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F228D" w14:textId="35F7C11B" w:rsidR="00847BD3" w:rsidRDefault="00EA28CB">
      <w:r>
        <w:t>Sonrasc</w:t>
      </w:r>
      <w:r w:rsidR="00381BE2">
        <w:t xml:space="preserve"> is a web application which business</w:t>
      </w:r>
      <w:r w:rsidR="002E6F2C">
        <w:t>es</w:t>
      </w:r>
      <w:r w:rsidR="00381BE2">
        <w:t xml:space="preserve"> can use to</w:t>
      </w:r>
      <w:r w:rsidR="00362204">
        <w:t xml:space="preserve"> upload invoices</w:t>
      </w:r>
      <w:r w:rsidR="002E6F2C">
        <w:t xml:space="preserve"> and extract relevant information co</w:t>
      </w:r>
      <w:r w:rsidR="00F11743">
        <w:t>ncerning companies they are dealing with</w:t>
      </w:r>
      <w:r w:rsidR="00C06E3C">
        <w:t xml:space="preserve"> by optical character recognition</w:t>
      </w:r>
      <w:r w:rsidR="00381BE2">
        <w:t>.</w:t>
      </w:r>
      <w:r w:rsidR="00C06E3C">
        <w:t xml:space="preserve"> It </w:t>
      </w:r>
      <w:r w:rsidR="00F11743">
        <w:t>utilises</w:t>
      </w:r>
      <w:r w:rsidR="00C06E3C">
        <w:t xml:space="preserve"> microservices that communicate via REST APIs. </w:t>
      </w:r>
      <w:r w:rsidR="00F11743">
        <w:t xml:space="preserve">Invoice information can be visualised in a number of different views </w:t>
      </w:r>
      <w:r w:rsidR="00874B6B">
        <w:t>displaying details of</w:t>
      </w:r>
      <w:r w:rsidR="00F11743">
        <w:t xml:space="preserve"> purchased items and </w:t>
      </w:r>
      <w:r w:rsidR="00874B6B">
        <w:t xml:space="preserve">the tracking of </w:t>
      </w:r>
      <w:r w:rsidR="00F11743">
        <w:t xml:space="preserve">expenditure over time.  </w:t>
      </w:r>
      <w:bookmarkStart w:id="0" w:name="_GoBack"/>
      <w:bookmarkEnd w:id="0"/>
    </w:p>
    <w:p w14:paraId="156D4182" w14:textId="77777777" w:rsidR="007A71D7" w:rsidRPr="00FA76EE" w:rsidRDefault="00C06E3C">
      <w:r>
        <w:t xml:space="preserve"> </w:t>
      </w:r>
    </w:p>
    <w:sectPr w:rsidR="007A71D7" w:rsidRPr="00FA76EE" w:rsidSect="004D66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BE2"/>
    <w:rsid w:val="00205964"/>
    <w:rsid w:val="002E6F2C"/>
    <w:rsid w:val="00362204"/>
    <w:rsid w:val="00381BE2"/>
    <w:rsid w:val="00477F2A"/>
    <w:rsid w:val="004D66F1"/>
    <w:rsid w:val="006972F8"/>
    <w:rsid w:val="00814298"/>
    <w:rsid w:val="00847BD3"/>
    <w:rsid w:val="00874B6B"/>
    <w:rsid w:val="00AA2988"/>
    <w:rsid w:val="00C06E3C"/>
    <w:rsid w:val="00C514C3"/>
    <w:rsid w:val="00CE2F8E"/>
    <w:rsid w:val="00D855D7"/>
    <w:rsid w:val="00EA28CB"/>
    <w:rsid w:val="00F11743"/>
    <w:rsid w:val="00FA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DAC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0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58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Brennan</dc:creator>
  <cp:keywords/>
  <dc:description/>
  <cp:lastModifiedBy>John Brennan</cp:lastModifiedBy>
  <cp:revision>2</cp:revision>
  <dcterms:created xsi:type="dcterms:W3CDTF">2016-03-22T14:48:00Z</dcterms:created>
  <dcterms:modified xsi:type="dcterms:W3CDTF">2016-03-26T12:40:00Z</dcterms:modified>
</cp:coreProperties>
</file>