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C00B1" w14:textId="77777777" w:rsidR="007A71D7" w:rsidRDefault="00C9095B">
      <w:pPr>
        <w:rPr>
          <w:b/>
        </w:rPr>
      </w:pPr>
      <w:r w:rsidRPr="00C9095B">
        <w:rPr>
          <w:b/>
        </w:rPr>
        <w:t>Redux</w:t>
      </w:r>
    </w:p>
    <w:p w14:paraId="1F434C36" w14:textId="77777777" w:rsidR="00C9095B" w:rsidRDefault="00C9095B">
      <w:r>
        <w:t xml:space="preserve">Stores, reducers and </w:t>
      </w:r>
    </w:p>
    <w:p w14:paraId="73CF7926" w14:textId="443376FF" w:rsidR="00C9095B" w:rsidRDefault="00761CE7">
      <w:r>
        <w:t xml:space="preserve">Reducer composition for SRP. </w:t>
      </w:r>
      <w:bookmarkStart w:id="0" w:name="_GoBack"/>
      <w:bookmarkEnd w:id="0"/>
    </w:p>
    <w:p w14:paraId="77068D87" w14:textId="77777777" w:rsidR="00761CE7" w:rsidRDefault="00761CE7"/>
    <w:p w14:paraId="79679638" w14:textId="77777777" w:rsidR="00C9095B" w:rsidRDefault="00C9095B">
      <w:pPr>
        <w:rPr>
          <w:b/>
        </w:rPr>
      </w:pPr>
      <w:r>
        <w:rPr>
          <w:b/>
        </w:rPr>
        <w:t>Jasmine</w:t>
      </w:r>
    </w:p>
    <w:p w14:paraId="15FAE672" w14:textId="77777777" w:rsidR="00C9095B" w:rsidRPr="00C9095B" w:rsidRDefault="00C9095B">
      <w:r>
        <w:t xml:space="preserve">Test driven development </w:t>
      </w:r>
    </w:p>
    <w:sectPr w:rsidR="00C9095B" w:rsidRPr="00C9095B" w:rsidSect="004D66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5B"/>
    <w:rsid w:val="00205964"/>
    <w:rsid w:val="00477F2A"/>
    <w:rsid w:val="004D66F1"/>
    <w:rsid w:val="006972F8"/>
    <w:rsid w:val="00761CE7"/>
    <w:rsid w:val="00814298"/>
    <w:rsid w:val="00AA2988"/>
    <w:rsid w:val="00C9095B"/>
    <w:rsid w:val="00C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90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Brennan</dc:creator>
  <cp:keywords/>
  <dc:description/>
  <cp:lastModifiedBy>John Brennan</cp:lastModifiedBy>
  <cp:revision>2</cp:revision>
  <dcterms:created xsi:type="dcterms:W3CDTF">2016-01-23T00:00:00Z</dcterms:created>
  <dcterms:modified xsi:type="dcterms:W3CDTF">2016-01-23T08:22:00Z</dcterms:modified>
</cp:coreProperties>
</file>