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color w:val="000000"/>
          <w:sz w:val="2"/>
          <w:szCs w:val="2"/>
          <w:lang w:val="en-US"/>
        </w:rPr>
      </w:pP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Once upon a time, there was a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little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boy called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, who lived on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the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planet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Zonar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Everyone on the planet had a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superpower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, except for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Zico’s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father had eyes in the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back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of his head and could walk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backwards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without falling over.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His mother could see through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walls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. She often checked to see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whether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was actually doing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homework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in his bedroom, instead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of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playing on the computer.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All the kids at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Zico’s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school had amazing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powers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, too. One boy could fly and would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swoop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into the classroom with a swish of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his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cape. Another could make fireballs by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clicking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his fingers. One time, he had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thrown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a fireball at the teacher. She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hadn’t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been very happy about it.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But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had yet to discover his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superpower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. It was so embarrassing.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The other kids at school made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fun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of him. “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has no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superpower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,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has no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superpower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,” they chanted.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pretended that he didn’t care, and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would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stick his tongue out at them. This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made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the girls giggle.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All the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same, deep down, he did care.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His mother tried to comfort him.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“Your time will come,” she said.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But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didn’t want to wait. He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hoped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that he would discover his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superpower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soon.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“I wish that I could live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somewhere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like planet Earth.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No-one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has superpowers there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and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I would be like everyone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else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,” he thought to himself.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So that night, while his parents snored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loudly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, he crept out to their space car. With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a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giant whoosh, it shot into the air.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stared out the window as it hurtled past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the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stars, faster than the speed of light.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He couldn’t stop smiling. </w:t>
      </w: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No-one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would laugh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at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him on planet Earth, he was sure of it.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But, the smile didn’t last for long.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Through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Zico’s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telescope, planet Earth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had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looked so blue and pretty. But, as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the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ship landed, he noticed that it was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positively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grey. The air reeked and made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him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cough.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decided to explore the planet and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went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in the direction of a town called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Greenville. But Greenville wasn’t very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green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at all.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You see, the people who lived in Greenville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were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very lazy. They lay around all day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snoozing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and never bothered to clean up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after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themselves.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When they had finished their dinner, they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threw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mouldy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cheese, rotting tomatoes and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sticky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bananas out the windows.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No-one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ever bothered to reuse anything.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“Recycling? What a waste of time!” they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said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So, over the years, gigantic mounds of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rubbish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had grown and grown, until they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reached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the sky.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Everyone in Greenville walked around with a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clothes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peg on their nose to block out the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dreadful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smell that wafted around the town.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The stench was so vile that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almost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toppled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over.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“Why do you have to live in such a stinky </w:t>
      </w: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rubbish</w:t>
      </w:r>
      <w:proofErr w:type="gramEnd"/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pile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?” he asked the people of Greenville. “It’s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polluting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your town.”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“Why should we listen to you?” one man said.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“Well, Mister Litterbug, it will save you money,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for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one thing,”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replied.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The townsfolk were intrigued.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“On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Zonar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, we stitch our clothes and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make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them as good as new, or take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our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shoes to the menders to make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them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last longer,”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replied.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“I suppose we could all do with a little extra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cash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in our pockets,” they said.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“And after my Mum makes me clean my room, I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bring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my old toys and books to the charity shop.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Even if you don’t want your old stuff, someone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else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will use it.”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“This all sounds so boring!” one boy said.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“No way! It’s great fun smashing and crashing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glass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bottles at the recycling centre. My Dad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says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that you can save energy if you recycle.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We recycle many things and turn them into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something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useful again,”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said with a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smile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. “If we all pitch in, we can tidy up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this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place in a flash,” he added.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The townspeople all huddled together to decide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what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to do.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“I guess it would be nice to live somewhere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clean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for a change,” they whispered.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“The flies that buzz around the trash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are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itchy and scratchy, and the rats’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squealing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drives me crazy,” one girl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admitted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“Let’s take a vote,” the mayor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said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. “All in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favour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, raise your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hand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!”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With that, dozens of hands shot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into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the air.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The townsfolk took a leaf out of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Zico’s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book and transformed their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old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junk into something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marvellous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They sorted the rubbish from the paper,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plastic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, cans or anything that could be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recycled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Soon enough there wasn’t a speck of dirt to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be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seen. The grey haze that had surrounded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the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town lifted for the first time in years,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and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the air was fresh and sweet-smelling.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The flies and rats didn’t know what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to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make of it all and stood there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with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their mouths open. They were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astonished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that the townsfolk had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cleaned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up their act.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People from all over the world came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to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marvel at how clean and pretty the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town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was. They asked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to visit </w:t>
      </w: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their</w:t>
      </w:r>
      <w:proofErr w:type="gramEnd"/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towns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too, to show them how he used his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powers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of persuasion.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The mayor of Greenville proudly declared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it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to be a green city. “You’re a true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superhero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!” the mayor said. “Now, we’ll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have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to call you Eco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.”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The mayor gave him a smart cape with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the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initials “EZ” stitched in blue across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it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smiled. He couldn’t wait to return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home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to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Zonar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to tell everyone about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his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remarkable feat.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He didn’t fly, or throw fireballs. He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didn’t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see through walls, or have eyes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in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the back of his head. But, </w:t>
      </w:r>
      <w:proofErr w:type="spell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Zico</w:t>
      </w:r>
      <w:proofErr w:type="spell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did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have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the best superpower ever: the</w:t>
      </w:r>
    </w:p>
    <w:p w:rsidR="00043914" w:rsidRPr="00043914" w:rsidRDefault="00043914" w:rsidP="00043914">
      <w:pPr>
        <w:widowControl w:val="0"/>
        <w:autoSpaceDE w:val="0"/>
        <w:autoSpaceDN w:val="0"/>
        <w:adjustRightInd w:val="0"/>
        <w:rPr>
          <w:rFonts w:ascii="Grand" w:hAnsi="Grand" w:cs="Grand"/>
          <w:b/>
          <w:bCs/>
          <w:color w:val="000000"/>
          <w:sz w:val="42"/>
          <w:szCs w:val="42"/>
          <w:lang w:val="en-US"/>
        </w:rPr>
      </w:pPr>
      <w:proofErr w:type="gramStart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>power</w:t>
      </w:r>
      <w:proofErr w:type="gramEnd"/>
      <w:r w:rsidRPr="00043914">
        <w:rPr>
          <w:rFonts w:ascii="Grand" w:hAnsi="Grand" w:cs="Grand"/>
          <w:b/>
          <w:bCs/>
          <w:color w:val="000000"/>
          <w:sz w:val="42"/>
          <w:szCs w:val="42"/>
          <w:lang w:val="en-US"/>
        </w:rPr>
        <w:t xml:space="preserve"> to save a planet.</w:t>
      </w:r>
    </w:p>
    <w:p w:rsidR="00043914" w:rsidRPr="00043914" w:rsidRDefault="00043914" w:rsidP="00043914"/>
    <w:sectPr w:rsidR="00043914" w:rsidRPr="00043914" w:rsidSect="00043914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Gran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43914"/>
    <w:rsid w:val="00043914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799"/>
    <w:rPr>
      <w:lang w:val="en-GB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742</Words>
  <Characters>4230</Characters>
  <Application>Microsoft Macintosh Word</Application>
  <DocSecurity>0</DocSecurity>
  <Lines>35</Lines>
  <Paragraphs>8</Paragraphs>
  <ScaleCrop>false</ScaleCrop>
  <Company>Queens University Belfast</Company>
  <LinksUpToDate>false</LinksUpToDate>
  <CharactersWithSpaces>5194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Donal O'Brien</cp:lastModifiedBy>
  <cp:revision>1</cp:revision>
  <dcterms:created xsi:type="dcterms:W3CDTF">2011-04-09T15:51:00Z</dcterms:created>
  <dcterms:modified xsi:type="dcterms:W3CDTF">2011-04-09T19:06:00Z</dcterms:modified>
</cp:coreProperties>
</file>