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o arquivo README do projeto. Você deve descrever aqui o seu projeto.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ao usuário (alguém que não sabe nada sobre este projeto!) tudo que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ele/ela precisa saber. Os comentários devem incluir, pelo menos: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DO PROJETO: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PROJETO: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ou DATA: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INICIAR O PROJETO: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INSTRUÇÕES PARA O USUÁRIO: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