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F" w:rsidRDefault="002557F7" w:rsidP="002557F7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Termo de Homologação</w:t>
      </w:r>
    </w:p>
    <w:p w:rsidR="002557F7" w:rsidRDefault="002557F7" w:rsidP="002557F7"/>
    <w:p w:rsidR="002557F7" w:rsidRDefault="002557F7" w:rsidP="002557F7">
      <w:r w:rsidRPr="002557F7">
        <w:rPr>
          <w:b/>
        </w:rPr>
        <w:t>Nome do sistema:</w:t>
      </w:r>
      <w:r>
        <w:t xml:space="preserve"> Software de </w:t>
      </w:r>
      <w:r w:rsidR="0079128D">
        <w:t>Realização de Operações Matemáticas</w:t>
      </w:r>
    </w:p>
    <w:p w:rsidR="00507CD8" w:rsidRDefault="002557F7" w:rsidP="002557F7">
      <w:r w:rsidRPr="002557F7">
        <w:rPr>
          <w:b/>
        </w:rPr>
        <w:t xml:space="preserve">Descrição do sistema: </w:t>
      </w:r>
      <w:r>
        <w:t xml:space="preserve">O software desenvolvido é um sistema que </w:t>
      </w:r>
      <w:r w:rsidR="0079128D">
        <w:t>será utilizado pela cliente Jéssica Pereira, que é professora de matemática e fará uso desse software em sala de aula. Os alunos também farão uso.</w:t>
      </w:r>
    </w:p>
    <w:p w:rsidR="002557F7" w:rsidRDefault="0079128D" w:rsidP="002557F7">
      <w:r>
        <w:t>O sistema pode realizar Somas, Subtrações, Multiplicações, Divisões, Contagem de Dígitos de um valor, e possui também um sistema de avisos, no qual apenas a cliente possui acesso da adição e alteração de avisos. Todos podem visualizar o aviso atual.</w:t>
      </w:r>
    </w:p>
    <w:p w:rsidR="00507CD8" w:rsidRDefault="00507CD8" w:rsidP="002557F7">
      <w:r>
        <w:t>Estas funcionalidades foram implementadas conforme a especificação, respeitando o custo, e o prazo limite.</w:t>
      </w:r>
    </w:p>
    <w:p w:rsidR="002557F7" w:rsidRDefault="002557F7" w:rsidP="002557F7">
      <w:pPr>
        <w:rPr>
          <w:b/>
        </w:rPr>
      </w:pPr>
      <w:r>
        <w:rPr>
          <w:b/>
        </w:rPr>
        <w:t>Desc</w:t>
      </w:r>
      <w:r w:rsidR="00C87DEA">
        <w:rPr>
          <w:b/>
        </w:rPr>
        <w:t>rição de ajustes ou alterações:________________________________________________</w:t>
      </w:r>
      <w:r w:rsidR="00C87DEA">
        <w:rPr>
          <w:b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7DEA" w:rsidRDefault="00C87DEA" w:rsidP="002557F7">
      <w:pPr>
        <w:rPr>
          <w:b/>
        </w:rPr>
      </w:pPr>
      <w:bookmarkStart w:id="0" w:name="_GoBack"/>
      <w:bookmarkEnd w:id="0"/>
    </w:p>
    <w:p w:rsidR="002557F7" w:rsidRDefault="002557F7" w:rsidP="002557F7">
      <w:pPr>
        <w:rPr>
          <w:b/>
        </w:rPr>
      </w:pPr>
    </w:p>
    <w:p w:rsidR="002557F7" w:rsidRDefault="002557F7" w:rsidP="002557F7">
      <w:pPr>
        <w:jc w:val="center"/>
        <w:rPr>
          <w:i/>
        </w:rPr>
      </w:pPr>
      <w:r w:rsidRPr="002557F7">
        <w:rPr>
          <w:i/>
        </w:rPr>
        <w:t>Atesto que o sistema foi avaliado e aprovado por estar em conformidade com a especificação.</w:t>
      </w:r>
    </w:p>
    <w:p w:rsidR="002557F7" w:rsidRPr="002557F7" w:rsidRDefault="002557F7" w:rsidP="002557F7">
      <w:pPr>
        <w:jc w:val="center"/>
      </w:pPr>
    </w:p>
    <w:p w:rsidR="002557F7" w:rsidRPr="002557F7" w:rsidRDefault="002557F7" w:rsidP="002557F7">
      <w:pPr>
        <w:jc w:val="center"/>
        <w:rPr>
          <w:b/>
        </w:rPr>
      </w:pPr>
      <w:r w:rsidRPr="002557F7">
        <w:rPr>
          <w:b/>
        </w:rPr>
        <w:t>Assinatura</w:t>
      </w:r>
    </w:p>
    <w:p w:rsidR="002557F7" w:rsidRDefault="002557F7" w:rsidP="002557F7">
      <w:pPr>
        <w:jc w:val="center"/>
      </w:pPr>
    </w:p>
    <w:p w:rsidR="002557F7" w:rsidRDefault="002557F7" w:rsidP="002557F7">
      <w:pPr>
        <w:spacing w:after="0"/>
        <w:jc w:val="center"/>
      </w:pPr>
      <w:r>
        <w:t>_____________________________________________________________</w:t>
      </w:r>
    </w:p>
    <w:p w:rsidR="002557F7" w:rsidRPr="002557F7" w:rsidRDefault="000679F9" w:rsidP="002557F7">
      <w:pPr>
        <w:spacing w:after="0"/>
        <w:jc w:val="center"/>
      </w:pPr>
      <w:r>
        <w:t>Jéssica Pereira</w:t>
      </w:r>
    </w:p>
    <w:p w:rsidR="002557F7" w:rsidRDefault="002557F7" w:rsidP="002557F7"/>
    <w:p w:rsidR="002557F7" w:rsidRDefault="000679F9" w:rsidP="002557F7">
      <w:pPr>
        <w:jc w:val="center"/>
      </w:pPr>
      <w:r>
        <w:t>Limeira, 17</w:t>
      </w:r>
      <w:r w:rsidR="002557F7">
        <w:t xml:space="preserve"> de </w:t>
      </w:r>
      <w:proofErr w:type="gramStart"/>
      <w:r w:rsidR="002557F7">
        <w:t>Junho</w:t>
      </w:r>
      <w:proofErr w:type="gramEnd"/>
      <w:r w:rsidR="002557F7">
        <w:t xml:space="preserve"> de 2016.</w:t>
      </w:r>
    </w:p>
    <w:p w:rsidR="002557F7" w:rsidRPr="002557F7" w:rsidRDefault="002557F7" w:rsidP="002557F7"/>
    <w:sectPr w:rsidR="002557F7" w:rsidRPr="0025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F7"/>
    <w:rsid w:val="000679F9"/>
    <w:rsid w:val="002557F7"/>
    <w:rsid w:val="003C17FE"/>
    <w:rsid w:val="00507CD8"/>
    <w:rsid w:val="0079128D"/>
    <w:rsid w:val="00C87DEA"/>
    <w:rsid w:val="00D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C2EB"/>
  <w15:chartTrackingRefBased/>
  <w15:docId w15:val="{2B36BCAC-798E-4531-A468-D57CAD41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4</cp:revision>
  <dcterms:created xsi:type="dcterms:W3CDTF">2016-06-02T20:35:00Z</dcterms:created>
  <dcterms:modified xsi:type="dcterms:W3CDTF">2016-06-16T13:56:00Z</dcterms:modified>
</cp:coreProperties>
</file>