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826" w:rsidRDefault="004F4826" w:rsidP="004F4826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83951"/>
      <w:bookmarkStart w:id="1" w:name="_GoBack"/>
      <w:bookmarkEnd w:id="1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ANEXOS</w:t>
      </w:r>
      <w:bookmarkEnd w:id="0"/>
    </w:p>
    <w:p w:rsidR="004F4826" w:rsidRDefault="004F4826" w:rsidP="004F4826"/>
    <w:p w:rsidR="004F4826" w:rsidRDefault="004F4826" w:rsidP="004F482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Levantamento de requisitos</w:t>
      </w:r>
    </w:p>
    <w:tbl>
      <w:tblPr>
        <w:tblpPr w:leftFromText="141" w:rightFromText="141" w:bottomFromText="200" w:vertAnchor="text" w:horzAnchor="margin" w:tblpY="84"/>
        <w:tblW w:w="8523" w:type="dxa"/>
        <w:tblLook w:val="04A0" w:firstRow="1" w:lastRow="0" w:firstColumn="1" w:lastColumn="0" w:noHBand="0" w:noVBand="1"/>
      </w:tblPr>
      <w:tblGrid>
        <w:gridCol w:w="1471"/>
        <w:gridCol w:w="1643"/>
        <w:gridCol w:w="1804"/>
        <w:gridCol w:w="1910"/>
        <w:gridCol w:w="1883"/>
      </w:tblGrid>
      <w:tr w:rsidR="004F4826" w:rsidTr="004F4826">
        <w:trPr>
          <w:trHeight w:val="668"/>
        </w:trPr>
        <w:tc>
          <w:tcPr>
            <w:tcW w:w="66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F1 – Registrar formulário de interesse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Descrição: Registrar o formulário através de um botão</w:t>
            </w:r>
          </w:p>
        </w:tc>
      </w:tr>
      <w:tr w:rsidR="004F4826" w:rsidTr="004F4826">
        <w:trPr>
          <w:trHeight w:val="334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1.1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Campos obrigatórios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Campos de E-mail e Pergunta são obrigatórios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1.2-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Validação de pergunta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Palavras de cunho ofensivo impedirão o envio da pergunta.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spacing w:after="160"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/>
    <w:tbl>
      <w:tblPr>
        <w:tblpPr w:leftFromText="141" w:rightFromText="141" w:bottomFromText="200" w:vertAnchor="text" w:horzAnchor="margin" w:tblpY="84"/>
        <w:tblW w:w="8490" w:type="dxa"/>
        <w:tblLayout w:type="fixed"/>
        <w:tblLook w:val="04A0" w:firstRow="1" w:lastRow="0" w:firstColumn="1" w:lastColumn="0" w:noHBand="0" w:noVBand="1"/>
      </w:tblPr>
      <w:tblGrid>
        <w:gridCol w:w="1526"/>
        <w:gridCol w:w="1529"/>
        <w:gridCol w:w="2041"/>
        <w:gridCol w:w="1621"/>
        <w:gridCol w:w="1773"/>
      </w:tblGrid>
      <w:tr w:rsidR="004F4826" w:rsidTr="004F4826">
        <w:trPr>
          <w:trHeight w:val="668"/>
        </w:trPr>
        <w:tc>
          <w:tcPr>
            <w:tcW w:w="6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F2 –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Área de acesso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4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>Login do usuário</w:t>
            </w:r>
          </w:p>
        </w:tc>
      </w:tr>
      <w:tr w:rsidR="004F4826" w:rsidTr="004F4826">
        <w:trPr>
          <w:trHeight w:val="334"/>
        </w:trPr>
        <w:tc>
          <w:tcPr>
            <w:tcW w:w="84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Validação de campos obrigatórios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Os campos de Email e Senha são obrigatórios.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2.2-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Indentificação do tipo de usuário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Os usuários são direcionados para suas respectivas páginas de acordo com o seu tipo.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2.3-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Indentificação do tipo de usuário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Consulta no banco de dados para verificar a existência do usuário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N.F. 2.4 -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Contador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acesso será contabilizado para estatísticas e gráficos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OPERACIONAL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523" w:type="dxa"/>
        <w:tblLook w:val="04A0" w:firstRow="1" w:lastRow="0" w:firstColumn="1" w:lastColumn="0" w:noHBand="0" w:noVBand="1"/>
      </w:tblPr>
      <w:tblGrid>
        <w:gridCol w:w="1577"/>
        <w:gridCol w:w="1643"/>
        <w:gridCol w:w="1737"/>
        <w:gridCol w:w="1910"/>
        <w:gridCol w:w="1883"/>
      </w:tblGrid>
      <w:tr w:rsidR="004F4826" w:rsidTr="004F4826">
        <w:trPr>
          <w:trHeight w:val="668"/>
        </w:trPr>
        <w:tc>
          <w:tcPr>
            <w:tcW w:w="66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F3 –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Esqueci minha senha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>Usuário informa o e-mail cadastrado da conta perdida.</w:t>
            </w:r>
          </w:p>
        </w:tc>
      </w:tr>
      <w:tr w:rsidR="004F4826" w:rsidTr="004F4826">
        <w:trPr>
          <w:trHeight w:val="334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3.1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Validação de e-mail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Somente E-mails cadastrados permitirão a continuidade do processo de atualização de senha.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3.2-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de senha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A nova senha escolhida necessita ser igual a confirmada.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spacing w:after="160"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                  </w:t>
            </w:r>
          </w:p>
          <w:p w:rsidR="004F4826" w:rsidRDefault="004F4826">
            <w:pPr>
              <w:spacing w:after="160"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5"/>
        <w:gridCol w:w="1868"/>
        <w:gridCol w:w="1831"/>
        <w:gridCol w:w="1871"/>
        <w:gridCol w:w="1470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F4 – </w:t>
            </w:r>
            <w:r>
              <w:rPr>
                <w:rFonts w:ascii="Arial" w:hAnsi="Arial" w:cs="Arial"/>
                <w:color w:val="000000"/>
                <w:lang w:eastAsia="en-US"/>
              </w:rPr>
              <w:t>Emissão de e-mail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O usuário recebe um e-mail automático com um link direcionando-o para a página de atualização de senha. </w:t>
            </w:r>
          </w:p>
        </w:tc>
      </w:tr>
      <w:tr w:rsidR="004F4826" w:rsidTr="004F4826">
        <w:trPr>
          <w:trHeight w:val="334"/>
        </w:trPr>
        <w:tc>
          <w:tcPr>
            <w:tcW w:w="8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696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696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4.1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Validação de e-mail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4F4826" w:rsidRDefault="004F482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Reconhecimento do sistema da emissão do e-mail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5"/>
        <w:gridCol w:w="1868"/>
        <w:gridCol w:w="1831"/>
        <w:gridCol w:w="1871"/>
        <w:gridCol w:w="1470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F5 – </w:t>
            </w:r>
            <w:r>
              <w:rPr>
                <w:rFonts w:ascii="Arial" w:hAnsi="Arial" w:cs="Arial"/>
                <w:color w:val="000000"/>
                <w:lang w:eastAsia="en-US"/>
              </w:rPr>
              <w:t>Atualizar nova senha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>O usuário digita sua nova senha escolhida.</w:t>
            </w:r>
          </w:p>
        </w:tc>
      </w:tr>
      <w:tr w:rsidR="004F4826" w:rsidTr="004F4826">
        <w:trPr>
          <w:trHeight w:val="334"/>
        </w:trPr>
        <w:tc>
          <w:tcPr>
            <w:tcW w:w="8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696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696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5.1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Validação de senha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Confirmação do sistema comparando as senhas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escritas pelo usuário.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1643"/>
        <w:gridCol w:w="1804"/>
        <w:gridCol w:w="1910"/>
        <w:gridCol w:w="1883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F6 – </w:t>
            </w:r>
            <w:r>
              <w:rPr>
                <w:rFonts w:ascii="Arial" w:hAnsi="Arial" w:cs="Arial"/>
                <w:color w:val="000000"/>
                <w:lang w:eastAsia="en-US"/>
              </w:rPr>
              <w:t>Comentários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>O responsável pode escrever sua opinião sobre a instituição.</w:t>
            </w:r>
          </w:p>
        </w:tc>
      </w:tr>
      <w:tr w:rsidR="004F4826" w:rsidTr="004F4826">
        <w:trPr>
          <w:trHeight w:val="334"/>
        </w:trPr>
        <w:tc>
          <w:tcPr>
            <w:tcW w:w="8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696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6.1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Validação de comentários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Palavras ofensivas impedirão a publicação de um comentário.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696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6.2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Limite de caracteres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Limite estabelecido de 340 caracteres por comentário.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F10 – </w:t>
            </w:r>
            <w:r>
              <w:rPr>
                <w:rFonts w:ascii="Arial" w:hAnsi="Arial" w:cs="Arial"/>
                <w:color w:val="000000"/>
                <w:lang w:eastAsia="en-US"/>
              </w:rPr>
              <w:t>Foto de perfil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Adicionar foto de perfil para usar de ícone.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</w:tr>
      <w:tr w:rsidR="004F4826" w:rsidTr="004F4826">
        <w:trPr>
          <w:trHeight w:val="696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10.1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de campo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Não pode deixar o campo de fotos vazio, se não houver foto não </w:t>
            </w:r>
            <w:r>
              <w:rPr>
                <w:rFonts w:ascii="Arial" w:hAnsi="Arial" w:cs="Arial"/>
                <w:lang w:eastAsia="en-US"/>
              </w:rPr>
              <w:lastRenderedPageBreak/>
              <w:t>haverá modificação.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10.1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de campo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Não pode deixar o campo de fotos vazio, se não houver foto não </w:t>
            </w:r>
            <w:r>
              <w:rPr>
                <w:rFonts w:ascii="Arial" w:hAnsi="Arial" w:cs="Arial"/>
                <w:lang w:eastAsia="en-US"/>
              </w:rPr>
              <w:lastRenderedPageBreak/>
              <w:t>haverá modificação.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10.1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de campo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F11 – </w:t>
            </w:r>
            <w:r>
              <w:rPr>
                <w:rFonts w:ascii="Arial" w:hAnsi="Arial" w:cs="Arial"/>
                <w:color w:val="000000"/>
                <w:lang w:eastAsia="en-US"/>
              </w:rPr>
              <w:t>Alterar senha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responsável pode alterar a senha padrão dada pela instituição.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11.1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Caracteres mínimos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Mínimo de 8 caracteres para definição de nova senha.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11.2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de senha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A senha escolhida e sua confirmação precisam ser iguais.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11.3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Confirmação da nova senha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Modal de confirmação de atualização de senha.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F12 – </w:t>
            </w:r>
            <w:r>
              <w:rPr>
                <w:rFonts w:ascii="Arial" w:hAnsi="Arial" w:cs="Arial"/>
                <w:color w:val="000000"/>
                <w:lang w:eastAsia="en-US"/>
              </w:rPr>
              <w:t>Envio de mensagens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responsável pode alterar a senha padrão dada pela instituição.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12.1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Envio de mensagens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de mensagens é obrigatório caso queira mandar alguma mensagem.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F13 – </w:t>
            </w:r>
            <w:r>
              <w:rPr>
                <w:rFonts w:ascii="Arial" w:hAnsi="Arial" w:cs="Arial"/>
                <w:color w:val="000000"/>
                <w:lang w:eastAsia="en-US"/>
              </w:rPr>
              <w:t>Excluir recados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responsável exclui os recados dos professores e administradores.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13.1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de exclusão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Modal de confirmação para exclusão de recados dos professores.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X="74" w:tblpY="84"/>
        <w:tblW w:w="8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9"/>
        <w:gridCol w:w="1866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69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F14 – </w:t>
            </w:r>
            <w:r>
              <w:rPr>
                <w:rFonts w:ascii="Arial" w:hAnsi="Arial" w:cs="Arial"/>
                <w:color w:val="000000"/>
                <w:lang w:eastAsia="en-US"/>
              </w:rPr>
              <w:t>Emitir mensagens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8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professor pode emitir mensagens sobre sua matéria para os responsáveis.</w:t>
            </w:r>
          </w:p>
        </w:tc>
      </w:tr>
      <w:tr w:rsidR="004F4826" w:rsidTr="004F4826">
        <w:trPr>
          <w:trHeight w:val="334"/>
        </w:trPr>
        <w:tc>
          <w:tcPr>
            <w:tcW w:w="88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14.1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de mensagem e datas são obrigatórios.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2225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14.2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da emissão de mensagens verificando se o usuário é um professor.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F15 – </w:t>
            </w:r>
            <w:r>
              <w:rPr>
                <w:rFonts w:ascii="Arial" w:hAnsi="Arial" w:cs="Arial"/>
                <w:color w:val="000000"/>
                <w:lang w:eastAsia="en-US"/>
              </w:rPr>
              <w:t>Inserção de menções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Descrição: 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 O docente insere as notas do aluno.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15.1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decimal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Apenas registro de números decimais com 2 casas depois da vírgula.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15.2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da criação da menção verificando se o usuário é um professor.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15.3-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Valor padrão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valor padrão da menção é 0 (zero) se a menção não for preenchida.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F16 – </w:t>
            </w:r>
            <w:r>
              <w:rPr>
                <w:rFonts w:ascii="Arial" w:hAnsi="Arial" w:cs="Arial"/>
                <w:color w:val="000000"/>
                <w:lang w:eastAsia="en-US"/>
              </w:rPr>
              <w:t>Alteração de menções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Descrição: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docente edita as notas do aluno.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16.1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decimal obrigatório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Apenas registro de números decimais com 2 casas depois da vírgula, e o campo é obrigatório para a modificação.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16.2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da edição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Modal de confirmação de edição das notas.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16.3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da alteração da menção verificando se o usuário é um professor.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F17 – </w:t>
            </w:r>
            <w:r>
              <w:rPr>
                <w:rFonts w:ascii="Arial" w:hAnsi="Arial" w:cs="Arial"/>
                <w:color w:val="000000"/>
                <w:lang w:eastAsia="en-US"/>
              </w:rPr>
              <w:t>Inserir imagem na página de visitante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</w:t>
            </w:r>
            <w:r>
              <w:rPr>
                <w:rFonts w:ascii="Arial" w:hAnsi="Arial" w:cs="Arial"/>
                <w:color w:val="000000"/>
                <w:lang w:eastAsia="en-US"/>
              </w:rPr>
              <w:t>: O administrador Insere imagens novas, exibidas na página do visitante.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17.1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de fotos obrigatório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de fotos é obrigatório para a inserção no banco de dados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17.2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Tipo de arquivo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Comporta-se arquivos .jpg ou .png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17.3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da nova imagem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F18 – </w:t>
            </w:r>
            <w:r>
              <w:rPr>
                <w:rFonts w:ascii="Arial" w:hAnsi="Arial" w:cs="Arial"/>
                <w:color w:val="000000"/>
                <w:lang w:eastAsia="en-US"/>
              </w:rPr>
              <w:t>Deletar imagens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>
              <w:rPr>
                <w:rFonts w:ascii="Arial" w:hAnsi="Arial" w:cs="Arial"/>
                <w:color w:val="000000"/>
                <w:lang w:eastAsia="en-US"/>
              </w:rPr>
              <w:t>na página de visitante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Descrição: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administrador deleta imagens já inseridas na página do visitante.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18.1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Modal de confirmação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Para ocorrer a exclusão da imagem, o administrador deverá confirmar pelo Modal.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18.2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 xml:space="preserve">Confirmação da exclusão das imagens verificando se </w:t>
            </w:r>
            <w:r>
              <w:rPr>
                <w:rFonts w:ascii="Arial" w:hAnsi="Arial" w:cs="Arial"/>
                <w:color w:val="000000"/>
                <w:lang w:eastAsia="en-US"/>
              </w:rPr>
              <w:lastRenderedPageBreak/>
              <w:t>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F19 – </w:t>
            </w:r>
            <w:r>
              <w:rPr>
                <w:rFonts w:ascii="Arial" w:hAnsi="Arial" w:cs="Arial"/>
                <w:color w:val="000000"/>
                <w:lang w:eastAsia="en-US"/>
              </w:rPr>
              <w:t>Inserir notícias no portal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Descrição: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administrador insere novas notícias sobre a instituição.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19.1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Campos obrigatórios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Conteúdo e título da notícia são obrigatórios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19.2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da nova notícia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F20 – </w:t>
            </w:r>
            <w:r>
              <w:rPr>
                <w:rFonts w:ascii="Arial" w:hAnsi="Arial" w:cs="Arial"/>
                <w:color w:val="000000"/>
                <w:lang w:eastAsia="en-US"/>
              </w:rPr>
              <w:t>Editar notícias do portal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Descrição: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administrador edita notícias sobre a instituição.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20.1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Modal de confirmaçã</w:t>
            </w:r>
            <w:r>
              <w:rPr>
                <w:rFonts w:ascii="Arial" w:hAnsi="Arial" w:cs="Arial"/>
                <w:color w:val="000000"/>
                <w:lang w:eastAsia="en-US"/>
              </w:rPr>
              <w:lastRenderedPageBreak/>
              <w:t>o das notícias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 xml:space="preserve">Para ocorrer a edição da notícia, o </w:t>
            </w:r>
            <w:r>
              <w:rPr>
                <w:rFonts w:ascii="Arial" w:hAnsi="Arial" w:cs="Arial"/>
                <w:color w:val="000000"/>
                <w:lang w:eastAsia="en-US"/>
              </w:rPr>
              <w:lastRenderedPageBreak/>
              <w:t>administrador deverá confirmar pelo Modal.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 20.2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de usuário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sistema verifica se o usuário é um administrador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F21 – </w:t>
            </w:r>
            <w:r>
              <w:rPr>
                <w:rFonts w:ascii="Arial" w:hAnsi="Arial" w:cs="Arial"/>
                <w:color w:val="000000"/>
                <w:lang w:eastAsia="en-US"/>
              </w:rPr>
              <w:t>Deletar notícias do portal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Descrição: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O administrador exclui notícias sobre a instituição.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21.1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Modal de confirmação da exclusão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Para ocorrer a exclusão da notícia, o administrador deverá confirmar o processo pelo Modal.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21.2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de usuário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sistema verifica se o usuário é um administrador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24.4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novo evento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F22 – Mensagens da administração 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Descrição: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Chat onde o administrador se comunica diretamente com responsáveis específicos.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22.1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 da mensagem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de mensagens deve ser preenchido corretamente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F23 – </w:t>
            </w:r>
            <w:r>
              <w:rPr>
                <w:rFonts w:ascii="Arial" w:hAnsi="Arial" w:cs="Arial"/>
                <w:color w:val="000000"/>
                <w:lang w:eastAsia="en-US"/>
              </w:rPr>
              <w:t>Emitir recado geral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Descrição:</w:t>
            </w:r>
            <w:r>
              <w:rPr>
                <w:rFonts w:ascii="Arial" w:hAnsi="Arial" w:cs="Arial"/>
                <w:color w:val="000000"/>
                <w:lang w:eastAsia="en-US"/>
              </w:rPr>
              <w:t xml:space="preserve"> Campo onde o administrador produz um aviso único que vai ser encaminhado em massa para os usuários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23.1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 da mensagem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de mensagens deve ser preenchido corretamente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23.2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Modal de confirmação de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recado geral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recado geral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728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23.3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novo recado geral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F24 – </w:t>
            </w:r>
            <w:r>
              <w:rPr>
                <w:rFonts w:ascii="Arial" w:hAnsi="Arial" w:cs="Arial"/>
                <w:color w:val="000000"/>
                <w:lang w:eastAsia="en-US"/>
              </w:rPr>
              <w:t>Adicionar eventos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</w:t>
            </w:r>
            <w:r>
              <w:rPr>
                <w:rFonts w:ascii="Arial" w:hAnsi="Arial" w:cs="Arial"/>
                <w:color w:val="000000"/>
                <w:lang w:eastAsia="en-US"/>
              </w:rPr>
              <w:t>: O administrador agenda eventos que ocorrerão na instituição.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24.1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 do evento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sobre o tipo de evento, a data do evento e também a parte sobre o evento são obrigatórios.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24.2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 do evento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novo evento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24.3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novo evento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F25 – </w:t>
            </w:r>
            <w:r>
              <w:rPr>
                <w:rFonts w:ascii="Arial" w:hAnsi="Arial" w:cs="Arial"/>
                <w:color w:val="000000"/>
                <w:lang w:eastAsia="en-US"/>
              </w:rPr>
              <w:t>Editar eventos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</w:t>
            </w:r>
            <w:r>
              <w:rPr>
                <w:rFonts w:ascii="Arial" w:hAnsi="Arial" w:cs="Arial"/>
                <w:color w:val="000000"/>
                <w:lang w:eastAsia="en-US"/>
              </w:rPr>
              <w:t>: O administrador edita os eventos já cadastrados que ocorrerão na instituição.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25.1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 do evento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sobre o tipo de evento, a data do evento e também a parte sobre o evento são obrigatórios para a modificação ocorrer.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25.2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 do evento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novo evento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25.3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alterado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F26 – </w:t>
            </w:r>
            <w:r>
              <w:rPr>
                <w:rFonts w:ascii="Arial" w:hAnsi="Arial" w:cs="Arial"/>
                <w:color w:val="000000"/>
                <w:lang w:eastAsia="en-US"/>
              </w:rPr>
              <w:t>Cadastrar Responsáveis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</w:t>
            </w:r>
            <w:r>
              <w:rPr>
                <w:rFonts w:ascii="Arial" w:hAnsi="Arial" w:cs="Arial"/>
                <w:color w:val="000000"/>
                <w:lang w:eastAsia="en-US"/>
              </w:rPr>
              <w:t>: O administrador cadastra novos usuários do tipo ‘responsável’.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26.1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 do registro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‘CPF’, ‘Nome do responsável’, ‘Endereço’, ‘RG’ e ‘E-mail’ são obrigatórios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26.2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novo responsável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26.3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novo responsável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F27 – </w:t>
            </w:r>
            <w:r>
              <w:rPr>
                <w:rFonts w:ascii="Arial" w:hAnsi="Arial" w:cs="Arial"/>
                <w:color w:val="000000"/>
                <w:lang w:eastAsia="en-US"/>
              </w:rPr>
              <w:t>Cadastrar Aluno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</w:t>
            </w:r>
            <w:r>
              <w:rPr>
                <w:rFonts w:ascii="Arial" w:hAnsi="Arial" w:cs="Arial"/>
                <w:color w:val="000000"/>
                <w:lang w:eastAsia="en-US"/>
              </w:rPr>
              <w:t>: O administrador cadastra novos alunos ao banco de dados.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27.1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 do registro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 campo ‘Nome do aluno’, ‘Nome do responsável’, ‘turma do aluno’ são obrigatórios.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27.2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novo registro do banco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27.3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registro do novo aluno verificando se 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792"/>
        <w:gridCol w:w="1905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F28 – </w:t>
            </w:r>
            <w:r>
              <w:rPr>
                <w:rFonts w:ascii="Arial" w:hAnsi="Arial" w:cs="Arial"/>
                <w:color w:val="000000"/>
                <w:lang w:eastAsia="en-US"/>
              </w:rPr>
              <w:t>Consultar imagem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</w:t>
            </w:r>
            <w:r>
              <w:rPr>
                <w:rFonts w:ascii="Arial" w:hAnsi="Arial" w:cs="Arial"/>
                <w:color w:val="000000"/>
                <w:lang w:eastAsia="en-US"/>
              </w:rPr>
              <w:t>: O administrador consulta as imagens que estão cadastradas.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CÓD NOME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28.1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Consulta organizada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A ordem das imagens é ditada pelo código da imagem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  <w:u w:val="single"/>
        </w:rPr>
      </w:pPr>
    </w:p>
    <w:tbl>
      <w:tblPr>
        <w:tblpPr w:leftFromText="141" w:rightFromText="141" w:bottomFromText="200" w:vertAnchor="text" w:horzAnchor="margin" w:tblpY="84"/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3"/>
        <w:gridCol w:w="1867"/>
        <w:gridCol w:w="1830"/>
        <w:gridCol w:w="1870"/>
        <w:gridCol w:w="1895"/>
      </w:tblGrid>
      <w:tr w:rsidR="004F4826" w:rsidTr="004F4826">
        <w:trPr>
          <w:trHeight w:val="668"/>
        </w:trPr>
        <w:tc>
          <w:tcPr>
            <w:tcW w:w="70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F29 – </w:t>
            </w:r>
            <w:r>
              <w:rPr>
                <w:rFonts w:ascii="Arial" w:hAnsi="Arial" w:cs="Arial"/>
                <w:color w:val="000000"/>
                <w:lang w:eastAsia="en-US"/>
              </w:rPr>
              <w:t>Cadastrar professores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4F4826" w:rsidTr="004F4826">
        <w:trPr>
          <w:trHeight w:val="353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Descrição</w:t>
            </w:r>
            <w:r>
              <w:rPr>
                <w:rFonts w:ascii="Arial" w:hAnsi="Arial" w:cs="Arial"/>
                <w:color w:val="000000"/>
                <w:lang w:eastAsia="en-US"/>
              </w:rPr>
              <w:t>: O administrador cadastra novos usuários do tipo ‘professor’.</w:t>
            </w:r>
          </w:p>
        </w:tc>
      </w:tr>
      <w:tr w:rsidR="004F4826" w:rsidTr="004F4826">
        <w:trPr>
          <w:trHeight w:val="334"/>
        </w:trPr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4F4826" w:rsidTr="004F4826">
        <w:trPr>
          <w:trHeight w:val="589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29.1 –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Campo obrigatório do registro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Os campos nome, endereço, cidade, telefone primário, celular, RG, CPF, e-mail e matéria trabalhada são obrigatórios.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29.2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Confirmação do novo professor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4F4826" w:rsidTr="004F4826">
        <w:trPr>
          <w:trHeight w:val="1133"/>
        </w:trPr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29.3 –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 xml:space="preserve">Confirmação do registro do novo responsável verificando se </w:t>
            </w:r>
            <w:r>
              <w:rPr>
                <w:rFonts w:ascii="Arial" w:hAnsi="Arial" w:cs="Arial"/>
                <w:color w:val="000000"/>
                <w:lang w:eastAsia="en-US"/>
              </w:rPr>
              <w:lastRenderedPageBreak/>
              <w:t>o usuário é um administrador.</w:t>
            </w:r>
          </w:p>
          <w:p w:rsidR="004F4826" w:rsidRDefault="004F4826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:rsidR="004F4826" w:rsidRDefault="004F482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:rsidR="004F4826" w:rsidRDefault="004F4826" w:rsidP="004F4826"/>
    <w:p w:rsidR="004F4826" w:rsidRDefault="004F4826" w:rsidP="004F482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de Caso de Uso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"/>
              <w:id w:val="-4930759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"/>
              <w:id w:val="73042475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EFETUAR LOGIN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"/>
              <w:id w:val="78493729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"/>
              <w:id w:val="-82582635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efetua o login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"/>
              <w:id w:val="110377134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"/>
              <w:id w:val="-4073043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Responsável, professor e administrador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"/>
              <w:id w:val="-139180473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"/>
              <w:id w:val="25102283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CPF e senha necessitam estar cadastrados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"/>
              <w:id w:val="126689097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"/>
              <w:id w:val="43117446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CPF e senha necessitam corresponder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"/>
              <w:id w:val="175146405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"/>
              <w:id w:val="-129074202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"/>
              <w:id w:val="-7690201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"/>
              <w:id w:val="-329592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Ator digita CPF e senha"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"/>
              <w:id w:val="-46243291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"/>
              <w:id w:val="-8110180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Ator clicar no botão “entrar”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"/>
              <w:id w:val="194604261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21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"/>
              <w:id w:val="-147124218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"/>
              <w:id w:val="22118551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Sistema verifica no banco de dados se existe esses registros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1"/>
              <w:id w:val="-111482364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Sistema verifica se as informações são correspondentes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"/>
              <w:id w:val="113044440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Sistema identifica o tipo de usuário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3"/>
              <w:id w:val="-134577444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 Sistema redireciona o usuário para sua respectiva tela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"/>
              <w:id w:val="-181663915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"/>
              <w:id w:val="-88148036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"/>
              <w:id w:val="-142772395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0"/>
              <w:id w:val="-238794547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2"/>
              <w:id w:val="6124836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Sistema não redireciona e dá um aviso de que as informações não foram encontradas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49"/>
        <w:id w:val="284080334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0"/>
              <w:id w:val="75293741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"/>
              <w:id w:val="193546915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3"/>
              <w:id w:val="97395423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4"/>
              <w:id w:val="-19621813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Atordo site (administrador/pais/alunos) insere dados do login  incorretamente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"/>
              <w:id w:val="-63117145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"/>
              <w:id w:val="-1331444219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"/>
              <w:id w:val="64609689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Sistema não consegue identificar os dados do login no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8"/>
              <w:id w:val="-141663207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Sistema não confere os dados do visitante com os do banco de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9"/>
              <w:id w:val="-7785742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Sistema consta erro de digitação ou validação de dados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"/>
              <w:id w:val="22372041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Ator não consegue efetuar login corretamente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"/>
              <w:id w:val="95182435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2"/>
              <w:id w:val="124730711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"/>
              <w:id w:val="113846038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4"/>
              <w:id w:val="130735668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"/>
              <w:id w:val="164292904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Sistema anula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"/>
              <w:id w:val="-146403967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7) Sistema volta para a tela de login (para que o ator consiga efetuar login novamente, ou não)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7"/>
              <w:id w:val="-41293473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"/>
              <w:id w:val="-22352224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"/>
              <w:id w:val="172625913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ALTERAR SENHA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"/>
              <w:id w:val="13055057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"/>
              <w:id w:val="7315071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altera sua senha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"/>
              <w:id w:val="171375898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"/>
              <w:id w:val="21334313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"/>
              <w:id w:val="-176559917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"/>
              <w:id w:val="116274748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Digitar a senha antiga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"/>
              <w:id w:val="5036336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"/>
              <w:id w:val="-9906269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Digitar nova senha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"/>
              <w:id w:val="-105430610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"/>
              <w:id w:val="-125652255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"/>
              <w:id w:val="-21019130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"/>
              <w:id w:val="-122366970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Ator digita a senha antiga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"/>
              <w:id w:val="-7098872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114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"/>
              <w:id w:val="1929538155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"/>
              <w:id w:val="-6210727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Sistema verifica no banco de dados se a senha está correta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9"/>
              <w:id w:val="168315843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Sistema pede para que seja digitada a nova senha</w:t>
                </w:r>
              </w:p>
            </w:sdtContent>
          </w:sdt>
        </w:tc>
      </w:tr>
      <w:tr w:rsidR="004F4826" w:rsidTr="004F4826">
        <w:trPr>
          <w:trHeight w:val="34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"/>
              <w:id w:val="86648835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ator digita a nova senha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"/>
              <w:id w:val="6489488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6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"/>
              <w:id w:val="-705868455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5"/>
              <w:id w:val="-146973807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Sistema altera a senha antiga para a nova senha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"/>
              <w:id w:val="35338999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"/>
              <w:id w:val="-205091010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1"/>
              <w:id w:val="22172821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"/>
              <w:id w:val="557059521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"/>
              <w:id w:val="-45656254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Ator digita senha antiga errada e o sistema pede para que a digite novamente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21"/>
        <w:id w:val="1108388687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"/>
              <w:id w:val="133295690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"/>
              <w:id w:val="64184744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"/>
              <w:id w:val="38623400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"/>
              <w:id w:val="-171010411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Ator digita a senha antiga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"/>
              <w:id w:val="-178364438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"/>
              <w:id w:val="-92272287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"/>
              <w:id w:val="-38557414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Sistema verifica no banco de dados se a senha confere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0"/>
              <w:id w:val="-3334700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Sistema não identifica aquela senha no banco </w:t>
                </w:r>
              </w:p>
            </w:sdtContent>
          </w:sdt>
        </w:tc>
      </w:tr>
      <w:tr w:rsidR="004F4826" w:rsidTr="004F4826">
        <w:trPr>
          <w:trHeight w:val="98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"/>
              <w:id w:val="164847218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Ator solicita recuperação de senha através do e-mail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"/>
              <w:id w:val="187457052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5)Ator digita o e-mail para a recuperação errado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"/>
              <w:id w:val="12343607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98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"/>
              <w:id w:val="-86204703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 Ator solicita recuperação de senha através do e-mail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"/>
              <w:id w:val="110923950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98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6"/>
              <w:id w:val="-105445948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7"/>
              <w:id w:val="9180620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7) Sistema não consegue validar o e-mail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8"/>
              <w:id w:val="136710235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8) Sistema não consegue recuperar e alterar a senha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9"/>
              <w:id w:val="18988298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9)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40"/>
              <w:id w:val="-202107960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10)Fim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41"/>
        <w:id w:val="1602842036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5"/>
              <w:id w:val="-5964184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6"/>
              <w:id w:val="17747055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ALTERAR FOTO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8"/>
              <w:id w:val="45083046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9"/>
              <w:id w:val="414050268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altera sua foto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1"/>
              <w:id w:val="106653702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2"/>
              <w:id w:val="211547445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4"/>
              <w:id w:val="18801292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5"/>
              <w:id w:val="-86952571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Somente uma foto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7"/>
              <w:id w:val="3820627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8"/>
              <w:id w:val="-213099803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foto deverá respeitar a resolução máxima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0"/>
              <w:id w:val="-213100401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3"/>
              <w:id w:val="64762576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5"/>
              <w:id w:val="55236049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6"/>
              <w:id w:val="-163625004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“alterar foto”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67"/>
              <w:id w:val="-44338850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“pronto”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68"/>
              <w:id w:val="147070909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adiciona nova foto cuja resolução imposta pelo sistema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69"/>
              <w:id w:val="1219790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1"/>
              <w:id w:val="38776571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2"/>
              <w:id w:val="-284126381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4"/>
              <w:id w:val="80736371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sistema verifica se a foto está do tamanho correto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75"/>
              <w:id w:val="-128757795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Sistema emite mensagem de que a foto foi alterada com sucesso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6"/>
              <w:id w:val="-199301317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9"/>
              <w:id w:val="-213763099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1"/>
              <w:id w:val="110268379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2"/>
              <w:id w:val="632522948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4"/>
              <w:id w:val="90226400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Sistema não altera a foto e dá um aviso de que o tamanho dela não corresponde ao que é pedido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88"/>
        <w:id w:val="1979250515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56"/>
        <w:gridCol w:w="4549"/>
      </w:tblGrid>
      <w:tr w:rsidR="004F4826" w:rsidTr="004F4826">
        <w:trPr>
          <w:trHeight w:val="380"/>
        </w:trPr>
        <w:tc>
          <w:tcPr>
            <w:tcW w:w="85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9"/>
              <w:id w:val="-147459479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380"/>
        </w:trPr>
        <w:tc>
          <w:tcPr>
            <w:tcW w:w="3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1"/>
              <w:id w:val="-44886537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2"/>
              <w:id w:val="114870660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380"/>
        </w:trPr>
        <w:tc>
          <w:tcPr>
            <w:tcW w:w="3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3"/>
              <w:id w:val="620792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“alterar foto”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94"/>
              <w:id w:val="208108746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“pronto”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95"/>
              <w:id w:val="-17766314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ator adiciona nova foto está de acordo com formato imposto </w:t>
                </w:r>
                <w:r>
                  <w:rPr>
                    <w:rFonts w:ascii="Arial" w:hAnsi="Arial" w:cs="Arial"/>
                    <w:sz w:val="24"/>
                    <w:szCs w:val="24"/>
                  </w:rPr>
                  <w:lastRenderedPageBreak/>
                  <w:t>pelo sistema (.PNG / .JPG / .JPEG)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96"/>
              <w:id w:val="1200823537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7"/>
              <w:id w:val="-18270403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380"/>
        </w:trPr>
        <w:tc>
          <w:tcPr>
            <w:tcW w:w="3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8"/>
              <w:id w:val="-1436441975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9"/>
              <w:id w:val="-11586114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verifica se a foto de acordo com os formatos exigido pelo sistema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0"/>
              <w:id w:val="-81340338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O sistema identifica arquivo de foto com outro formato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1"/>
              <w:id w:val="-39989620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Sistema emite mensagem de erro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2"/>
              <w:id w:val="-104436636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3"/>
              <w:id w:val="18892955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204"/>
        <w:id w:val="578252560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09"/>
              <w:id w:val="43217417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0"/>
              <w:id w:val="2640470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EXCLUIR RECADOS ADMINISTRATIVOS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2"/>
              <w:id w:val="85238132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3"/>
              <w:id w:val="1201056647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Usuários irão excluir recados enviados pelo administrador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5"/>
              <w:id w:val="-115775577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6"/>
              <w:id w:val="-185919132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8"/>
              <w:id w:val="-109393927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9"/>
              <w:id w:val="2568745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recado para excluir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1"/>
              <w:id w:val="-5709655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2"/>
              <w:id w:val="-30100088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Verificar se excluiu o comentário certo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4"/>
              <w:id w:val="66960808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7"/>
              <w:id w:val="-207380229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9"/>
              <w:id w:val="-151768030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0"/>
              <w:id w:val="-13100178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no botão “excluir recado”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2"/>
              <w:id w:val="129148017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3"/>
              <w:id w:val="-945614564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5"/>
              <w:id w:val="-129104503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exclui o recado e faz a alteração no banco de dados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6"/>
              <w:id w:val="10037799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9"/>
              <w:id w:val="131228385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1"/>
              <w:id w:val="114971727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2"/>
              <w:id w:val="-17265269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4"/>
              <w:id w:val="179447622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5"/>
              <w:id w:val="184736620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7"/>
              <w:id w:val="-105292286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248"/>
        <w:id w:val="-1184814262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05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89"/>
        <w:gridCol w:w="4416"/>
      </w:tblGrid>
      <w:tr w:rsidR="004F4826" w:rsidTr="004F4826">
        <w:trPr>
          <w:trHeight w:val="380"/>
        </w:trPr>
        <w:tc>
          <w:tcPr>
            <w:tcW w:w="8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9"/>
              <w:id w:val="13854979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380"/>
        </w:trPr>
        <w:tc>
          <w:tcPr>
            <w:tcW w:w="4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1"/>
              <w:id w:val="208024942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2"/>
              <w:id w:val="-108352601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380"/>
        </w:trPr>
        <w:tc>
          <w:tcPr>
            <w:tcW w:w="4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3"/>
              <w:id w:val="-7952922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clica no botão “excluir recado”</w:t>
                </w:r>
              </w:p>
            </w:sdtContent>
          </w:sdt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4"/>
              <w:id w:val="15796710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380"/>
        </w:trPr>
        <w:tc>
          <w:tcPr>
            <w:tcW w:w="4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5"/>
              <w:id w:val="2017809401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6"/>
              <w:id w:val="-55169193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Sistema não exclui recado pois o ator não selecionou nenhum recado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57"/>
              <w:id w:val="-179243544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Sistema cancela a operação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58"/>
              <w:id w:val="52761131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259"/>
        <w:id w:val="-564179808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68"/>
              <w:id w:val="-5288773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69"/>
              <w:id w:val="-2249088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ENVIAR MENSAGENS AO 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1"/>
              <w:id w:val="166567205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2"/>
              <w:id w:val="-1311712767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emitir mensagens ao administrador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4"/>
              <w:id w:val="-125482075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5"/>
              <w:id w:val="96870783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Responsável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7"/>
              <w:id w:val="-130599622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8"/>
              <w:id w:val="205603855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uma mensagem para enviar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0"/>
              <w:id w:val="8799823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1"/>
              <w:id w:val="-36706131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mensagem ser recebida pelo 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3"/>
              <w:id w:val="-9239571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6"/>
              <w:id w:val="141690040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8"/>
              <w:id w:val="-83522639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9"/>
              <w:id w:val="-114774355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escreve uma mensagem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90"/>
              <w:id w:val="-67919604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“enviar”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2"/>
              <w:id w:val="20908607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3"/>
              <w:id w:val="-66111228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5"/>
              <w:id w:val="-142095188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envia a mensagem para o banco que a redireciona para o administrador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96"/>
              <w:id w:val="6719209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administrador recebe a mensagem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7"/>
              <w:id w:val="186687051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0"/>
              <w:id w:val="-163795226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2"/>
              <w:id w:val="202373652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3"/>
              <w:id w:val="-204266288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clica no botão enviar sem escrever nada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5"/>
              <w:id w:val="-187100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6"/>
              <w:id w:val="995531977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8"/>
              <w:id w:val="56839683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não consegue enviar a mensagem e emite um aviso para que o usuário escreva algo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09"/>
        <w:id w:val="1802414447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0"/>
              <w:id w:val="200138680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2"/>
              <w:id w:val="-5123501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3"/>
              <w:id w:val="-172251196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4"/>
              <w:id w:val="-74232439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escreve uma mensagem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15"/>
              <w:id w:val="-4954574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não escolhe destinatário e  clica no botão “enviar”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6"/>
              <w:id w:val="-123947576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7"/>
              <w:id w:val="732824914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8"/>
              <w:id w:val="159959519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Sistema não identifica destinatário para aquela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19"/>
              <w:id w:val="-108028264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Sistema envia aviso de erro para remetente da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0"/>
              <w:id w:val="69397100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Sistema não envia a mensagem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1"/>
              <w:id w:val="155319197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2"/>
              <w:id w:val="-96727290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 Sistema volta para a página, para o remetente reescrever a mensagem e inserir destinatário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3"/>
              <w:id w:val="-184447070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24"/>
        <w:id w:val="-1986231074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0"/>
              <w:id w:val="-187298631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1"/>
              <w:id w:val="-1253236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IMPRIMIR BOLETIM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3"/>
              <w:id w:val="-20490663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4"/>
              <w:id w:val="1622722144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Usuário irá realizar a impressão do boletim 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6"/>
              <w:id w:val="-11751824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7"/>
              <w:id w:val="-8915050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Responsável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9"/>
              <w:id w:val="5421507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0"/>
              <w:id w:val="-122475707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Boletim estar concluído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2"/>
              <w:id w:val="-113124114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3"/>
              <w:id w:val="-115460281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Enviar o boletim imprimido para o responsável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5"/>
              <w:id w:val="99337364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8"/>
              <w:id w:val="-110386967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0"/>
              <w:id w:val="-181755915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1"/>
              <w:id w:val="-3229747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recebe o boletim e clica no botão “imprimir”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3"/>
              <w:id w:val="-207641908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4"/>
              <w:id w:val="-193042977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6"/>
              <w:id w:val="-191877669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57"/>
              <w:id w:val="41768452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58"/>
              <w:id w:val="-32853387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realiza a impressão de acordo com a disponibilidade da impressora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9"/>
              <w:id w:val="125609637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2"/>
              <w:id w:val="-40083448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4"/>
              <w:id w:val="9198190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5"/>
              <w:id w:val="-70771990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recebe o boletim e clica no botão “imprimir”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7"/>
              <w:id w:val="-54329855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8"/>
              <w:id w:val="-1195690964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0"/>
              <w:id w:val="-8923501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71"/>
              <w:id w:val="142729832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72"/>
              <w:id w:val="4843628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não realiza a impressão pois não a impressora conectada no computador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73"/>
              <w:id w:val="-134485436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74"/>
        <w:id w:val="-1219740026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5"/>
              <w:id w:val="-22051621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7"/>
              <w:id w:val="-129628274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8"/>
              <w:id w:val="-170277871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9"/>
              <w:id w:val="19737839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recebe o boletim e clica no botão “imprimir”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80"/>
              <w:id w:val="-202353433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81"/>
              <w:id w:val="-121412398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82"/>
              <w:id w:val="44489060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3"/>
              <w:id w:val="122078288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4"/>
              <w:id w:val="209135139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verifica se a impressora conectada no computador possui tinta suficiente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5"/>
              <w:id w:val="891357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O sistema não realiza a impressão pois não a tinta suficiente na impressora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6"/>
              <w:id w:val="6007708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87"/>
        <w:id w:val="1785692890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sdt>
      <w:sdtPr>
        <w:rPr>
          <w:rFonts w:ascii="Arial" w:hAnsi="Arial" w:cs="Arial"/>
          <w:sz w:val="24"/>
          <w:szCs w:val="24"/>
        </w:rPr>
        <w:tag w:val="goog_rdk_579"/>
        <w:id w:val="-618059219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5"/>
              <w:id w:val="110183416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6"/>
              <w:id w:val="-204118388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EFETUAR LOGOUT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8"/>
              <w:id w:val="-20981071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9"/>
              <w:id w:val="2078938793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efetuar logout para sair do sistema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1"/>
              <w:id w:val="-149417605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2"/>
              <w:id w:val="32155199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Responsável, professor e 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4"/>
              <w:id w:val="38909040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5"/>
              <w:id w:val="-162946006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feito o login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7"/>
              <w:id w:val="20098517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8"/>
              <w:id w:val="35754795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conta não estar mais logada no 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0"/>
              <w:id w:val="-77933758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3"/>
              <w:id w:val="188167275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5"/>
              <w:id w:val="-165922364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6"/>
              <w:id w:val="-7443522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clica no botão “sair”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8"/>
              <w:id w:val="178707753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76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9"/>
              <w:id w:val="13445981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0"/>
              <w:id w:val="1925994525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1"/>
              <w:id w:val="-132897460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3"/>
              <w:id w:val="-94599295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emite uma mensagem perguntando se ele realmente quer sair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4"/>
              <w:id w:val="30382678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8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5"/>
              <w:id w:val="3771457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ator clica no botão “sim”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7"/>
              <w:id w:val="-13804383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8"/>
              <w:id w:val="-26585179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96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9"/>
              <w:id w:val="-183636436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1"/>
              <w:id w:val="20768604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efetua então o logout e redireciona o usuário para a página do visitante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2"/>
              <w:id w:val="22765519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5"/>
              <w:id w:val="23568353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7"/>
              <w:id w:val="142129662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74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8"/>
              <w:id w:val="101142211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29"/>
              <w:id w:val="71948763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0"/>
              <w:id w:val="-98947970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2"/>
              <w:id w:val="95283227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sistema emite uma mensagem perguntando se ele realmente quer sair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3"/>
              <w:id w:val="-76669380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54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4"/>
              <w:id w:val="92022262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“não”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6"/>
              <w:id w:val="7254763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7"/>
              <w:id w:val="-213554783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72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8"/>
              <w:id w:val="-65198604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0"/>
              <w:id w:val="-180930496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sistema não efetua o logout e o usuário permanece com a sua conta logada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644"/>
        <w:id w:val="-2130612910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5"/>
              <w:id w:val="80450376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7"/>
              <w:id w:val="-175396148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8"/>
              <w:id w:val="-75496579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9"/>
              <w:id w:val="18333527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clica no botão “sair”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0"/>
              <w:id w:val="-176136667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1"/>
              <w:id w:val="135824029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2"/>
              <w:id w:val="-11138920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emite uma mensagem perguntando se ele realmente quer sair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3"/>
              <w:id w:val="-122004697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4"/>
              <w:id w:val="-207319031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“sim”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5"/>
              <w:id w:val="-1403517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6"/>
              <w:id w:val="152522067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7"/>
              <w:id w:val="-120100774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Sistema não autoriza a saída do ator por ele ter esquecido de salvar seus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8"/>
              <w:id w:val="21147796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Sistema emite mensagem de erro avisando do esquecimento do salvamento dos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9"/>
              <w:id w:val="122872231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 Sistema volta para a tela para que o ator salve seus dados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0"/>
              <w:id w:val="131799964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 Ator termina de salvar seus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1"/>
              <w:id w:val="-31132913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8)Ator confirma logout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2"/>
              <w:id w:val="13275653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66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3"/>
              <w:id w:val="2100210049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4"/>
              <w:id w:val="5821872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9) Sistema autoriza o logout do ator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5"/>
              <w:id w:val="-158815143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10)Logout realizado com sucesso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6"/>
              <w:id w:val="168424003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11) 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667"/>
        <w:id w:val="-1953928326"/>
        <w:showingPlcHdr/>
      </w:sdtPr>
      <w:sdtContent>
        <w:p w:rsidR="004F4826" w:rsidRDefault="004F4826" w:rsidP="004F4826">
          <w:pPr>
            <w:tabs>
              <w:tab w:val="left" w:pos="5400"/>
            </w:tabs>
            <w:rPr>
              <w:rFonts w:ascii="Arial" w:hAnsi="Arial" w:cs="Arial"/>
              <w:i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1"/>
              <w:id w:val="184096462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2"/>
              <w:id w:val="-143975024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EDITAR EVENTO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4"/>
              <w:id w:val="11536438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5"/>
              <w:id w:val="1992524220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editar evento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7"/>
              <w:id w:val="178238298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8"/>
              <w:id w:val="557677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0"/>
              <w:id w:val="-10686536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1"/>
              <w:id w:val="-1714871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evento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3"/>
              <w:id w:val="75996184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4"/>
              <w:id w:val="199630465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página ser atualizada com o evento editado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6"/>
              <w:id w:val="-111666438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9"/>
              <w:id w:val="70521891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1"/>
              <w:id w:val="-178548973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2"/>
              <w:id w:val="95752901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93"/>
              <w:id w:val="69149543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“editar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94"/>
              <w:id w:val="6720764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edita o evento selecionado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6"/>
              <w:id w:val="-74156733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7"/>
              <w:id w:val="-276643185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9"/>
              <w:id w:val="163505763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manda as novas informações para 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00"/>
              <w:id w:val="23182350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 O sistema atualiza a página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1"/>
              <w:id w:val="-199910438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4"/>
              <w:id w:val="38322611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6"/>
              <w:id w:val="-113071197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7"/>
              <w:id w:val="-185771992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seleciona nenhum evento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9"/>
              <w:id w:val="-206300511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0"/>
              <w:id w:val="1824842174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2"/>
              <w:id w:val="-150535051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dá um aviso de que não há um evento selecionado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13"/>
              <w:id w:val="2984982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sistema pede para o usuário selecionar um evento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14"/>
        <w:id w:val="-455331964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0"/>
        <w:gridCol w:w="4590"/>
      </w:tblGrid>
      <w:tr w:rsidR="004F4826" w:rsidTr="004F4826">
        <w:trPr>
          <w:trHeight w:val="400"/>
        </w:trPr>
        <w:tc>
          <w:tcPr>
            <w:tcW w:w="8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5"/>
              <w:id w:val="104710921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7"/>
              <w:id w:val="-196147993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8"/>
              <w:id w:val="-76831454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9"/>
              <w:id w:val="-208129232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clica no botão “editar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0"/>
              <w:id w:val="-174277828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escolhe a data e horário  do novo evento</w:t>
                </w:r>
              </w:p>
            </w:sdtContent>
          </w:sdt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1"/>
              <w:id w:val="8402788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2"/>
              <w:id w:val="763808034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3"/>
              <w:id w:val="192621921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manda as novas informações para 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4"/>
              <w:id w:val="135199185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 O sistema não altera o evento por já existir uma evento naquela data e naquele horário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5"/>
              <w:id w:val="125663186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O sistema emite mensagem de erro para o ator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6"/>
              <w:id w:val="137989626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 O sistema retorna para a página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7"/>
              <w:id w:val="-94739140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28"/>
        <w:id w:val="317237470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3"/>
              <w:id w:val="-148231153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4"/>
              <w:id w:val="-149170741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EXCLUIR EVENTO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6"/>
              <w:id w:val="13285633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7"/>
              <w:id w:val="1050268421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excluir evento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9"/>
              <w:id w:val="-10440509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0"/>
              <w:id w:val="121131303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2"/>
              <w:id w:val="-28705541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3"/>
              <w:id w:val="211000243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evento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5"/>
              <w:id w:val="-7336072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6"/>
              <w:id w:val="-45625801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página atualizar sem o evento excluído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8"/>
              <w:id w:val="164963433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1"/>
              <w:id w:val="-73717295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3"/>
              <w:id w:val="151264815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4"/>
              <w:id w:val="952255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55"/>
              <w:id w:val="-121512397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“excluir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56"/>
              <w:id w:val="690576457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8"/>
              <w:id w:val="-124703610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9"/>
              <w:id w:val="-1145195651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1"/>
              <w:id w:val="68702990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sistema apaga as informações do banco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62"/>
              <w:id w:val="14942447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Sistema apaga o evento, e atualiza a página com o evento excluído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3"/>
              <w:id w:val="177166403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6"/>
              <w:id w:val="-150026382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8"/>
              <w:id w:val="-174185795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9"/>
              <w:id w:val="-181339966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seleciona nenhum evento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1"/>
              <w:id w:val="-167455699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2"/>
              <w:id w:val="731122307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4"/>
              <w:id w:val="21121583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Sistema não exclui nada e manda um aviso ao usuário para selecionar um evento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5"/>
              <w:id w:val="-45579642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7"/>
              <w:id w:val="-63402642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78"/>
        <w:id w:val="-899277779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9"/>
              <w:id w:val="86626125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1"/>
              <w:id w:val="173727327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2"/>
              <w:id w:val="34290234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3"/>
              <w:id w:val="17274188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84"/>
              <w:id w:val="-200875045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seleciona o evento que deseja excluir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85"/>
              <w:id w:val="-8029885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“excluir evento”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6"/>
              <w:id w:val="-139125748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7"/>
              <w:id w:val="25456716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8"/>
              <w:id w:val="4376390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emite um aviso se ele realmente deseja realmente excluir aquele evento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89"/>
              <w:id w:val="28454167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54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0"/>
              <w:id w:val="204101399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5)O ator clica no botão “não”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1"/>
              <w:id w:val="-208389957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92"/>
              <w:id w:val="338571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93"/>
              <w:id w:val="-21433371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4"/>
              <w:id w:val="-40738739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5"/>
              <w:id w:val="-176552199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 O sistema retorna para a página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96"/>
              <w:id w:val="6060165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97"/>
        <w:id w:val="-1868286738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2"/>
              <w:id w:val="-75628155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3"/>
              <w:id w:val="-207858523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CADASTRAR NOVO REGISTRO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5"/>
              <w:id w:val="-144345410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6"/>
              <w:id w:val="-1115059326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cadastrar novo registro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8"/>
              <w:id w:val="15651495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9"/>
              <w:id w:val="-15328762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1"/>
              <w:id w:val="-102748370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2"/>
              <w:id w:val="19396346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formulário para cadastrar o registro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4"/>
              <w:id w:val="-110649161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5"/>
              <w:id w:val="206675866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Novo registro ser criado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7"/>
              <w:id w:val="70606573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0"/>
              <w:id w:val="89408316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2"/>
              <w:id w:val="21355002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3"/>
              <w:id w:val="159412502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de cadastro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24"/>
              <w:id w:val="5959083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preenche o formulário com os dados do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25"/>
              <w:id w:val="16914261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7"/>
              <w:id w:val="194040548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8"/>
              <w:id w:val="2143917291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0"/>
              <w:id w:val="16437634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atualiza o banco com os novos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31"/>
              <w:id w:val="188667921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Sistema atualiza a página com o novo registro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2"/>
              <w:id w:val="-33861785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5"/>
              <w:id w:val="206227748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7"/>
              <w:id w:val="-4954961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8"/>
              <w:id w:val="-60851395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preenche todos os campos disponíveis para o preenchimento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0"/>
              <w:id w:val="211925504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1"/>
              <w:id w:val="205550495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3"/>
              <w:id w:val="-40445883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Sistema não insere os dados e manda um aviso para o usuário que algum dado não foi preenchido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844"/>
        <w:id w:val="2134208180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5"/>
              <w:id w:val="104210285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7"/>
              <w:id w:val="164716221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8"/>
              <w:id w:val="-177061106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9"/>
              <w:id w:val="-213864380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de cadastro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0"/>
              <w:id w:val="15187377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preenche o formulário com os dados do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1"/>
              <w:id w:val="-156078233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2"/>
              <w:id w:val="11598148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3"/>
              <w:id w:val="23551979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4"/>
              <w:id w:val="-154998639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manda os dados do cadastro para o banco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5"/>
              <w:id w:val="10417100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O sistema consta algum dado inválido (por exemplo erro de digitação, letra no meio do cpf, etc.)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6"/>
              <w:id w:val="32363934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 O sistema emite mensagem de erro no cadastramento (caractere inadequada)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7"/>
              <w:id w:val="71632831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858"/>
        <w:id w:val="-197472152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3"/>
              <w:id w:val="-169838302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4"/>
              <w:id w:val="-158968421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CONSULTAR REGISTROS 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6"/>
              <w:id w:val="39115873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7"/>
              <w:id w:val="-1498801032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fará consultas nos registros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9"/>
              <w:id w:val="182716636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0"/>
              <w:id w:val="121131218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2"/>
              <w:id w:val="63707392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3"/>
              <w:id w:val="-91439159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5"/>
              <w:id w:val="-11428054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6"/>
              <w:id w:val="-18208806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Ordenar por idade ou sala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8"/>
              <w:id w:val="92129896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1"/>
              <w:id w:val="-139273283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3"/>
              <w:id w:val="-203363704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4"/>
              <w:id w:val="14818793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85"/>
              <w:id w:val="-17595052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pesquisa qual campo ele deseja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86"/>
              <w:id w:val="-14490078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“listar”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87"/>
              <w:id w:val="115479625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9"/>
              <w:id w:val="135954852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0"/>
              <w:id w:val="87129889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2"/>
              <w:id w:val="163891030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lista todos os registros possíveis do campo selecionado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93"/>
              <w:id w:val="85331016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4"/>
              <w:id w:val="187512271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7"/>
              <w:id w:val="59397886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9"/>
              <w:id w:val="-156703398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0"/>
              <w:id w:val="172286107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seleciona um campo para a listagem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2"/>
              <w:id w:val="-142202178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3"/>
              <w:id w:val="-51284109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5"/>
              <w:id w:val="-179112283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não lista os registros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06"/>
              <w:id w:val="122571269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avisa o usuário de que necessita um campo para ser listado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07"/>
        <w:id w:val="1144544623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8"/>
              <w:id w:val="-122551433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0"/>
              <w:id w:val="150269965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1"/>
              <w:id w:val="39354243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2"/>
              <w:id w:val="39656572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3"/>
              <w:id w:val="1065559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pesquisa qual campo ele deseja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4"/>
              <w:id w:val="169827059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“listar”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5"/>
              <w:id w:val="-1478064645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6"/>
              <w:id w:val="106753822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7"/>
              <w:id w:val="176525861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8"/>
              <w:id w:val="-188886202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não consegue listar o campo desejado pois não identifica o campo no banco de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9"/>
              <w:id w:val="-18251229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5)O sistema emite mensagem de erro para o ator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20"/>
              <w:id w:val="-95070015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6)O sistema volta para a página de registros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21"/>
              <w:id w:val="-127671369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7)Fim da operação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2"/>
              <w:id w:val="-154914400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3"/>
              <w:id w:val="-47738093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24"/>
        <w:id w:val="-692608465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9"/>
              <w:id w:val="138297857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0"/>
              <w:id w:val="157200087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EDITAR REGISTROS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2"/>
              <w:id w:val="21493581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3"/>
              <w:id w:val="399634841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editar os registros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5"/>
              <w:id w:val="-54707189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6"/>
              <w:id w:val="-105577575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8"/>
              <w:id w:val="14045646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9"/>
              <w:id w:val="199853423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1"/>
              <w:id w:val="183194535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2"/>
              <w:id w:val="-18165624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Atualizar os registros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4"/>
              <w:id w:val="-51723380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7"/>
              <w:id w:val="85316039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9"/>
              <w:id w:val="-182889585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0"/>
              <w:id w:val="-61861392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1"/>
              <w:id w:val="-7095721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“editar registro”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2"/>
              <w:id w:val="157131263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atualiza os registros que deseja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3"/>
              <w:id w:val="-110433577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5"/>
              <w:id w:val="1964398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6"/>
              <w:id w:val="-112360624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8"/>
              <w:id w:val="-117811046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atualiza os dados no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9"/>
              <w:id w:val="176734729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Sistema atualiza o(s) registro(s) na página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0"/>
              <w:id w:val="132648141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3"/>
              <w:id w:val="-209940058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5"/>
              <w:id w:val="83226672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6"/>
              <w:id w:val="110877509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seleciona nenhum registro para ser editado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8"/>
              <w:id w:val="3223743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9"/>
              <w:id w:val="-16895332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1"/>
              <w:id w:val="-73747310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não edita e manda um aviso para o usuário dizendo para ele selecionar um registro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72"/>
        <w:id w:val="-1020550755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3"/>
              <w:id w:val="148457899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5"/>
              <w:id w:val="72681051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6"/>
              <w:id w:val="17878161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7"/>
              <w:id w:val="-19689594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78"/>
              <w:id w:val="-48308707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“editar registro”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79"/>
              <w:id w:val="14037276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edita os registros que deseja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0"/>
              <w:id w:val="-3054786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1"/>
              <w:id w:val="53430649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2"/>
              <w:id w:val="-76199922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envia os dados para  banco de dados atualizar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3"/>
              <w:id w:val="-9929517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O sistema não valida a alteração do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4"/>
              <w:id w:val="-131710343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O sistema envia mensagens de erro para o ator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5"/>
              <w:id w:val="17886750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7)O sistema volta para a página de registros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6"/>
              <w:id w:val="48406254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87"/>
        <w:id w:val="1446344446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2"/>
              <w:id w:val="126109896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3"/>
              <w:id w:val="-8816683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EXCLUIR REGISTROS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5"/>
              <w:id w:val="-163478285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6"/>
              <w:id w:val="1684318270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excluir os registros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8"/>
              <w:id w:val="-94585027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9"/>
              <w:id w:val="-186350240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1"/>
              <w:id w:val="175670877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2"/>
              <w:id w:val="-78256356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4"/>
              <w:id w:val="157678129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5"/>
              <w:id w:val="18187385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página atualizar com o registro excluído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7"/>
              <w:id w:val="101234313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0"/>
              <w:id w:val="-121364646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2"/>
              <w:id w:val="101673478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3"/>
              <w:id w:val="18466690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14"/>
              <w:id w:val="-22784791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seleciona um registro e clica no botão “excluir”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15"/>
              <w:id w:val="-15028133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7"/>
              <w:id w:val="-19816897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8"/>
              <w:id w:val="1478578857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0"/>
              <w:id w:val="175670538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sistema exclui os dados do banco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21"/>
              <w:id w:val="201596334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Sistema atualiza a página com o registro excluído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2"/>
              <w:id w:val="19459175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5"/>
              <w:id w:val="149413767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7"/>
              <w:id w:val="-31394987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8"/>
              <w:id w:val="-1672444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não seleciona nenhum registro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0"/>
              <w:id w:val="-136027310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1"/>
              <w:id w:val="-2879766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3"/>
              <w:id w:val="21455427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não exclui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34"/>
              <w:id w:val="-47953798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manda um aviso ao usuário para ele selecionar um registro</w:t>
                </w:r>
              </w:p>
            </w:sdtContent>
          </w:sdt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6"/>
              <w:id w:val="184744215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8"/>
              <w:id w:val="-176653181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9"/>
              <w:id w:val="-45278530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0"/>
              <w:id w:val="149467429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41"/>
              <w:id w:val="-186443083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seleciona mais de um registro e clica no botão “excluir”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2"/>
              <w:id w:val="124060194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3"/>
              <w:id w:val="209828352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4"/>
              <w:id w:val="116274027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manda um aviso para saber se o ator tem certeza que deseja excluir mais de um registro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5"/>
              <w:id w:val="192983733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ator clica na opção “não”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6"/>
              <w:id w:val="-123215472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7"/>
              <w:id w:val="-169830730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8"/>
              <w:id w:val="-142171135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O sistema não exclui 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49"/>
              <w:id w:val="64084679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6)O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50"/>
              <w:id w:val="158210047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7)Fim da operação 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051"/>
        <w:id w:val="-751126635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57"/>
              <w:id w:val="75556005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58"/>
              <w:id w:val="43834241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ADICIONAR PUBLICAÇÃO NO BLOG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0"/>
              <w:id w:val="118301571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1"/>
              <w:id w:val="-2080042112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Usuário irá adicionar publicação ao blog 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3"/>
              <w:id w:val="180765583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4"/>
              <w:id w:val="24746208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6"/>
              <w:id w:val="208857364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7"/>
              <w:id w:val="-15051770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Escrever uma publicação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9"/>
              <w:id w:val="112904509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0"/>
              <w:id w:val="101734622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página atualizar com a publicação publicada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2"/>
              <w:id w:val="121191901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5"/>
              <w:id w:val="209850912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7"/>
              <w:id w:val="67346112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8"/>
              <w:id w:val="-57929077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“novo”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79"/>
              <w:id w:val="-43435757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ator escreve a publicação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80"/>
              <w:id w:val="-43559959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“publicar”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81"/>
              <w:id w:val="375820531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3"/>
              <w:id w:val="31237572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4"/>
              <w:id w:val="-163879479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6"/>
              <w:id w:val="-178927712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atualiza a aba “blog” com a publicação feita 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7"/>
              <w:id w:val="1372735519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0"/>
              <w:id w:val="55427897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2"/>
              <w:id w:val="92330482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3"/>
              <w:id w:val="-211034852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escreve nada para ser publicado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5"/>
              <w:id w:val="6469734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6"/>
              <w:id w:val="-1913390094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8"/>
              <w:id w:val="-65036251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manda um aviso dizendo que a publicação precisa ser escrita</w:t>
                </w:r>
              </w:p>
            </w:sdtContent>
          </w:sdt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0"/>
              <w:id w:val="132439126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2"/>
              <w:id w:val="-144939727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3"/>
              <w:id w:val="-62715679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4"/>
              <w:id w:val="-84015174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“novo”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05"/>
              <w:id w:val="-210047084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ator escreve a publicação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06"/>
              <w:id w:val="-203356031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“publicar”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07"/>
              <w:id w:val="-118067793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8"/>
              <w:id w:val="5944425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9"/>
              <w:id w:val="-529496704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10"/>
              <w:id w:val="-46119594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identifica algo inadequado na publicação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11"/>
              <w:id w:val="85739339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O sistema não atualiza a página com a publicação e emite mensagem de erro para o ator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12"/>
              <w:id w:val="14925997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O sistema volta para página do blog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13"/>
              <w:id w:val="-12446876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114"/>
        <w:id w:val="1364170628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19"/>
              <w:id w:val="572243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0"/>
              <w:id w:val="126859103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EMITIR RECADOS EM MASSA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2"/>
              <w:id w:val="140610617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3"/>
              <w:id w:val="-1140028300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emitir recados em massa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5"/>
              <w:id w:val="-174015752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6"/>
              <w:id w:val="-190883059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8"/>
              <w:id w:val="164900596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9"/>
              <w:id w:val="-59740149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Escrever um recado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1"/>
              <w:id w:val="-51437562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2"/>
              <w:id w:val="126342262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As salas receberem o recado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4"/>
              <w:id w:val="-129860944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7"/>
              <w:id w:val="130882750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9"/>
              <w:id w:val="-123237789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0"/>
              <w:id w:val="-20915318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“redigir”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41"/>
              <w:id w:val="157369497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seleciona a(s) sala(s)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42"/>
              <w:id w:val="147125288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43"/>
              <w:id w:val="-8462426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5"/>
              <w:id w:val="-4877648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6"/>
              <w:id w:val="-138532510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8"/>
              <w:id w:val="-4978050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envia o recado para a(s) sala(s) desejadas 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9"/>
              <w:id w:val="-133337051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2"/>
              <w:id w:val="-98207904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4"/>
              <w:id w:val="49631109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5"/>
              <w:id w:val="-173323660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seleciona nenhuma sala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7"/>
              <w:id w:val="-117533861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8"/>
              <w:id w:val="156066183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0"/>
              <w:id w:val="23428006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pede para o ator selecionar uma sala para enviar o recado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161"/>
        <w:id w:val="2023736011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2"/>
              <w:id w:val="155311231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4"/>
              <w:id w:val="7424528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5"/>
              <w:id w:val="116396943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6"/>
              <w:id w:val="174706932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seleciona nenhuma sala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7"/>
              <w:id w:val="-73862974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8"/>
              <w:id w:val="-117864769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9"/>
              <w:id w:val="49014758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sistema emite uma mensagem de erro para o ator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70"/>
              <w:id w:val="-19363576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sistema pede para o ator selecionar uma sala para enviar o recado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71"/>
              <w:id w:val="-17211474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retorna para a página de recados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72"/>
              <w:id w:val="106414295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173"/>
        <w:id w:val="1216481655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78"/>
              <w:id w:val="165387296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79"/>
              <w:id w:val="-3716917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ENVIAR MENSAGENS DIRETAS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1"/>
              <w:id w:val="-61059057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2"/>
              <w:id w:val="2021194857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enviar mensagens diretas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4"/>
              <w:id w:val="-10103596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5"/>
              <w:id w:val="-25012678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7"/>
              <w:id w:val="139408770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8"/>
              <w:id w:val="3236346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uma mensagem a ser enviada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0"/>
              <w:id w:val="181799767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1"/>
              <w:id w:val="108326126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mensagem ser recebida pelo destinatário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3"/>
              <w:id w:val="-195192792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6"/>
              <w:id w:val="95714610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8"/>
              <w:id w:val="35239579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9"/>
              <w:id w:val="105689653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“chat”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0"/>
              <w:id w:val="183202490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2) O ator clica no usuário que deseja falar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1"/>
              <w:id w:val="197679006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escreve 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2"/>
              <w:id w:val="-105215338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ator clica no botão enviar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4"/>
              <w:id w:val="-1952766402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5"/>
              <w:id w:val="183117001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7"/>
              <w:id w:val="-203950448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O sistema envia a mensagem para 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8"/>
              <w:id w:val="200130336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Sistema envia a mensagem ao destinatário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9"/>
              <w:id w:val="-1949688000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2"/>
              <w:id w:val="726259386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4"/>
              <w:id w:val="20129411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5"/>
              <w:id w:val="-74226123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escreve nada para ser enviado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7"/>
              <w:id w:val="159574666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8"/>
              <w:id w:val="5128048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0"/>
              <w:id w:val="91905704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pede para o ator escrever algo para ser enviado</w:t>
                </w:r>
              </w:p>
            </w:sdtContent>
          </w:sdt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2"/>
              <w:id w:val="38730324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4"/>
              <w:id w:val="-103225633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5"/>
              <w:id w:val="84212693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6"/>
              <w:id w:val="-137292233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“chat”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27"/>
              <w:id w:val="115479288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escreve 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28"/>
              <w:id w:val="-147304514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enviar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9"/>
              <w:id w:val="-94955468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30"/>
              <w:id w:val="-178772605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31"/>
              <w:id w:val="54988700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4) O sistema envia a mensagem para 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32"/>
              <w:id w:val="196499565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O sistema não envia a mensagem pois o ator não escolheu um destinatário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33"/>
              <w:id w:val="20869540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O sistema emite um aviso para que o ator selecione destinatário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34"/>
              <w:id w:val="-42241848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235"/>
        <w:id w:val="-1261671515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39"/>
              <w:id w:val="-15715247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0"/>
              <w:id w:val="605318050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INSERIR EVENTOS NO CALENDÁRIO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2"/>
              <w:id w:val="192715459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3"/>
              <w:id w:val="-743174428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inserir eventos no calendário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5"/>
              <w:id w:val="-170147002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6"/>
              <w:id w:val="20838703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8"/>
              <w:id w:val="176279965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9"/>
              <w:id w:val="-185718744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evento a ser inserido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1"/>
              <w:id w:val="-22645331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2"/>
              <w:id w:val="-14260339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 página atualiza com o evento inserido no calendário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4"/>
              <w:id w:val="58711938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7"/>
              <w:id w:val="1778134741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9"/>
              <w:id w:val="-4915418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0"/>
              <w:id w:val="-175835695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“calendário”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1"/>
              <w:id w:val="21177604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“adicionar novo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2"/>
              <w:id w:val="-185795916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ator adiciona os dados do evento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3"/>
              <w:id w:val="-204644279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ator clica no botão “adicionar”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4"/>
              <w:id w:val="1778676820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6"/>
              <w:id w:val="2959574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7"/>
              <w:id w:val="1105617385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9"/>
              <w:id w:val="196600179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O sistema adiciona o novo evento ao calendário 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0"/>
              <w:id w:val="30706517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3"/>
              <w:id w:val="148180945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5"/>
              <w:id w:val="-125288927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6"/>
              <w:id w:val="-162746946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adiciona os dados do evento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8"/>
              <w:id w:val="11588483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9"/>
              <w:id w:val="-1787579897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1"/>
              <w:id w:val="7358984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avisa o usuário de que ele precisa adicionar os dados do evento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282"/>
        <w:id w:val="2089958795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3"/>
              <w:id w:val="148272916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5"/>
              <w:id w:val="-111214813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6"/>
              <w:id w:val="164854780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7"/>
              <w:id w:val="35609117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“calendário”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88"/>
              <w:id w:val="-174317202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clica no botão “adicionar novo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89"/>
              <w:id w:val="50286546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3) O ator adiciona os dados do evento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0"/>
              <w:id w:val="173904739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ator clica no botão “adicionar”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1"/>
              <w:id w:val="94975423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2"/>
              <w:id w:val="176102851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3"/>
              <w:id w:val="80628071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5) O sistema manda as novas informações para 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4"/>
              <w:id w:val="-182157840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6)  O sistema não insere o evento por já existir uma evento naquela data e haverá um conflito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5"/>
              <w:id w:val="69635100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7) O sistema emite mensagem de erro para o ator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6"/>
              <w:id w:val="-68960581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8) O sistema retorna para a aba do calendário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7"/>
              <w:id w:val="-124640985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9)Fim da operação </w:t>
                </w:r>
              </w:p>
            </w:sdtContent>
          </w:sdt>
        </w:tc>
      </w:tr>
    </w:tbl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1842"/>
        <w:gridCol w:w="4557"/>
      </w:tblGrid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3"/>
              <w:id w:val="-182049261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4"/>
              <w:id w:val="885451028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ENVIAR FORMULÁRIO DE INTERESSE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6"/>
              <w:id w:val="3269752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7"/>
              <w:id w:val="-1974674130"/>
            </w:sdtPr>
            <w:sdtContent>
              <w:p w:rsidR="004F4826" w:rsidRDefault="004F4826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Usuário irá enviar formulário de interesse</w:t>
                </w:r>
              </w:p>
            </w:sdtContent>
          </w:sdt>
        </w:tc>
      </w:tr>
      <w:tr w:rsidR="004F4826" w:rsidTr="004F4826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9"/>
              <w:id w:val="-1799526533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0"/>
              <w:id w:val="102644587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Visitante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2"/>
              <w:id w:val="106484324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3"/>
              <w:id w:val="-18521736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Ter um formulário a ser enviado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5"/>
              <w:id w:val="181869541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6"/>
              <w:id w:val="-26708289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O formulário ser recebido por seu destinatário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8"/>
              <w:id w:val="-184037367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1"/>
              <w:id w:val="486219634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3"/>
              <w:id w:val="-170045739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4"/>
              <w:id w:val="-181401132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“formulário”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5"/>
              <w:id w:val="86949386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preenche os campos disponíveis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6"/>
              <w:id w:val="-207018170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7"/>
              <w:id w:val="-60249343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9"/>
              <w:id w:val="220564237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0"/>
              <w:id w:val="38808283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2"/>
              <w:id w:val="169533548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envia o formulário para o seu destinatário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3"/>
              <w:id w:val="-21150904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6"/>
              <w:id w:val="1908570872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8"/>
              <w:id w:val="-90283621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9"/>
              <w:id w:val="-522477674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1) O ator não preenche todos os campos disponíveis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1"/>
              <w:id w:val="-136544834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2"/>
              <w:id w:val="-84305299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4"/>
              <w:id w:val="-147660429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sistema avisa o usuário para preencher os campos para o formulário ser enviado</w:t>
                </w:r>
              </w:p>
            </w:sdtContent>
          </w:sdt>
        </w:tc>
      </w:tr>
    </w:tbl>
    <w:sdt>
      <w:sdtPr>
        <w:tag w:val="goog_rdk_1345"/>
        <w:id w:val="-340240796"/>
        <w:showingPlcHdr/>
      </w:sdtPr>
      <w:sdtContent>
        <w:p w:rsidR="004F4826" w:rsidRDefault="004F4826" w:rsidP="004F4826">
          <w:pPr>
            <w:rPr>
              <w:rFonts w:ascii="Arial" w:hAnsi="Arial" w:cs="Arial"/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4557"/>
      </w:tblGrid>
      <w:tr w:rsidR="004F4826" w:rsidTr="004F4826">
        <w:trPr>
          <w:trHeight w:val="400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6"/>
              <w:id w:val="-1838840845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8"/>
              <w:id w:val="1704365478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9"/>
              <w:id w:val="1940406267"/>
            </w:sdtPr>
            <w:sdtContent>
              <w:p w:rsidR="004F4826" w:rsidRDefault="004F4826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0"/>
              <w:id w:val="-589231695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“formulário”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1"/>
              <w:id w:val="49923407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2) O ator preenche apenas alguns dos campos disponíveis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2"/>
              <w:id w:val="-155568376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3"/>
              <w:id w:val="-894590096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4"/>
              <w:id w:val="1393238140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4F4826" w:rsidTr="004F4826">
        <w:trPr>
          <w:trHeight w:val="40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5"/>
              <w:id w:val="2070987786"/>
              <w:showingPlcHdr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6"/>
              <w:id w:val="15688896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4) O sistema não enfia formulário com êxito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7"/>
              <w:id w:val="-1500496211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 xml:space="preserve">5) O sistema envia mensagens de erro por não ter preenchido todos os campos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8"/>
              <w:id w:val="-892960608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6) O sistema retorna para a aba do campo de interesse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9"/>
              <w:id w:val="-465735362"/>
            </w:sdtPr>
            <w:sdtContent>
              <w:p w:rsidR="004F4826" w:rsidRDefault="004F4826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p w:rsidR="004F4826" w:rsidRDefault="004F4826" w:rsidP="004F4826"/>
    <w:p w:rsidR="004F4826" w:rsidRDefault="004F4826" w:rsidP="004F482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Caso de Uso</w:t>
      </w:r>
    </w:p>
    <w:p w:rsidR="004F4826" w:rsidRDefault="004F4826" w:rsidP="004F482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81650" cy="3124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36"/>
          <w:szCs w:val="36"/>
        </w:rPr>
      </w:pPr>
      <w:bookmarkStart w:id="2" w:name="_Toc17269533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Diagrama completo. (Visitante, Usuário Responsável, Usuário Professor e Administrador)</w:t>
      </w:r>
      <w:bookmarkEnd w:id="2"/>
    </w:p>
    <w:p w:rsidR="004F4826" w:rsidRDefault="004F4826" w:rsidP="004F4826"/>
    <w:p w:rsidR="004F4826" w:rsidRDefault="004F4826" w:rsidP="004F4826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Mapa do Site</w:t>
      </w:r>
    </w:p>
    <w:p w:rsidR="004F4826" w:rsidRDefault="004F4826" w:rsidP="004F4826">
      <w:pPr>
        <w:keepNext/>
      </w:pPr>
      <w:r>
        <w:rPr>
          <w:rFonts w:ascii="Arial" w:hAnsi="Arial" w:cs="Arial"/>
          <w:b/>
          <w:noProof/>
          <w:color w:val="000000" w:themeColor="text1"/>
          <w:sz w:val="28"/>
          <w:szCs w:val="28"/>
          <w:lang w:eastAsia="pt-BR"/>
        </w:rPr>
        <w:lastRenderedPageBreak/>
        <w:drawing>
          <wp:inline distT="0" distB="0" distL="0" distR="0">
            <wp:extent cx="5581650" cy="1876425"/>
            <wp:effectExtent l="0" t="0" r="0" b="9525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40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40"/>
          <w:szCs w:val="40"/>
        </w:rPr>
      </w:pPr>
      <w:bookmarkStart w:id="3" w:name="_Toc17269534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Mapa do Site</w:t>
      </w:r>
      <w:bookmarkEnd w:id="3"/>
    </w:p>
    <w:p w:rsidR="004F4826" w:rsidRDefault="004F4826" w:rsidP="004F4826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br w:type="page"/>
      </w:r>
    </w:p>
    <w:p w:rsidR="004F4826" w:rsidRDefault="004F4826" w:rsidP="004F4826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Wireframe</w:t>
      </w:r>
    </w:p>
    <w:p w:rsidR="004F4826" w:rsidRDefault="004F4826" w:rsidP="004F4826">
      <w:pPr>
        <w:keepNext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2348865</wp:posOffset>
            </wp:positionH>
            <wp:positionV relativeFrom="margin">
              <wp:posOffset>3232785</wp:posOffset>
            </wp:positionV>
            <wp:extent cx="3257550" cy="1861185"/>
            <wp:effectExtent l="0" t="0" r="0" b="5715"/>
            <wp:wrapSquare wrapText="bothSides"/>
            <wp:docPr id="20" name="Imagem 2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61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52650" cy="5381625"/>
            <wp:effectExtent l="0" t="0" r="0" b="9525"/>
            <wp:docPr id="17" name="Imagem 1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sz w:val="24"/>
          <w:szCs w:val="24"/>
        </w:rPr>
      </w:pPr>
      <w:bookmarkStart w:id="4" w:name="_Toc17269535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Estrutura One Page (Index) e Login</w:t>
      </w:r>
      <w:bookmarkEnd w:id="4"/>
    </w:p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p w:rsidR="004F4826" w:rsidRDefault="004F4826" w:rsidP="004F4826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724150" cy="3276600"/>
            <wp:effectExtent l="0" t="0" r="0" b="0"/>
            <wp:docPr id="16" name="Imagem 1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28925" cy="3467100"/>
            <wp:effectExtent l="0" t="0" r="9525" b="0"/>
            <wp:docPr id="15" name="Imagem 1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36"/>
          <w:szCs w:val="36"/>
        </w:rPr>
      </w:pPr>
      <w:bookmarkStart w:id="5" w:name="_Toc17269536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Perfil do usuário e Página do aluno (responsável)</w:t>
      </w:r>
      <w:bookmarkEnd w:id="5"/>
    </w:p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p w:rsidR="004F4826" w:rsidRDefault="004F4826" w:rsidP="004F4826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86050" cy="3295650"/>
            <wp:effectExtent l="0" t="0" r="0" b="0"/>
            <wp:docPr id="14" name="Imagem 1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36"/>
          <w:szCs w:val="36"/>
        </w:rPr>
      </w:pPr>
      <w:bookmarkStart w:id="6" w:name="_Toc17269537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Atribuição de menções (professor)</w:t>
      </w:r>
      <w:bookmarkEnd w:id="6"/>
    </w:p>
    <w:p w:rsidR="004F4826" w:rsidRDefault="004F4826" w:rsidP="004F4826">
      <w:pPr>
        <w:keepNext/>
        <w:jc w:val="center"/>
      </w:pPr>
      <w:r>
        <w:rPr>
          <w:rFonts w:ascii="Arial" w:hAnsi="Arial" w:cs="Arial"/>
          <w:sz w:val="24"/>
          <w:szCs w:val="24"/>
        </w:rPr>
        <w:br w:type="page"/>
      </w:r>
      <w:r>
        <w:rPr>
          <w:noProof/>
          <w:lang w:eastAsia="pt-BR"/>
        </w:rPr>
        <w:lastRenderedPageBreak/>
        <w:drawing>
          <wp:inline distT="0" distB="0" distL="0" distR="0">
            <wp:extent cx="2800350" cy="40100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7" w:name="_Toc17269538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Publicações disponíveis (blog)</w:t>
      </w:r>
      <w:bookmarkEnd w:id="7"/>
    </w:p>
    <w:p w:rsidR="004F4826" w:rsidRDefault="004F4826" w:rsidP="004F4826"/>
    <w:p w:rsidR="004F4826" w:rsidRDefault="004F4826" w:rsidP="004F482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895600" cy="4143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8" w:name="_Toc17269539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Detalhes da publicação (blog)</w:t>
      </w:r>
      <w:bookmarkEnd w:id="8"/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sz w:val="24"/>
          <w:szCs w:val="24"/>
        </w:rPr>
      </w:pPr>
    </w:p>
    <w:p w:rsidR="004F4826" w:rsidRDefault="004F4826" w:rsidP="004F482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505200" cy="2524125"/>
            <wp:effectExtent l="0" t="0" r="0" b="9525"/>
            <wp:docPr id="11" name="Imagem 11" descr="Wireframe-adm-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Wireframe-adm-dashboar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9" w:name="_Toc17269540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Dashboard (administrador)</w:t>
      </w:r>
      <w:bookmarkEnd w:id="9"/>
    </w:p>
    <w:p w:rsidR="004F4826" w:rsidRDefault="004F4826" w:rsidP="004F4826"/>
    <w:p w:rsidR="004F4826" w:rsidRDefault="004F4826" w:rsidP="004F4826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609975" cy="2600325"/>
            <wp:effectExtent l="0" t="0" r="9525" b="9525"/>
            <wp:docPr id="10" name="Imagem 1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36"/>
          <w:szCs w:val="36"/>
        </w:rPr>
      </w:pPr>
      <w:bookmarkStart w:id="10" w:name="_Toc17269541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Nova publicação (administrador)</w:t>
      </w:r>
      <w:bookmarkEnd w:id="10"/>
    </w:p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p w:rsidR="004F4826" w:rsidRDefault="004F4826" w:rsidP="004F4826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352800" cy="2409825"/>
            <wp:effectExtent l="0" t="0" r="0" b="9525"/>
            <wp:docPr id="9" name="Imagem 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36"/>
          <w:szCs w:val="36"/>
        </w:rPr>
      </w:pPr>
      <w:bookmarkStart w:id="11" w:name="_Toc17269542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Calendário de Eventos (administrador)</w:t>
      </w:r>
      <w:bookmarkEnd w:id="11"/>
    </w:p>
    <w:p w:rsidR="004F4826" w:rsidRDefault="004F4826" w:rsidP="004F48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F4826" w:rsidRDefault="004F4826" w:rsidP="004F4826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257550" cy="2343150"/>
            <wp:effectExtent l="0" t="0" r="0" b="0"/>
            <wp:docPr id="8" name="Imagem 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36"/>
          <w:szCs w:val="36"/>
        </w:rPr>
      </w:pPr>
      <w:bookmarkStart w:id="12" w:name="_Toc17269543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Novo evento (administrador)</w:t>
      </w:r>
      <w:bookmarkEnd w:id="12"/>
    </w:p>
    <w:p w:rsidR="004F4826" w:rsidRDefault="004F4826" w:rsidP="004F4826">
      <w:pPr>
        <w:rPr>
          <w:szCs w:val="32"/>
        </w:rPr>
      </w:pPr>
    </w:p>
    <w:p w:rsidR="004F4826" w:rsidRDefault="004F4826" w:rsidP="004F4826">
      <w:pPr>
        <w:keepNext/>
      </w:pPr>
      <w:r>
        <w:rPr>
          <w:noProof/>
          <w:lang w:eastAsia="pt-BR"/>
        </w:rPr>
        <w:drawing>
          <wp:inline distT="0" distB="0" distL="0" distR="0">
            <wp:extent cx="5581650" cy="4010025"/>
            <wp:effectExtent l="0" t="0" r="0" b="9525"/>
            <wp:docPr id="7" name="Imagem 7" descr="Uma imagem contendo texto,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 descr="Uma imagem contendo texto,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44"/>
        </w:rPr>
      </w:pPr>
      <w:bookmarkStart w:id="13" w:name="_Toc17269544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Chat (administrador)</w:t>
      </w:r>
      <w:bookmarkEnd w:id="13"/>
    </w:p>
    <w:p w:rsidR="004F4826" w:rsidRDefault="004F4826" w:rsidP="004F4826">
      <w:pPr>
        <w:rPr>
          <w:rFonts w:ascii="Arial" w:hAnsi="Arial" w:cs="Arial"/>
          <w:sz w:val="24"/>
          <w:szCs w:val="24"/>
        </w:rPr>
      </w:pPr>
    </w:p>
    <w:p w:rsidR="004F4826" w:rsidRDefault="004F4826" w:rsidP="004F4826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581650" cy="4010025"/>
            <wp:effectExtent l="0" t="0" r="0" b="9525"/>
            <wp:docPr id="6" name="Imagem 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14" w:name="_Toc17269545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Formulário de cadastro (administrador)</w:t>
      </w:r>
      <w:bookmarkEnd w:id="14"/>
    </w:p>
    <w:p w:rsidR="004F4826" w:rsidRDefault="004F4826" w:rsidP="004F4826"/>
    <w:p w:rsidR="004F4826" w:rsidRDefault="004F4826" w:rsidP="004F4826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581650" cy="4010025"/>
            <wp:effectExtent l="0" t="0" r="0" b="9525"/>
            <wp:docPr id="5" name="Imagem 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36"/>
          <w:szCs w:val="36"/>
        </w:rPr>
      </w:pPr>
      <w:bookmarkStart w:id="15" w:name="_Toc17269546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Emitir recado em massa (administrador)</w:t>
      </w:r>
      <w:bookmarkEnd w:id="15"/>
    </w:p>
    <w:p w:rsidR="004F4826" w:rsidRDefault="004F4826" w:rsidP="004F4826"/>
    <w:p w:rsidR="004F4826" w:rsidRDefault="004F4826" w:rsidP="004F4826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581650" cy="4019550"/>
            <wp:effectExtent l="0" t="0" r="0" b="0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16" w:name="_Toc17269547"/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- Visualização dos registros (administrador)</w:t>
      </w:r>
      <w:bookmarkEnd w:id="16"/>
    </w:p>
    <w:p w:rsidR="004F4826" w:rsidRDefault="004F4826" w:rsidP="004F4826"/>
    <w:p w:rsidR="004F4826" w:rsidRDefault="004F4826" w:rsidP="004F4826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581650" cy="4010025"/>
            <wp:effectExtent l="0" t="0" r="0" b="9525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Legenda"/>
        <w:jc w:val="center"/>
        <w:rPr>
          <w:rFonts w:ascii="Arial" w:hAnsi="Arial" w:cs="Arial"/>
          <w:b/>
          <w:i w:val="0"/>
          <w:color w:val="auto"/>
          <w:sz w:val="36"/>
          <w:szCs w:val="24"/>
        </w:rPr>
      </w:pPr>
      <w:bookmarkStart w:id="17" w:name="_Toc16504794"/>
      <w:bookmarkStart w:id="18" w:name="_Toc16504156"/>
      <w:bookmarkStart w:id="19" w:name="_Toc17269548"/>
      <w:r>
        <w:rPr>
          <w:rFonts w:ascii="Arial" w:hAnsi="Arial" w:cs="Arial"/>
          <w:b/>
          <w:i w:val="0"/>
          <w:color w:val="auto"/>
          <w:sz w:val="24"/>
        </w:rPr>
        <w:t xml:space="preserve">Figura </w:t>
      </w:r>
      <w:r>
        <w:fldChar w:fldCharType="begin"/>
      </w:r>
      <w:r>
        <w:rPr>
          <w:rFonts w:ascii="Arial" w:hAnsi="Arial" w:cs="Arial"/>
          <w:b/>
          <w:i w:val="0"/>
          <w:color w:val="auto"/>
          <w:sz w:val="24"/>
        </w:rPr>
        <w:instrText xml:space="preserve"> SEQ Figura \* ARABIC </w:instrText>
      </w:r>
      <w:r>
        <w:fldChar w:fldCharType="separate"/>
      </w:r>
      <w:r>
        <w:rPr>
          <w:rFonts w:ascii="Arial" w:hAnsi="Arial" w:cs="Arial"/>
          <w:b/>
          <w:i w:val="0"/>
          <w:noProof/>
          <w:color w:val="auto"/>
          <w:sz w:val="24"/>
        </w:rPr>
        <w:t>24</w:t>
      </w:r>
      <w:r>
        <w:fldChar w:fldCharType="end"/>
      </w:r>
      <w:r>
        <w:rPr>
          <w:rFonts w:ascii="Arial" w:hAnsi="Arial" w:cs="Arial"/>
          <w:b/>
          <w:i w:val="0"/>
          <w:color w:val="auto"/>
          <w:sz w:val="24"/>
        </w:rPr>
        <w:t xml:space="preserve"> – Confirmação</w:t>
      </w:r>
      <w:bookmarkEnd w:id="17"/>
      <w:bookmarkEnd w:id="18"/>
      <w:r>
        <w:rPr>
          <w:rFonts w:ascii="Arial" w:hAnsi="Arial" w:cs="Arial"/>
          <w:b/>
          <w:i w:val="0"/>
          <w:color w:val="auto"/>
          <w:sz w:val="24"/>
        </w:rPr>
        <w:t xml:space="preserve"> de alunos pendentes (administrador)</w:t>
      </w:r>
      <w:bookmarkEnd w:id="19"/>
      <w:r>
        <w:rPr>
          <w:rFonts w:ascii="Arial" w:hAnsi="Arial" w:cs="Arial"/>
          <w:b/>
          <w:sz w:val="24"/>
        </w:rPr>
        <w:br w:type="page"/>
      </w:r>
    </w:p>
    <w:p w:rsidR="004F4826" w:rsidRDefault="004F4826" w:rsidP="004F4826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Análise do Banco de Dados</w:t>
      </w:r>
    </w:p>
    <w:p w:rsidR="004F4826" w:rsidRDefault="004F4826" w:rsidP="004F48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F4826" w:rsidRDefault="004F4826" w:rsidP="004F4826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Identidade Visual do projeto</w:t>
      </w:r>
    </w:p>
    <w:p w:rsidR="004F4826" w:rsidRDefault="004F4826" w:rsidP="004F4826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76450" cy="2076450"/>
            <wp:effectExtent l="0" t="0" r="0" b="0"/>
            <wp:docPr id="2" name="Imagem 2" descr="Uma imagem contendo gráficos vetoria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3" descr="Uma imagem contendo gráficos vetoriai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24075" cy="2124075"/>
            <wp:effectExtent l="0" t="0" r="9525" b="9525"/>
            <wp:docPr id="1" name="Imagem 1" descr="Uma imagem contendo sinal, gráficos vetoria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" descr="Uma imagem contendo sinal, gráficos vetoriai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26" w:rsidRDefault="004F4826" w:rsidP="004F4826">
      <w:pPr>
        <w:pStyle w:val="Ttulo1"/>
        <w:rPr>
          <w:rFonts w:ascii="Arial" w:hAnsi="Arial" w:cs="Arial"/>
          <w:b/>
          <w:color w:val="auto"/>
          <w:sz w:val="24"/>
        </w:rPr>
      </w:pPr>
      <w:r>
        <w:t xml:space="preserve">  </w:t>
      </w:r>
      <w:r>
        <w:tab/>
      </w:r>
      <w:r>
        <w:rPr>
          <w:rFonts w:ascii="Arial" w:hAnsi="Arial" w:cs="Arial"/>
          <w:b/>
          <w:color w:val="auto"/>
          <w:sz w:val="24"/>
        </w:rPr>
        <w:t>Figura X – Logo Principal</w:t>
      </w:r>
      <w:r>
        <w:rPr>
          <w:rFonts w:ascii="Arial" w:hAnsi="Arial" w:cs="Arial"/>
          <w:b/>
          <w:color w:val="auto"/>
          <w:sz w:val="24"/>
        </w:rPr>
        <w:tab/>
        <w:t>Figura X – Logo Variação</w:t>
      </w:r>
    </w:p>
    <w:p w:rsidR="004F4826" w:rsidRDefault="004F4826" w:rsidP="004F4826"/>
    <w:p w:rsidR="004F4826" w:rsidRDefault="004F4826" w:rsidP="004F482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fonte utilizada no principal elemento do logo – o número 22 –,</w:t>
      </w:r>
      <w:r>
        <w:rPr>
          <w:rFonts w:ascii="Arial" w:hAnsi="Arial" w:cs="Arial"/>
          <w:i/>
          <w:iCs/>
          <w:sz w:val="24"/>
          <w:szCs w:val="24"/>
        </w:rPr>
        <w:t>American Captain</w:t>
      </w:r>
      <w:r>
        <w:rPr>
          <w:rFonts w:ascii="Arial" w:hAnsi="Arial" w:cs="Arial"/>
          <w:sz w:val="24"/>
          <w:szCs w:val="24"/>
        </w:rPr>
        <w:t xml:space="preserve">, é responsável pelo ar intuitivo que condiz com os valores educacionais da escola. Suas formas sólidas, um tanto quanto caricatas, representam a viva imaginação das crianças. Já a fonte utilizada no subtítulo “web” é a tipografia </w:t>
      </w:r>
      <w:r>
        <w:rPr>
          <w:rFonts w:ascii="Arial" w:hAnsi="Arial" w:cs="Arial"/>
          <w:i/>
          <w:iCs/>
          <w:sz w:val="24"/>
          <w:szCs w:val="24"/>
        </w:rPr>
        <w:t>Market Deco</w:t>
      </w:r>
      <w:r>
        <w:rPr>
          <w:rFonts w:ascii="Arial" w:hAnsi="Arial" w:cs="Arial"/>
          <w:sz w:val="24"/>
          <w:szCs w:val="24"/>
        </w:rPr>
        <w:t xml:space="preserve">, que complementa o aspecto tecnológico do projeto e reforça nossa proposta de informatizar. </w:t>
      </w:r>
    </w:p>
    <w:p w:rsidR="004F4826" w:rsidRDefault="004F4826" w:rsidP="004F482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Cores</w:t>
      </w:r>
    </w:p>
    <w:p w:rsidR="004F4826" w:rsidRDefault="004F4826" w:rsidP="004F482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938270" cy="3938270"/>
            <wp:effectExtent l="133350" t="114300" r="119380" b="157480"/>
            <wp:wrapSquare wrapText="bothSides"/>
            <wp:docPr id="45" name="Imagem 45" descr="Uma imagem contendo captura de t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ntendo captura de tel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731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826" w:rsidRDefault="004F4826" w:rsidP="004F4826">
      <w:pPr>
        <w:spacing w:after="0" w:line="240" w:lineRule="auto"/>
        <w:rPr>
          <w:rFonts w:ascii="Arial" w:hAnsi="Arial" w:cs="Arial"/>
          <w:b/>
          <w:bCs/>
          <w:sz w:val="24"/>
          <w:szCs w:val="24"/>
          <w:highlight w:val="lightGray"/>
        </w:rPr>
      </w:pPr>
    </w:p>
    <w:p w:rsidR="004F4826" w:rsidRDefault="004F4826" w:rsidP="004F482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highlight w:val="lightGray"/>
        </w:rPr>
        <w:t>Cor #030142</w:t>
      </w:r>
    </w:p>
    <w:p w:rsidR="004F4826" w:rsidRDefault="004F4826" w:rsidP="004F4826">
      <w:pPr>
        <w:spacing w:after="0" w:line="240" w:lineRule="auto"/>
        <w:rPr>
          <w:rFonts w:ascii="Arial" w:hAnsi="Arial" w:cs="Arial"/>
          <w:b/>
          <w:bCs/>
          <w:color w:val="03012A"/>
          <w:sz w:val="28"/>
          <w:szCs w:val="28"/>
        </w:rPr>
      </w:pPr>
    </w:p>
    <w:p w:rsidR="004F4826" w:rsidRDefault="004F4826" w:rsidP="004F4826">
      <w:pPr>
        <w:spacing w:after="0" w:line="240" w:lineRule="auto"/>
        <w:rPr>
          <w:rFonts w:ascii="Arial" w:hAnsi="Arial" w:cs="Arial"/>
          <w:b/>
          <w:bCs/>
          <w:color w:val="03012A"/>
          <w:sz w:val="28"/>
          <w:szCs w:val="28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  <w:highlight w:val="lightGray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  <w:highlight w:val="lightGray"/>
        </w:rPr>
        <w:t>Cor #e59f01</w:t>
      </w: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8"/>
          <w:szCs w:val="28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Cor #f1f2ec</w:t>
      </w: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Cor #f06500</w:t>
      </w: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:rsidR="004F4826" w:rsidRDefault="004F4826" w:rsidP="004F4826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Cor #20356e</w:t>
      </w:r>
    </w:p>
    <w:p w:rsidR="004F4826" w:rsidRDefault="004F4826" w:rsidP="004F4826">
      <w:pP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br w:type="page"/>
      </w:r>
    </w:p>
    <w:p w:rsidR="004F4826" w:rsidRDefault="004F4826" w:rsidP="004F4826">
      <w:pPr>
        <w:spacing w:after="0" w:line="240" w:lineRule="auto"/>
        <w:ind w:firstLine="708"/>
        <w:jc w:val="both"/>
        <w:rPr>
          <w:rFonts w:ascii="Arial" w:eastAsiaTheme="majorEastAsia" w:hAnsi="Arial" w:cs="Arial"/>
          <w:color w:val="03012A"/>
          <w:sz w:val="24"/>
          <w:szCs w:val="24"/>
        </w:rPr>
      </w:pPr>
      <w:r>
        <w:rPr>
          <w:rFonts w:ascii="Arial" w:eastAsiaTheme="majorEastAsia" w:hAnsi="Arial" w:cs="Arial"/>
          <w:color w:val="03012A"/>
          <w:sz w:val="24"/>
          <w:szCs w:val="24"/>
        </w:rPr>
        <w:lastRenderedPageBreak/>
        <w:t>O tom laranja, predominante na identidade visual já utilizada pela escola, foi mantido e complementado pelas cores amarelo mostarda e um branco ofuscado. Adicionamos, em seguida, dois tons de azul para proporcionar contraste no nosso website. Com a junção, temos uma paleta de cores que mistura a vivacidade das tonalidades quentes, representando a energia da infância, e os tons frios que expressam o sério comprometimento da escola com pais e responsáveis. O tom esbranquiçado se caracteriza por fim como um equilíbrio.</w:t>
      </w:r>
    </w:p>
    <w:p w:rsidR="002001C0" w:rsidRDefault="002001C0"/>
    <w:sectPr w:rsidR="002001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949D2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1" w15:restartNumberingAfterBreak="0">
    <w:nsid w:val="38E97E60"/>
    <w:multiLevelType w:val="hybridMultilevel"/>
    <w:tmpl w:val="49F83C12"/>
    <w:lvl w:ilvl="0" w:tplc="0416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17D79"/>
    <w:multiLevelType w:val="hybridMultilevel"/>
    <w:tmpl w:val="E2EAD264"/>
    <w:lvl w:ilvl="0" w:tplc="04160015">
      <w:start w:val="4"/>
      <w:numFmt w:val="upperLette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9A644A"/>
    <w:multiLevelType w:val="hybridMultilevel"/>
    <w:tmpl w:val="47DAC284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826"/>
    <w:rsid w:val="002001C0"/>
    <w:rsid w:val="004F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FD136"/>
  <w15:chartTrackingRefBased/>
  <w15:docId w15:val="{2C4D6B2F-E33A-4B2E-9F8E-3CC1661D5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4826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4F4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F48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F4826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F4826"/>
    <w:pPr>
      <w:keepNext/>
      <w:keepLines/>
      <w:spacing w:before="240" w:after="40" w:line="256" w:lineRule="auto"/>
      <w:outlineLvl w:val="3"/>
    </w:pPr>
    <w:rPr>
      <w:rFonts w:ascii="Calibri" w:eastAsia="Calibri" w:hAnsi="Calibri" w:cs="Calibri"/>
      <w:b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F4826"/>
    <w:pPr>
      <w:keepNext/>
      <w:keepLines/>
      <w:spacing w:before="220" w:after="40" w:line="256" w:lineRule="auto"/>
      <w:outlineLvl w:val="4"/>
    </w:pPr>
    <w:rPr>
      <w:rFonts w:ascii="Calibri" w:eastAsia="Calibri" w:hAnsi="Calibri" w:cs="Calibri"/>
      <w:b/>
      <w:lang w:eastAsia="pt-BR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F4826"/>
    <w:pPr>
      <w:keepNext/>
      <w:keepLines/>
      <w:spacing w:before="200" w:after="40" w:line="256" w:lineRule="auto"/>
      <w:outlineLvl w:val="5"/>
    </w:pPr>
    <w:rPr>
      <w:rFonts w:ascii="Calibri" w:eastAsia="Calibri" w:hAnsi="Calibri" w:cs="Calibri"/>
      <w:b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F48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F48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F48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F4826"/>
    <w:rPr>
      <w:rFonts w:ascii="Calibri" w:eastAsia="Calibri" w:hAnsi="Calibri" w:cs="Calibri"/>
      <w:b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F4826"/>
    <w:rPr>
      <w:rFonts w:ascii="Calibri" w:eastAsia="Calibri" w:hAnsi="Calibri" w:cs="Calibri"/>
      <w:b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F4826"/>
    <w:rPr>
      <w:rFonts w:ascii="Calibri" w:eastAsia="Calibri" w:hAnsi="Calibri" w:cs="Calibri"/>
      <w:b/>
      <w:sz w:val="20"/>
      <w:szCs w:val="20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4F4826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F4826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rsid w:val="004F4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4F4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4F4826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4F482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F4826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semiHidden/>
    <w:unhideWhenUsed/>
    <w:rsid w:val="004F4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4F4826"/>
  </w:style>
  <w:style w:type="paragraph" w:styleId="Rodap">
    <w:name w:val="footer"/>
    <w:basedOn w:val="Normal"/>
    <w:link w:val="RodapChar"/>
    <w:uiPriority w:val="99"/>
    <w:semiHidden/>
    <w:unhideWhenUsed/>
    <w:rsid w:val="004F4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F4826"/>
  </w:style>
  <w:style w:type="paragraph" w:styleId="Legenda">
    <w:name w:val="caption"/>
    <w:basedOn w:val="Normal"/>
    <w:next w:val="Normal"/>
    <w:uiPriority w:val="35"/>
    <w:semiHidden/>
    <w:unhideWhenUsed/>
    <w:qFormat/>
    <w:rsid w:val="004F482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4F4826"/>
    <w:pPr>
      <w:spacing w:after="0"/>
    </w:pPr>
  </w:style>
  <w:style w:type="paragraph" w:styleId="Ttulo">
    <w:name w:val="Title"/>
    <w:basedOn w:val="Normal"/>
    <w:next w:val="Normal"/>
    <w:link w:val="TtuloChar"/>
    <w:uiPriority w:val="10"/>
    <w:qFormat/>
    <w:rsid w:val="004F4826"/>
    <w:pPr>
      <w:keepNext/>
      <w:keepLines/>
      <w:spacing w:before="480" w:after="120" w:line="256" w:lineRule="auto"/>
    </w:pPr>
    <w:rPr>
      <w:rFonts w:ascii="Calibri" w:eastAsia="Calibri" w:hAnsi="Calibri" w:cs="Calibri"/>
      <w:b/>
      <w:sz w:val="72"/>
      <w:szCs w:val="72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4F4826"/>
    <w:rPr>
      <w:rFonts w:ascii="Calibri" w:eastAsia="Calibri" w:hAnsi="Calibri" w:cs="Calibri"/>
      <w:b/>
      <w:sz w:val="72"/>
      <w:szCs w:val="72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4F4826"/>
    <w:pPr>
      <w:keepNext/>
      <w:keepLines/>
      <w:spacing w:before="360" w:after="80" w:line="256" w:lineRule="auto"/>
    </w:pPr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4F4826"/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F48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482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4F4826"/>
    <w:pPr>
      <w:spacing w:after="0" w:line="240" w:lineRule="auto"/>
    </w:pPr>
    <w:rPr>
      <w:rFonts w:ascii="Calibri" w:eastAsia="Calibri" w:hAnsi="Calibri" w:cs="Calibri"/>
      <w:lang w:eastAsia="pt-BR"/>
    </w:rPr>
  </w:style>
  <w:style w:type="paragraph" w:styleId="PargrafodaLista">
    <w:name w:val="List Paragraph"/>
    <w:basedOn w:val="Normal"/>
    <w:uiPriority w:val="34"/>
    <w:qFormat/>
    <w:rsid w:val="004F482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F4826"/>
    <w:pPr>
      <w:spacing w:line="256" w:lineRule="auto"/>
      <w:outlineLvl w:val="9"/>
    </w:pPr>
    <w:rPr>
      <w:lang w:eastAsia="pt-BR"/>
    </w:rPr>
  </w:style>
  <w:style w:type="character" w:customStyle="1" w:styleId="MenoPendente1">
    <w:name w:val="Menção Pendente1"/>
    <w:basedOn w:val="Fontepargpadro"/>
    <w:uiPriority w:val="99"/>
    <w:semiHidden/>
    <w:rsid w:val="004F4826"/>
    <w:rPr>
      <w:color w:val="605E5C"/>
      <w:shd w:val="clear" w:color="auto" w:fill="E1DFDD"/>
    </w:rPr>
  </w:style>
  <w:style w:type="character" w:customStyle="1" w:styleId="TtuloChar1">
    <w:name w:val="Título Char1"/>
    <w:basedOn w:val="Fontepargpadro"/>
    <w:uiPriority w:val="10"/>
    <w:rsid w:val="004F4826"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character" w:customStyle="1" w:styleId="SubttuloChar1">
    <w:name w:val="Subtítulo Char1"/>
    <w:basedOn w:val="Fontepargpadro"/>
    <w:uiPriority w:val="11"/>
    <w:rsid w:val="004F4826"/>
    <w:rPr>
      <w:rFonts w:ascii="Times New Roman" w:eastAsiaTheme="minorEastAsia" w:hAnsi="Times New Roman" w:cs="Times New Roman" w:hint="default"/>
      <w:color w:val="5A5A5A" w:themeColor="text1" w:themeTint="A5"/>
      <w:spacing w:val="15"/>
    </w:rPr>
  </w:style>
  <w:style w:type="character" w:customStyle="1" w:styleId="MenoPendente2">
    <w:name w:val="Menção Pendente2"/>
    <w:basedOn w:val="Fontepargpadro"/>
    <w:uiPriority w:val="99"/>
    <w:semiHidden/>
    <w:rsid w:val="004F482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4F482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0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5438</Words>
  <Characters>29370</Characters>
  <Application>Microsoft Office Word</Application>
  <DocSecurity>0</DocSecurity>
  <Lines>244</Lines>
  <Paragraphs>69</Paragraphs>
  <ScaleCrop>false</ScaleCrop>
  <Company/>
  <LinksUpToDate>false</LinksUpToDate>
  <CharactersWithSpaces>34739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aluno2</dc:creator>
  <cp:keywords/>
  <dc:description/>
  <cp:lastModifiedBy>aluno2</cp:lastModifiedBy>
  <cp:revision>1</cp:revision>
  <dcterms:created xsi:type="dcterms:W3CDTF">2019-08-22T11:42:00Z</dcterms:created>
  <dcterms:modified xsi:type="dcterms:W3CDTF">2019-08-22T11:43:00Z</dcterms:modified>
</cp:coreProperties>
</file>