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0D99C" w14:textId="03185D04" w:rsidR="0084696F" w:rsidRDefault="00D26CFD" w:rsidP="00D26CFD">
      <w:pPr>
        <w:jc w:val="center"/>
        <w:rPr>
          <w:b/>
          <w:bCs/>
          <w:sz w:val="28"/>
          <w:szCs w:val="28"/>
        </w:rPr>
      </w:pPr>
      <w:r w:rsidRPr="00D26CFD">
        <w:rPr>
          <w:b/>
          <w:bCs/>
          <w:sz w:val="28"/>
          <w:szCs w:val="28"/>
        </w:rPr>
        <w:t>Resolução da Lista 01</w:t>
      </w:r>
    </w:p>
    <w:p w14:paraId="7EC0389B" w14:textId="6F1E93C8" w:rsidR="00D26CFD" w:rsidRPr="00D26CFD" w:rsidRDefault="00D26CFD">
      <w:pPr>
        <w:rPr>
          <w:b/>
          <w:bCs/>
        </w:rPr>
      </w:pPr>
      <w:r w:rsidRPr="00D26CFD">
        <w:rPr>
          <w:b/>
          <w:bCs/>
        </w:rPr>
        <w:t xml:space="preserve">2º Questão: </w:t>
      </w:r>
    </w:p>
    <w:p w14:paraId="78E258CA" w14:textId="70390B0E" w:rsidR="00D26CFD" w:rsidRDefault="00D26CFD" w:rsidP="00D26CFD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6A143E" wp14:editId="6956CB63">
                <wp:simplePos x="0" y="0"/>
                <wp:positionH relativeFrom="column">
                  <wp:posOffset>0</wp:posOffset>
                </wp:positionH>
                <wp:positionV relativeFrom="paragraph">
                  <wp:posOffset>1849120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DFC7DD" w14:textId="7CF7A801" w:rsidR="00D26CFD" w:rsidRPr="00C62E5E" w:rsidRDefault="00D26CFD" w:rsidP="00D26CF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Execução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6A143E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145.6pt;width:425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" stroked="f">
                <v:textbox style="mso-fit-shape-to-text:t" inset="0,0,0,0">
                  <w:txbxContent>
                    <w:p w14:paraId="16DFC7DD" w14:textId="7CF7A801" w:rsidR="00D26CFD" w:rsidRPr="00C62E5E" w:rsidRDefault="00D26CFD" w:rsidP="00D26CF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Execução da aplicação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8192546" wp14:editId="387B3510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400040" cy="1610360"/>
            <wp:effectExtent l="0" t="0" r="0" b="8890"/>
            <wp:wrapTight wrapText="bothSides">
              <wp:wrapPolygon edited="0">
                <wp:start x="0" y="0"/>
                <wp:lineTo x="0" y="21464"/>
                <wp:lineTo x="21488" y="21464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B953EEF" w14:textId="4240F9E0" w:rsidR="00D26CFD" w:rsidRPr="00D26CFD" w:rsidRDefault="00D26CFD" w:rsidP="00D26CFD"/>
    <w:p w14:paraId="274F8F2E" w14:textId="2E1A2383" w:rsidR="00D26CFD" w:rsidRDefault="00D26CFD" w:rsidP="00D26CFD">
      <w:pPr>
        <w:pStyle w:val="PargrafodaLista"/>
        <w:numPr>
          <w:ilvl w:val="0"/>
          <w:numId w:val="1"/>
        </w:numPr>
      </w:pPr>
      <w:r>
        <w:t>Processo principal: PID = 19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CE7918" wp14:editId="4A7B5C4E">
                <wp:simplePos x="0" y="0"/>
                <wp:positionH relativeFrom="column">
                  <wp:posOffset>0</wp:posOffset>
                </wp:positionH>
                <wp:positionV relativeFrom="paragraph">
                  <wp:posOffset>1861820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74001" w14:textId="510C9F2B" w:rsidR="00D26CFD" w:rsidRPr="000E7E91" w:rsidRDefault="00D26CFD" w:rsidP="00D26CFD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Comando "top"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E7918" id="Caixa de Texto 5" o:spid="_x0000_s1027" type="#_x0000_t202" style="position:absolute;left:0;text-align:left;margin-left:0;margin-top:146.6pt;width:425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" stroked="f">
                <v:textbox style="mso-fit-shape-to-text:t" inset="0,0,0,0">
                  <w:txbxContent>
                    <w:p w14:paraId="43074001" w14:textId="510C9F2B" w:rsidR="00D26CFD" w:rsidRPr="000E7E91" w:rsidRDefault="00D26CFD" w:rsidP="00D26CFD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Comando "top"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12CDAAE" wp14:editId="3B6855B6">
            <wp:simplePos x="0" y="0"/>
            <wp:positionH relativeFrom="margin">
              <wp:align>right</wp:align>
            </wp:positionH>
            <wp:positionV relativeFrom="paragraph">
              <wp:posOffset>213026</wp:posOffset>
            </wp:positionV>
            <wp:extent cx="5400040" cy="1591945"/>
            <wp:effectExtent l="0" t="0" r="0" b="8255"/>
            <wp:wrapTight wrapText="bothSides">
              <wp:wrapPolygon edited="0">
                <wp:start x="0" y="0"/>
                <wp:lineTo x="0" y="21454"/>
                <wp:lineTo x="21488" y="21454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, como pode ser visto na Figura 2</w:t>
      </w:r>
    </w:p>
    <w:p w14:paraId="55399B98" w14:textId="77777777" w:rsidR="00D26CFD" w:rsidRPr="00D26CFD" w:rsidRDefault="00D26CFD" w:rsidP="00D26CFD">
      <w:pPr>
        <w:pStyle w:val="PargrafodaLista"/>
      </w:pPr>
    </w:p>
    <w:p w14:paraId="68A3B8C2" w14:textId="77777777" w:rsidR="00D26CFD" w:rsidRDefault="00D26CFD" w:rsidP="00D26CFD">
      <w:pPr>
        <w:pStyle w:val="PargrafodaLista"/>
        <w:numPr>
          <w:ilvl w:val="0"/>
          <w:numId w:val="1"/>
        </w:numPr>
      </w:pPr>
      <w:r>
        <w:t>Processo aberto: PID = 2946 e 2659, como pode ser visto na Figura 2</w:t>
      </w:r>
    </w:p>
    <w:p w14:paraId="6BF3C79C" w14:textId="77777777" w:rsidR="00D26CFD" w:rsidRDefault="00D26CFD" w:rsidP="00D26CFD">
      <w:pPr>
        <w:pStyle w:val="PargrafodaLista"/>
      </w:pPr>
    </w:p>
    <w:p w14:paraId="0457650E" w14:textId="7E4643CB" w:rsidR="00D26CFD" w:rsidRPr="00D26CFD" w:rsidRDefault="00D26CFD" w:rsidP="00D26CFD">
      <w:pPr>
        <w:pStyle w:val="PargrafodaLista"/>
        <w:numPr>
          <w:ilvl w:val="0"/>
          <w:numId w:val="1"/>
        </w:numPr>
      </w:pPr>
      <w:r>
        <w:t xml:space="preserve"> </w:t>
      </w:r>
    </w:p>
    <w:p w14:paraId="6972E092" w14:textId="40D93A8B" w:rsidR="00D26CFD" w:rsidRPr="00D26CFD" w:rsidRDefault="00D26CFD" w:rsidP="00D26CFD"/>
    <w:sectPr w:rsidR="00D26CFD" w:rsidRPr="00D26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D5C38"/>
    <w:multiLevelType w:val="hybridMultilevel"/>
    <w:tmpl w:val="120492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E5EBE"/>
    <w:multiLevelType w:val="hybridMultilevel"/>
    <w:tmpl w:val="F362A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FD"/>
    <w:rsid w:val="00296206"/>
    <w:rsid w:val="002F0737"/>
    <w:rsid w:val="00D2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E838"/>
  <w15:chartTrackingRefBased/>
  <w15:docId w15:val="{E68AF0F8-D972-4FEA-801C-529DC380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6CF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26C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silva</dc:creator>
  <cp:keywords/>
  <dc:description/>
  <cp:lastModifiedBy>Breno silva</cp:lastModifiedBy>
  <cp:revision>1</cp:revision>
  <dcterms:created xsi:type="dcterms:W3CDTF">2020-12-18T00:20:00Z</dcterms:created>
  <dcterms:modified xsi:type="dcterms:W3CDTF">2020-12-18T00:27:00Z</dcterms:modified>
</cp:coreProperties>
</file>