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37C40" w14:textId="20853292" w:rsidR="00587CAE" w:rsidRDefault="00501F29">
      <w:r>
        <w:t>Professor eu não lembro o que tinha que fazer com a fonte ,</w:t>
      </w:r>
      <w:proofErr w:type="spellStart"/>
      <w:r>
        <w:t>so</w:t>
      </w:r>
      <w:proofErr w:type="spellEnd"/>
      <w:r>
        <w:t xml:space="preserve"> lembro que você foi no site </w:t>
      </w:r>
      <w:proofErr w:type="spellStart"/>
      <w:r>
        <w:t>bgfonte</w:t>
      </w:r>
      <w:proofErr w:type="spellEnd"/>
      <w:r>
        <w:t xml:space="preserve"> baixou uma fonte e baixou ela gratuita</w:t>
      </w:r>
    </w:p>
    <w:sectPr w:rsidR="00587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29"/>
    <w:rsid w:val="00501F29"/>
    <w:rsid w:val="00587CAE"/>
    <w:rsid w:val="00DE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5B32D"/>
  <w15:chartTrackingRefBased/>
  <w15:docId w15:val="{09465432-7EF5-4472-A2A8-AD194576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BC43700446554AACEDDC7C9CB4E8DE" ma:contentTypeVersion="13" ma:contentTypeDescription="Create a new document." ma:contentTypeScope="" ma:versionID="d9f313a60a3ae679ed2b6bb0a5b35ffd">
  <xsd:schema xmlns:xsd="http://www.w3.org/2001/XMLSchema" xmlns:xs="http://www.w3.org/2001/XMLSchema" xmlns:p="http://schemas.microsoft.com/office/2006/metadata/properties" xmlns:ns3="66cedb38-cd39-4cc1-8a67-d3444261e491" xmlns:ns4="309c0dad-d907-4709-b15f-71fa473fc181" targetNamespace="http://schemas.microsoft.com/office/2006/metadata/properties" ma:root="true" ma:fieldsID="5da9bc71f135868b9dd16559f6014041" ns3:_="" ns4:_="">
    <xsd:import namespace="66cedb38-cd39-4cc1-8a67-d3444261e491"/>
    <xsd:import namespace="309c0dad-d907-4709-b15f-71fa473fc1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cedb38-cd39-4cc1-8a67-d3444261e4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9c0dad-d907-4709-b15f-71fa473fc1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585761-914A-4A99-A251-F6119F2C5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cedb38-cd39-4cc1-8a67-d3444261e491"/>
    <ds:schemaRef ds:uri="309c0dad-d907-4709-b15f-71fa473fc1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41F818-CB80-46A7-BD12-DA0467E48C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43D52B-0D6B-46C7-A128-CB5989241427}">
  <ds:schemaRefs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309c0dad-d907-4709-b15f-71fa473fc181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66cedb38-cd39-4cc1-8a67-d3444261e49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CEZAR BASSI</dc:creator>
  <cp:keywords/>
  <dc:description/>
  <cp:lastModifiedBy>BRENO CEZAR BASSI</cp:lastModifiedBy>
  <cp:revision>2</cp:revision>
  <dcterms:created xsi:type="dcterms:W3CDTF">2021-11-07T21:41:00Z</dcterms:created>
  <dcterms:modified xsi:type="dcterms:W3CDTF">2021-11-07T21:41:00Z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0x010100EEBC43700446554AACEDDC7C9CB4E8DE</vt:lpwstr>
  </property>
</Properties>
</file>