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BB76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Fase I – História dos Games (Ilha da Floresta)</w:t>
      </w:r>
    </w:p>
    <w:p w14:paraId="633357A3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• Os primeiros jogos</w:t>
      </w:r>
    </w:p>
    <w:p w14:paraId="43B5E3C7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primeiros jogos, como eram chamados, foram desenvolvidos por acadêmicos e cientistas em computadores gigantescos, mas eles não tinham consciência de que estavam criando o que se tornaria um grande mercado.</w:t>
      </w:r>
    </w:p>
    <w:p w14:paraId="33F021C9" w14:textId="77777777" w:rsidR="008764CB" w:rsidRPr="008764CB" w:rsidRDefault="008764CB" w:rsidP="00876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Tennis for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(1958), de William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Higinbotham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, foi um cientista que criou um jogo de tênis de mesa a partir de um programa de cálculo de trajetória de mísseis.</w:t>
      </w:r>
    </w:p>
    <w:p w14:paraId="1E4CE35B" w14:textId="77777777" w:rsidR="008764CB" w:rsidRPr="008764CB" w:rsidRDefault="008764CB" w:rsidP="00876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Spacewar! (1962) foi criado por estudantes do MIT (Instituto Tecnológico de Massachusetts). Era um jogo em que uma nave espacial deveria se defender de asteroides que se aproximavam. Utilizava gráficos vetoriais, o que era incrível para a época.</w:t>
      </w:r>
    </w:p>
    <w:p w14:paraId="06BACA8B" w14:textId="77777777" w:rsidR="008764CB" w:rsidRPr="008764CB" w:rsidRDefault="008764CB" w:rsidP="00876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Colossal Cave (1976) foi um dos primeiros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RPGs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computador. Não possuía interface gráfica, apenas texto, e o usuário precisava inserir os comandos que desejava realizar por meio do teclado.</w:t>
      </w:r>
    </w:p>
    <w:p w14:paraId="46F8D79D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• Atari</w:t>
      </w:r>
    </w:p>
    <w:p w14:paraId="537486D0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1971, o empresário Nolan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Bushnell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programador Ted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Dabney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inspiraram no jogo Spacewar! para criar o Computer Space, a primeira máquina de arcade. Embora não tenham obtido muito sucesso ao comercializá-lo, não desistiram.</w:t>
      </w:r>
    </w:p>
    <w:p w14:paraId="3864BF2B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1972, lançaram o primeiro arcade de sucesso, chamado </w:t>
      </w:r>
      <w:proofErr w:type="gram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Pong!,</w:t>
      </w:r>
      <w:proofErr w:type="gram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era um jogo de tênis de mesa. A Atari colocou sua experiência no bar Andy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Capp's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Tavern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. Alguns dias depois, o dono do bar chamou os dois porque a máquina supostamente estava com defeito. Para grande surpresa deles, a máquina travou devido à quantidade de moedas acumuladas. A febre pelo jogo foi tanta que levou a Atari a se tornar a primeira empresa desenvolvedora de videogames com sucesso mundial.</w:t>
      </w:r>
    </w:p>
    <w:p w14:paraId="0C0693CA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• Arcades</w:t>
      </w:r>
    </w:p>
    <w:p w14:paraId="73606494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corrida dos arcades estava lançada. Nesse período, foram criados os gráficos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rasterizados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geravam um estilo de arte mais complexo e único que hoje conhecemos popularmente como pixel art. Durante essa época, surgiram grandes personagens dos videogames que se tornaram ícones da cultura pop:</w:t>
      </w:r>
    </w:p>
    <w:p w14:paraId="53FF6472" w14:textId="77777777" w:rsidR="008764CB" w:rsidRPr="008764CB" w:rsidRDefault="008764CB" w:rsidP="00876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Pac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-Man (1980)</w:t>
      </w:r>
    </w:p>
    <w:p w14:paraId="07BD4BCC" w14:textId="77777777" w:rsidR="008764CB" w:rsidRPr="008764CB" w:rsidRDefault="008764CB" w:rsidP="00876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Donkey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Kong (1982)</w:t>
      </w:r>
    </w:p>
    <w:p w14:paraId="0411978C" w14:textId="77777777" w:rsidR="008764CB" w:rsidRPr="008764CB" w:rsidRDefault="008764CB" w:rsidP="00876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Mario (1983)</w:t>
      </w:r>
    </w:p>
    <w:p w14:paraId="31EF7F72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Começou a febre dos fliperamas em 1980, com estabelecimentos especializados em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fornecer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vários modelos dessas máquinas de jogos para o público. Diversos modelos de arcades surgiram para criar estilos de jogos cada vez mais novos e únicos:</w:t>
      </w:r>
    </w:p>
    <w:p w14:paraId="4BF90AFC" w14:textId="77777777" w:rsidR="008764CB" w:rsidRPr="008764CB" w:rsidRDefault="008764CB" w:rsidP="00876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Gabinete Vertical</w:t>
      </w:r>
    </w:p>
    <w:p w14:paraId="2C2745D5" w14:textId="77777777" w:rsidR="008764CB" w:rsidRPr="008764CB" w:rsidRDefault="008764CB" w:rsidP="00876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Mesa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Cocktail</w:t>
      </w:r>
      <w:proofErr w:type="spellEnd"/>
    </w:p>
    <w:p w14:paraId="79AEBF83" w14:textId="77777777" w:rsidR="008764CB" w:rsidRPr="008764CB" w:rsidRDefault="008764CB" w:rsidP="00876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Cockpit</w:t>
      </w:r>
    </w:p>
    <w:p w14:paraId="3FF5FB34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• Consoles de Mesa</w:t>
      </w:r>
    </w:p>
    <w:p w14:paraId="5AB2C20C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No final dos anos 1990, os consoles domésticos começaram a competir e até mesmo superar a qualidade dos jogos de fliperama. A era dos arcades acabou, e muitos fliperamas foram fechados, dando espaço para os consoles de mesa.</w:t>
      </w:r>
    </w:p>
    <w:p w14:paraId="16CB1D21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Um console é uma plataforma de jogos que pode ser usada em casa. O leitor de mídia (CD, DVD, Blu-Ray ou HD) repassa as instruções do programa do jogo para o processador, que as executa. Juntamente com a placa de vídeo, as imagens são exibidas em uma televisão. Por fim, um controle é utilizado para captar as interações do usuário com o jogo e atualizá-lo posteriormente. As maiores empresas de consoles são:</w:t>
      </w:r>
    </w:p>
    <w:p w14:paraId="09293B81" w14:textId="77777777" w:rsidR="008764CB" w:rsidRPr="008764CB" w:rsidRDefault="008764CB" w:rsidP="008764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Playstation</w:t>
      </w:r>
    </w:p>
    <w:p w14:paraId="0DDC8667" w14:textId="77777777" w:rsidR="008764CB" w:rsidRPr="008764CB" w:rsidRDefault="008764CB" w:rsidP="008764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Xbox</w:t>
      </w:r>
    </w:p>
    <w:p w14:paraId="601CDC48" w14:textId="77777777" w:rsidR="008764CB" w:rsidRPr="008764CB" w:rsidRDefault="008764CB" w:rsidP="008764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Nintendo</w:t>
      </w:r>
    </w:p>
    <w:p w14:paraId="4E3B9F35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tenham existido muitas outras empresas que, com o tempo, saíram do mercado.</w:t>
      </w:r>
    </w:p>
    <w:p w14:paraId="6057810E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• Consoles portáteis</w:t>
      </w:r>
    </w:p>
    <w:p w14:paraId="17FED6E5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Logo, surgiu o interesse por uma plataforma que pudesse levar a experiência dos consoles de mesa para as ruas. Assim, foram desenvolvidos os consoles portáteis, que posteriormente evoluíram para smartphones, tablets e sistemas híbridos, como o Nintendo Switch.</w:t>
      </w:r>
    </w:p>
    <w:p w14:paraId="2686DCBE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portáteis ganharam ainda mais popularidade com o lançamento de Tetris no Game Boy. A Nintendo, proprietária desse console, se tornou a grande dominante no mercado de consoles portáteis. Apesar disso, nos últimos anos, essa situação tem mudado com os smartphones e o lançamento do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Steam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Deck, que podem se tornar fortes concorrentes nos próximos anos.</w:t>
      </w:r>
    </w:p>
    <w:p w14:paraId="1ECF3ECA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• Jogos de computador</w:t>
      </w:r>
    </w:p>
    <w:p w14:paraId="0FA89617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O mercado de jogos para PC começou muito antes disso, quando programadores entusiastas criavam jogos de texto em seus quartos para aprimorar suas habilidades. Não havia internet para distribuir os jogos.</w:t>
      </w:r>
    </w:p>
    <w:p w14:paraId="5192A780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programadores distribuíam esses jogos por meio de revistas especializadas para programadores. O código era publicado integralmente na revista e, se você quisesse jogar, precisava digitar todo o código novamente no seu próprio computador.</w:t>
      </w:r>
    </w:p>
    <w:p w14:paraId="0230CDB8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O hardware do PC, com seu mouse e teclado, possibilitava ideias criativas e únicas, gerando gêneros originais que surgiram exclusivamente nos computadores. Alguns exemplos desses gêneros são estratégia em tempo real (RTS), gerenciamento, RPG multiplayer massivo online (MMORPG) e tiro em primeira pessoa (FPS):</w:t>
      </w:r>
    </w:p>
    <w:p w14:paraId="2550B4C2" w14:textId="77777777" w:rsidR="008764CB" w:rsidRPr="008764CB" w:rsidRDefault="008764CB" w:rsidP="00876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Starcraft (Blizzard </w:t>
      </w: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Entertainment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43330B3" w14:textId="77777777" w:rsidR="008764CB" w:rsidRPr="008764CB" w:rsidRDefault="008764CB" w:rsidP="00876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SimCity</w:t>
      </w:r>
      <w:proofErr w:type="spellEnd"/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(Maxis)</w:t>
      </w:r>
    </w:p>
    <w:p w14:paraId="5AE012AD" w14:textId="77777777" w:rsidR="008764CB" w:rsidRPr="008764CB" w:rsidRDefault="008764CB" w:rsidP="00876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World of Warcraft (Blizzard Entertainment)</w:t>
      </w:r>
    </w:p>
    <w:p w14:paraId="613953E8" w14:textId="77777777" w:rsidR="008764CB" w:rsidRPr="008764CB" w:rsidRDefault="008764CB" w:rsidP="008764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Doom e Quake (ID Software)</w:t>
      </w:r>
    </w:p>
    <w:p w14:paraId="6F54DC0C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Respectivamente, esses são jogos desses gêneros que surgiram nessa plataforma.</w:t>
      </w:r>
    </w:p>
    <w:p w14:paraId="258AA05D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• Por que aprender a história dos jogos?</w:t>
      </w:r>
    </w:p>
    <w:p w14:paraId="5236C7C1" w14:textId="77777777" w:rsidR="008764CB" w:rsidRPr="008764CB" w:rsidRDefault="008764CB" w:rsidP="00876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Estudar a história dos jogos é como estudar a história do mundo. Conhecer o passado pode ser útil em muitos aspectos na jornada de um desenvolvedor. Alguns exemplos práticos do que pode ser feito com esse conhecimento incluem:</w:t>
      </w:r>
    </w:p>
    <w:p w14:paraId="1A9A2B41" w14:textId="77777777" w:rsidR="008764CB" w:rsidRPr="008764CB" w:rsidRDefault="008764CB" w:rsidP="008764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Compreender o mercado.</w:t>
      </w:r>
    </w:p>
    <w:p w14:paraId="277A24EC" w14:textId="77777777" w:rsidR="008764CB" w:rsidRPr="008764CB" w:rsidRDefault="008764CB" w:rsidP="008764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Prever tendências.</w:t>
      </w:r>
    </w:p>
    <w:p w14:paraId="13E73014" w14:textId="77777777" w:rsidR="008764CB" w:rsidRPr="008764CB" w:rsidRDefault="008764CB" w:rsidP="008764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4CB">
        <w:rPr>
          <w:rFonts w:ascii="Times New Roman" w:eastAsia="Times New Roman" w:hAnsi="Times New Roman" w:cs="Times New Roman"/>
          <w:sz w:val="24"/>
          <w:szCs w:val="24"/>
          <w:lang w:eastAsia="pt-BR"/>
        </w:rPr>
        <w:t>Antecipar eventuais crises.</w:t>
      </w:r>
    </w:p>
    <w:p w14:paraId="7F947066" w14:textId="77777777" w:rsidR="009615AF" w:rsidRPr="008764CB" w:rsidRDefault="009615AF" w:rsidP="008764CB"/>
    <w:sectPr w:rsidR="009615AF" w:rsidRPr="00876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D35"/>
    <w:multiLevelType w:val="multilevel"/>
    <w:tmpl w:val="6AD6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22D0A"/>
    <w:multiLevelType w:val="multilevel"/>
    <w:tmpl w:val="3420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478EC"/>
    <w:multiLevelType w:val="multilevel"/>
    <w:tmpl w:val="8A8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153FE"/>
    <w:multiLevelType w:val="multilevel"/>
    <w:tmpl w:val="E564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17E12"/>
    <w:multiLevelType w:val="multilevel"/>
    <w:tmpl w:val="BC4C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876F1"/>
    <w:multiLevelType w:val="hybridMultilevel"/>
    <w:tmpl w:val="7C58B97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78627A"/>
    <w:multiLevelType w:val="multilevel"/>
    <w:tmpl w:val="4F2C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4292"/>
    <w:multiLevelType w:val="hybridMultilevel"/>
    <w:tmpl w:val="E01AF61A"/>
    <w:lvl w:ilvl="0" w:tplc="EA208C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736132">
    <w:abstractNumId w:val="7"/>
  </w:num>
  <w:num w:numId="2" w16cid:durableId="263810973">
    <w:abstractNumId w:val="5"/>
  </w:num>
  <w:num w:numId="3" w16cid:durableId="1556506025">
    <w:abstractNumId w:val="4"/>
  </w:num>
  <w:num w:numId="4" w16cid:durableId="1552424746">
    <w:abstractNumId w:val="1"/>
  </w:num>
  <w:num w:numId="5" w16cid:durableId="1199318010">
    <w:abstractNumId w:val="2"/>
  </w:num>
  <w:num w:numId="6" w16cid:durableId="1840195768">
    <w:abstractNumId w:val="6"/>
  </w:num>
  <w:num w:numId="7" w16cid:durableId="1177230627">
    <w:abstractNumId w:val="0"/>
  </w:num>
  <w:num w:numId="8" w16cid:durableId="2021009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FD"/>
    <w:rsid w:val="004644FB"/>
    <w:rsid w:val="008764CB"/>
    <w:rsid w:val="009615AF"/>
    <w:rsid w:val="00A8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C873"/>
  <w15:chartTrackingRefBased/>
  <w15:docId w15:val="{37429436-255A-435B-964B-A2FDF71D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CB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4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6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770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khsfgamestudio@outlook.com</dc:creator>
  <cp:keywords/>
  <dc:description/>
  <cp:lastModifiedBy>khsfgamestudio@outlook.com</cp:lastModifiedBy>
  <cp:revision>2</cp:revision>
  <dcterms:created xsi:type="dcterms:W3CDTF">2023-06-15T17:43:00Z</dcterms:created>
  <dcterms:modified xsi:type="dcterms:W3CDTF">2023-06-15T17:49:00Z</dcterms:modified>
</cp:coreProperties>
</file>