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DC24" w14:textId="60F35A8E" w:rsidR="0031166B" w:rsidRPr="00FE06A4" w:rsidRDefault="0031166B" w:rsidP="0031166B">
      <w:pPr>
        <w:pStyle w:val="Standard"/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</w:pPr>
      <w:r w:rsidRPr="00FE06A4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ATIVIDADES</w:t>
      </w:r>
    </w:p>
    <w:p w14:paraId="1562C599" w14:textId="61663555" w:rsidR="0031166B" w:rsidRPr="00FE06A4" w:rsidRDefault="0031166B" w:rsidP="0031166B">
      <w:pPr>
        <w:pStyle w:val="Standard"/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</w:pPr>
      <w:r w:rsidRPr="00FE06A4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Jogos Digitais – Universidade Estácio de Sá (UNESA)</w:t>
      </w:r>
    </w:p>
    <w:p w14:paraId="09433D13" w14:textId="77777777" w:rsidR="0031166B" w:rsidRPr="00FE06A4" w:rsidRDefault="0031166B" w:rsidP="0031166B">
      <w:pPr>
        <w:pStyle w:val="Standard"/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</w:pPr>
      <w:r w:rsidRPr="00FE06A4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Disciplina: Cenários, Roteiros e Personagens</w:t>
      </w:r>
    </w:p>
    <w:p w14:paraId="738AC81B" w14:textId="77777777" w:rsidR="0031166B" w:rsidRPr="00FE06A4" w:rsidRDefault="0031166B" w:rsidP="0031166B">
      <w:pPr>
        <w:pStyle w:val="Standard"/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</w:pPr>
      <w:r w:rsidRPr="00FE06A4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>Discente: Breno Freitas Aguirres</w:t>
      </w:r>
    </w:p>
    <w:p w14:paraId="2E2BBB94" w14:textId="77777777" w:rsidR="0031166B" w:rsidRPr="00FE06A4" w:rsidRDefault="0031166B" w:rsidP="0031166B">
      <w:pPr>
        <w:pStyle w:val="Standard"/>
        <w:pBdr>
          <w:bottom w:val="single" w:sz="12" w:space="1" w:color="auto"/>
        </w:pBdr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</w:pPr>
    </w:p>
    <w:p w14:paraId="5EC7FBB3" w14:textId="77777777" w:rsidR="0031166B" w:rsidRPr="00FE06A4" w:rsidRDefault="0031166B" w:rsidP="0031166B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90FE130" w14:textId="77777777" w:rsidR="0031166B" w:rsidRPr="00FE06A4" w:rsidRDefault="0031166B" w:rsidP="0031166B">
      <w:pPr>
        <w:rPr>
          <w:rFonts w:cstheme="minorHAnsi"/>
          <w:b/>
          <w:bCs/>
        </w:rPr>
      </w:pPr>
      <w:r w:rsidRPr="00FE06A4">
        <w:rPr>
          <w:rFonts w:cstheme="minorHAnsi"/>
          <w:b/>
          <w:bCs/>
        </w:rPr>
        <w:t>Criação de Roteiro</w:t>
      </w:r>
    </w:p>
    <w:p w14:paraId="79C10820" w14:textId="76A6B692" w:rsidR="009615AF" w:rsidRPr="00FE06A4" w:rsidRDefault="0031166B" w:rsidP="0031166B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FE06A4">
        <w:rPr>
          <w:rFonts w:eastAsia="Times New Roman" w:cstheme="minorHAnsi"/>
          <w:kern w:val="0"/>
          <w:lang w:eastAsia="pt-BR"/>
          <w14:ligatures w14:val="none"/>
        </w:rPr>
        <w:t>Veja as notícias de um jornal e escolha uma reportagem que possa ser adaptada para um game. Quais caminhos você apontaria para seu protagonista? E o arco da história, qual seria?</w:t>
      </w:r>
    </w:p>
    <w:p w14:paraId="2A7F09E0" w14:textId="62A17AC8" w:rsidR="0031166B" w:rsidRPr="00FE06A4" w:rsidRDefault="0031166B" w:rsidP="0031166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FE06A4">
        <w:rPr>
          <w:rFonts w:eastAsia="Times New Roman" w:cstheme="minorHAnsi"/>
          <w:kern w:val="0"/>
          <w:lang w:eastAsia="pt-BR"/>
          <w14:ligatures w14:val="none"/>
        </w:rPr>
        <w:t>Resposta:</w:t>
      </w:r>
    </w:p>
    <w:p w14:paraId="047559A3" w14:textId="5B7470F2" w:rsidR="0031166B" w:rsidRPr="00FE06A4" w:rsidRDefault="0031166B" w:rsidP="0031166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FE06A4">
        <w:rPr>
          <w:rFonts w:eastAsia="Times New Roman" w:cstheme="minorHAnsi"/>
          <w:kern w:val="0"/>
          <w:lang w:eastAsia="pt-BR"/>
          <w14:ligatures w14:val="none"/>
        </w:rPr>
        <w:t>Pensando na atual história do Assassinato do candidato à presidência do Equador, podemos sugerir uma história onde um investigador da polícia se envolve numa trama de conspiração para identificar os assassinos do candidato. Ele segue encontrando as pistas e fatos, fazendo deduções, até chegar na ponta final desse novelo de lã onde está o atual presidente.</w:t>
      </w:r>
    </w:p>
    <w:p w14:paraId="1A8DE0BF" w14:textId="74A1E1B5" w:rsidR="0031166B" w:rsidRPr="00FE06A4" w:rsidRDefault="0031166B" w:rsidP="0031166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FE06A4">
        <w:rPr>
          <w:rFonts w:eastAsia="Times New Roman" w:cstheme="minorHAnsi"/>
          <w:kern w:val="0"/>
          <w:lang w:eastAsia="pt-BR"/>
          <w14:ligatures w14:val="none"/>
        </w:rPr>
        <w:t>A história se passa em Quito, e o agente do FBI Luis Vera - descendente de equatorianos – é designado para viajar ao país e ajudar nas investigações. Luis é um recém-admitido no FBI que fez uma estreia brilhante na agência e esse caso pode ser o caso de sua carreira. A história não deixa clara o ano em que se passa para evitar associações com o caso real, mas o cenário transmite a localização temporal que é a modernidade pós 2020.</w:t>
      </w:r>
    </w:p>
    <w:p w14:paraId="60F4A793" w14:textId="52456C0D" w:rsidR="0031166B" w:rsidRPr="00FE06A4" w:rsidRDefault="00602989" w:rsidP="0031166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FE06A4">
        <w:rPr>
          <w:rFonts w:eastAsia="Times New Roman" w:cstheme="minorHAnsi"/>
          <w:kern w:val="0"/>
          <w:lang w:eastAsia="pt-BR"/>
          <w14:ligatures w14:val="none"/>
        </w:rPr>
        <w:t xml:space="preserve">Luis quer crescer em sua carreira e resolver o caso do candidato. O atual presidente – Rafael Torres – foi o mandante do assassinato à tiros, devido à eminente possibilidade de derrota por seu adversário muito popular, seu propósito é desviar Luis Vera de sua rota, tendo o controle da polícia e milícia local, </w:t>
      </w:r>
      <w:r w:rsidR="00C31EB8" w:rsidRPr="00FE06A4">
        <w:rPr>
          <w:rFonts w:eastAsia="Times New Roman" w:cstheme="minorHAnsi"/>
          <w:kern w:val="0"/>
          <w:lang w:eastAsia="pt-BR"/>
          <w14:ligatures w14:val="none"/>
        </w:rPr>
        <w:t xml:space="preserve">vencer a eleição e garantir sua fortuna às custas da população. </w:t>
      </w:r>
    </w:p>
    <w:p w14:paraId="1147341F" w14:textId="5F69B812" w:rsidR="00C31EB8" w:rsidRDefault="00C31EB8" w:rsidP="0031166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FE06A4">
        <w:rPr>
          <w:rFonts w:eastAsia="Times New Roman" w:cstheme="minorHAnsi"/>
          <w:kern w:val="0"/>
          <w:lang w:eastAsia="pt-BR"/>
          <w14:ligatures w14:val="none"/>
        </w:rPr>
        <w:t>Luis Vera se transforma de um agente amador em um agente mais maduro e experiente conforme a trama se desenrola e traições e reviravoltas são descobertas. Ele consegue resolver o caso e enviar o presidente para a prisão, mas muitas vidas são sacrificadas no percurso.</w:t>
      </w:r>
    </w:p>
    <w:p w14:paraId="09ED5374" w14:textId="77777777" w:rsidR="00FE06A4" w:rsidRPr="00FE06A4" w:rsidRDefault="00FE06A4" w:rsidP="0031166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</w:p>
    <w:p w14:paraId="7D938CB5" w14:textId="17313622" w:rsidR="00C31EB8" w:rsidRPr="00FE06A4" w:rsidRDefault="00FE06A4" w:rsidP="00FE06A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E06A4">
        <w:rPr>
          <w:rFonts w:cstheme="minorHAnsi"/>
        </w:rPr>
        <w:t>Escolha um jogo que tenha sido lançado recentemente. Agora, defina em até cinco linhas qual é a Storyline desse jogo.</w:t>
      </w:r>
    </w:p>
    <w:p w14:paraId="5221E21F" w14:textId="055B2BBE" w:rsidR="00D058A3" w:rsidRDefault="00D058A3" w:rsidP="00FE06A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D058A3">
        <w:rPr>
          <w:rFonts w:eastAsia="Times New Roman" w:cstheme="minorHAnsi"/>
          <w:kern w:val="0"/>
          <w:lang w:val="en-US" w:eastAsia="pt-BR"/>
          <w14:ligatures w14:val="none"/>
        </w:rPr>
        <w:t>The Last of Us part.</w:t>
      </w:r>
      <w:r>
        <w:rPr>
          <w:rFonts w:eastAsia="Times New Roman" w:cstheme="minorHAnsi"/>
          <w:kern w:val="0"/>
          <w:lang w:val="en-US" w:eastAsia="pt-BR"/>
          <w14:ligatures w14:val="none"/>
        </w:rPr>
        <w:t xml:space="preserve"> </w:t>
      </w:r>
      <w:r w:rsidRPr="00D058A3">
        <w:rPr>
          <w:rFonts w:eastAsia="Times New Roman" w:cstheme="minorHAnsi"/>
          <w:kern w:val="0"/>
          <w:lang w:eastAsia="pt-BR"/>
          <w14:ligatures w14:val="none"/>
        </w:rPr>
        <w:t>2 – É uma história de ação e</w:t>
      </w:r>
      <w:r>
        <w:rPr>
          <w:rFonts w:eastAsia="Times New Roman" w:cstheme="minorHAnsi"/>
          <w:kern w:val="0"/>
          <w:lang w:eastAsia="pt-BR"/>
          <w14:ligatures w14:val="none"/>
        </w:rPr>
        <w:t xml:space="preserve"> drama que acompanha a protagonista Ellie, em busca de vingança pelo assassinato de seu protetor Joel. Ela segue por vários locais e cidades icônicas dos Estados Unidos ao lado de sua namorada Dina. Elas devem se esgueirar e combater os zumbis e mercenários que se espalham pelo caminho.</w:t>
      </w:r>
    </w:p>
    <w:p w14:paraId="306922B9" w14:textId="4C82CF54" w:rsidR="00D058A3" w:rsidRDefault="00D058A3" w:rsidP="00D058A3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</w:pPr>
      <w:r>
        <w:t>Na proposta do jogo Days Gone, como podemos identificar a unidade tempo, ação e espaço?</w:t>
      </w:r>
    </w:p>
    <w:p w14:paraId="3805AB20" w14:textId="6EF38BFB" w:rsidR="00D058A3" w:rsidRDefault="00D058A3" w:rsidP="00D058A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A ação ocorre quando Ellie decide partir de sua colônia em busca de vingança. O tempo ocorre em algum momento próximo à época atual do nosso mundo. O espaço é o país dos EUA porém em uma realidade alternativa onde os zumbis colapsaram a sociedade.</w:t>
      </w:r>
    </w:p>
    <w:p w14:paraId="6C88688D" w14:textId="78BFC560" w:rsidR="00BD6C33" w:rsidRDefault="00BD6C33" w:rsidP="00D058A3">
      <w:pPr>
        <w:spacing w:before="100" w:beforeAutospacing="1" w:after="100" w:afterAutospacing="1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Criação do Personagem</w:t>
      </w:r>
    </w:p>
    <w:p w14:paraId="611987A2" w14:textId="6C430E0D" w:rsidR="00BD6C33" w:rsidRDefault="00BD6C33" w:rsidP="00BD6C3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</w:pPr>
      <w:r>
        <w:t>Escolha um personagem de uma notícia de jornal e comece a traçar todos os seus aspectos, desde os físicos aos psicológicos. Procure não escolher celebridades, pois já haverá muita informação a seu respeito. O interessante é você ter um ponto de partida para a criação.</w:t>
      </w:r>
    </w:p>
    <w:p w14:paraId="6EB8F47E" w14:textId="35203F47" w:rsidR="006D6857" w:rsidRPr="003B24C8" w:rsidRDefault="006D6857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  <w:rPr>
          <w:i/>
          <w:iCs/>
          <w:u w:val="single"/>
        </w:rPr>
      </w:pPr>
      <w:r w:rsidRPr="003B24C8">
        <w:rPr>
          <w:i/>
          <w:iCs/>
          <w:u w:val="single"/>
        </w:rPr>
        <w:t>Ficha de Personagem:</w:t>
      </w:r>
    </w:p>
    <w:p w14:paraId="1253A655" w14:textId="55105422" w:rsidR="006D6857" w:rsidRDefault="006D6857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Nome / Apelido:</w:t>
      </w:r>
    </w:p>
    <w:p w14:paraId="207A4F08" w14:textId="39662FE1" w:rsidR="006D6857" w:rsidRDefault="006D6857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Idade, Sexo, Orientação:</w:t>
      </w:r>
    </w:p>
    <w:p w14:paraId="79140154" w14:textId="3EBFEF0F" w:rsidR="006D6857" w:rsidRDefault="006D6857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Aparência Física:</w:t>
      </w:r>
    </w:p>
    <w:p w14:paraId="76D44006" w14:textId="1F1E333D" w:rsidR="006D6857" w:rsidRDefault="006D6857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Voz:</w:t>
      </w:r>
    </w:p>
    <w:p w14:paraId="7C7FE9A7" w14:textId="773C438F" w:rsidR="006D6857" w:rsidRDefault="006D6857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Expressão Corporal:</w:t>
      </w:r>
    </w:p>
    <w:p w14:paraId="2AD5C4BF" w14:textId="022E2D40" w:rsidR="006D6857" w:rsidRDefault="006D6857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História:</w:t>
      </w:r>
    </w:p>
    <w:p w14:paraId="0F605D48" w14:textId="44BB6A82" w:rsidR="006D6857" w:rsidRDefault="006D6857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Comportamento:</w:t>
      </w:r>
    </w:p>
    <w:p w14:paraId="2C953BB2" w14:textId="1A0AF59E" w:rsidR="006D6857" w:rsidRDefault="006D6857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Psicológico:</w:t>
      </w:r>
    </w:p>
    <w:p w14:paraId="319C65FF" w14:textId="791AB75E" w:rsidR="006D6857" w:rsidRDefault="006D6857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Desenvolvimento na trama:</w:t>
      </w:r>
    </w:p>
    <w:p w14:paraId="78060F9E" w14:textId="733A510C" w:rsidR="00E14AB8" w:rsidRDefault="00E14AB8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Objetivos de longo prazo:</w:t>
      </w:r>
    </w:p>
    <w:p w14:paraId="3495187C" w14:textId="098268BC" w:rsidR="00E14AB8" w:rsidRDefault="00E14AB8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Objetivos de curto prazo:</w:t>
      </w:r>
    </w:p>
    <w:p w14:paraId="4EA0BA2B" w14:textId="6A2AD7BB" w:rsidR="006D6857" w:rsidRDefault="00E14AB8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Obstáculos:</w:t>
      </w:r>
    </w:p>
    <w:p w14:paraId="648DA6F0" w14:textId="682117F4" w:rsidR="00E14AB8" w:rsidRDefault="00E14AB8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Como ele supera os obstáculos?</w:t>
      </w:r>
    </w:p>
    <w:p w14:paraId="3586973B" w14:textId="164A75BE" w:rsidR="00E14AB8" w:rsidRDefault="00E14AB8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Que nova situação enfrentará?</w:t>
      </w:r>
    </w:p>
    <w:p w14:paraId="5D6D6B64" w14:textId="212F7BA8" w:rsidR="00E14AB8" w:rsidRDefault="00E14AB8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Como essa experiência muda seus objetivos?</w:t>
      </w:r>
    </w:p>
    <w:p w14:paraId="7C948DB7" w14:textId="54D47FDF" w:rsidR="00E14AB8" w:rsidRDefault="00A723F1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Do que ele se afasta/ se aproxima?</w:t>
      </w:r>
    </w:p>
    <w:p w14:paraId="18A0317F" w14:textId="4D066DB4" w:rsidR="00A723F1" w:rsidRDefault="00A723F1" w:rsidP="006D6857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</w:pPr>
      <w:r>
        <w:t>Como ele enfrenta uma situação nova depois de tentar se adaptar?</w:t>
      </w:r>
    </w:p>
    <w:p w14:paraId="551CB7C7" w14:textId="77777777" w:rsidR="006D6857" w:rsidRDefault="006D6857" w:rsidP="006D6857">
      <w:pPr>
        <w:spacing w:before="100" w:beforeAutospacing="1" w:after="100" w:afterAutospacing="1" w:line="240" w:lineRule="auto"/>
      </w:pPr>
    </w:p>
    <w:p w14:paraId="770DECD1" w14:textId="1654A57D" w:rsidR="00BD6C33" w:rsidRPr="00BD6C33" w:rsidRDefault="00BD6C33" w:rsidP="00BD6C3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BD6C33">
        <w:rPr>
          <w:rFonts w:cstheme="minorHAnsi"/>
        </w:rPr>
        <w:t>No universo das histórias, existem os personagens antagonistas, os quais oferecem o conflito ao protagonista. Na história de Jamil, qual poderia ser o obstáculo em sua jornada?</w:t>
      </w:r>
    </w:p>
    <w:p w14:paraId="62044C92" w14:textId="278AA38F" w:rsidR="00BD6C33" w:rsidRPr="00BD6C33" w:rsidRDefault="00BD6C33" w:rsidP="00BD6C33">
      <w:pPr>
        <w:pStyle w:val="atividade-pergunta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BD6C33">
        <w:rPr>
          <w:rFonts w:asciiTheme="minorHAnsi" w:hAnsiTheme="minorHAnsi" w:cstheme="minorHAnsi"/>
          <w:sz w:val="22"/>
          <w:szCs w:val="22"/>
        </w:rPr>
        <w:t xml:space="preserve">Neste exercício, vamos recriar um personagem já existente. Deacon St. John é o protagonista do jogo Days Gone, do diretor John Garvin. A partir daqui, vamos usar a </w:t>
      </w:r>
      <w:r w:rsidRPr="00BD6C33">
        <w:rPr>
          <w:rFonts w:asciiTheme="minorHAnsi" w:hAnsiTheme="minorHAnsi" w:cstheme="minorHAnsi"/>
          <w:sz w:val="22"/>
          <w:szCs w:val="22"/>
        </w:rPr>
        <w:lastRenderedPageBreak/>
        <w:t xml:space="preserve">licença poética e rescrever o personagem. Deacon St. John é um homem com habilidade para atirar. John tem aproximadamente 38 anos, é moreno, tem estatura forte e corpo malhado, usa cabelos longos, como um guerreiro e tem fala mansa e olhar atento. John observa para falar e sempre analisa o ambiente em que está. Adora praia e </w:t>
      </w:r>
      <w:r w:rsidRPr="00BD6C33">
        <w:rPr>
          <w:rStyle w:val="nfase"/>
          <w:rFonts w:asciiTheme="minorHAnsi" w:hAnsiTheme="minorHAnsi" w:cstheme="minorHAnsi"/>
          <w:sz w:val="22"/>
          <w:szCs w:val="22"/>
        </w:rPr>
        <w:t>funk</w:t>
      </w:r>
      <w:r w:rsidRPr="00BD6C33">
        <w:rPr>
          <w:rFonts w:asciiTheme="minorHAnsi" w:hAnsiTheme="minorHAnsi" w:cstheme="minorHAnsi"/>
          <w:sz w:val="22"/>
          <w:szCs w:val="22"/>
        </w:rPr>
        <w:t xml:space="preserve"> carioca. Agora, aplique novas características a esse personagem.</w:t>
      </w:r>
    </w:p>
    <w:sectPr w:rsidR="00BD6C33" w:rsidRPr="00BD6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7956"/>
    <w:multiLevelType w:val="hybridMultilevel"/>
    <w:tmpl w:val="069609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F29E9"/>
    <w:multiLevelType w:val="hybridMultilevel"/>
    <w:tmpl w:val="D49635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31F80"/>
    <w:multiLevelType w:val="hybridMultilevel"/>
    <w:tmpl w:val="202ED5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142449">
    <w:abstractNumId w:val="2"/>
  </w:num>
  <w:num w:numId="2" w16cid:durableId="1252470412">
    <w:abstractNumId w:val="1"/>
  </w:num>
  <w:num w:numId="3" w16cid:durableId="107986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6B"/>
    <w:rsid w:val="0031166B"/>
    <w:rsid w:val="003B24C8"/>
    <w:rsid w:val="004644FB"/>
    <w:rsid w:val="00602989"/>
    <w:rsid w:val="006D6857"/>
    <w:rsid w:val="009615AF"/>
    <w:rsid w:val="00A723F1"/>
    <w:rsid w:val="00BD6C33"/>
    <w:rsid w:val="00C31EB8"/>
    <w:rsid w:val="00D058A3"/>
    <w:rsid w:val="00E14AB8"/>
    <w:rsid w:val="00FE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E96C"/>
  <w15:chartTrackingRefBased/>
  <w15:docId w15:val="{0B03A40C-53DB-4878-9D06-9960707F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66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1166B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customStyle="1" w:styleId="atividade-pergunta">
    <w:name w:val="atividade-pergunta"/>
    <w:basedOn w:val="Normal"/>
    <w:rsid w:val="0031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31166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D6C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4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632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khsfgamestudio@outlook.com</dc:creator>
  <cp:keywords/>
  <dc:description/>
  <cp:lastModifiedBy>khsfgamestudio@outlook.com</cp:lastModifiedBy>
  <cp:revision>8</cp:revision>
  <dcterms:created xsi:type="dcterms:W3CDTF">2023-08-10T18:46:00Z</dcterms:created>
  <dcterms:modified xsi:type="dcterms:W3CDTF">2023-08-14T21:08:00Z</dcterms:modified>
</cp:coreProperties>
</file>