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7E89" w14:textId="77777777" w:rsidR="0020590D" w:rsidRDefault="0020590D" w:rsidP="0020590D">
      <w:pPr>
        <w:pStyle w:val="Standard"/>
        <w:rPr>
          <w:rFonts w:hint="eastAsia"/>
          <w:b/>
          <w:bCs/>
          <w:i/>
          <w:iCs/>
          <w:u w:val="single"/>
        </w:rPr>
      </w:pPr>
    </w:p>
    <w:p w14:paraId="68A811CD" w14:textId="77777777" w:rsidR="0020590D" w:rsidRDefault="0020590D" w:rsidP="0020590D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Jogos Digitais – Universidade Estácio de Sá (UNESA)</w:t>
      </w:r>
    </w:p>
    <w:p w14:paraId="12BFE2FB" w14:textId="381A3B48" w:rsidR="0020590D" w:rsidRDefault="0020590D" w:rsidP="0020590D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Disciplina: Cenários, Roteiros e Personagens</w:t>
      </w:r>
    </w:p>
    <w:p w14:paraId="6673742C" w14:textId="77777777" w:rsidR="0020590D" w:rsidRDefault="0020590D" w:rsidP="0020590D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Discente: Breno Freitas Aguirres</w:t>
      </w:r>
    </w:p>
    <w:p w14:paraId="763CB6A4" w14:textId="77777777" w:rsidR="0020590D" w:rsidRDefault="0020590D" w:rsidP="0020590D">
      <w:pPr>
        <w:pStyle w:val="Standard"/>
        <w:pBdr>
          <w:bottom w:val="single" w:sz="12" w:space="1" w:color="auto"/>
        </w:pBdr>
        <w:rPr>
          <w:rFonts w:hint="eastAsia"/>
          <w:b/>
          <w:bCs/>
          <w:i/>
          <w:iCs/>
          <w:u w:val="single"/>
        </w:rPr>
      </w:pPr>
    </w:p>
    <w:p w14:paraId="123798AF" w14:textId="77777777" w:rsidR="0020590D" w:rsidRDefault="0020590D" w:rsidP="0020590D">
      <w:pPr>
        <w:pStyle w:val="Standard"/>
        <w:rPr>
          <w:rFonts w:hint="eastAsia"/>
        </w:rPr>
      </w:pPr>
    </w:p>
    <w:p w14:paraId="03899A15" w14:textId="77777777" w:rsidR="0020590D" w:rsidRDefault="0020590D" w:rsidP="0020590D">
      <w:pPr>
        <w:rPr>
          <w:b/>
          <w:bCs/>
        </w:rPr>
      </w:pPr>
      <w:r>
        <w:rPr>
          <w:b/>
          <w:bCs/>
        </w:rPr>
        <w:t>Criação de Roteiro</w:t>
      </w:r>
    </w:p>
    <w:p w14:paraId="6A86A1A3" w14:textId="772995AE" w:rsidR="009615AF" w:rsidRDefault="0020590D" w:rsidP="0020590D">
      <w:pPr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Teoria Aristocrática</w:t>
      </w:r>
    </w:p>
    <w:p w14:paraId="2F2A01E6" w14:textId="28E55CE1" w:rsidR="0020590D" w:rsidRDefault="0020590D" w:rsidP="0020590D">
      <w:pPr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- Segundo Aristóteles, uma boa narrativa deve ter ação (o que acontece), espaço (onde acontece) e tempo (quando acontece).</w:t>
      </w:r>
    </w:p>
    <w:p w14:paraId="74ACC0F3" w14:textId="7A28C014" w:rsidR="0020590D" w:rsidRDefault="0020590D" w:rsidP="0020590D">
      <w:pPr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- </w:t>
      </w:r>
      <w:r w:rsidR="00476AC8">
        <w:rPr>
          <w:rFonts w:cstheme="minorHAnsi"/>
          <w:kern w:val="0"/>
          <w14:ligatures w14:val="none"/>
        </w:rPr>
        <w:t>Peripécia – Momento do teatro grego em que a rotina se quebra após exposição dos personagens, espaço e tempo, e a ação começa a se desenrolar.</w:t>
      </w:r>
    </w:p>
    <w:p w14:paraId="0E1A20B1" w14:textId="29AF349A" w:rsidR="00476AC8" w:rsidRDefault="00476AC8" w:rsidP="0020590D">
      <w:pPr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- Estrutura do teatro grego – Rotina – Peripécia – Clímax – Desfecho.</w:t>
      </w:r>
    </w:p>
    <w:p w14:paraId="29C4BB70" w14:textId="5D505C36" w:rsidR="00476AC8" w:rsidRDefault="00476AC8" w:rsidP="0020590D">
      <w:pPr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- Existe motivação dos personagens no porquê, de eles fazerem o que fazem e motivação na narrativa no porquê, de ela narrar o que narra.</w:t>
      </w:r>
    </w:p>
    <w:p w14:paraId="00E8028A" w14:textId="77777777" w:rsidR="00476AC8" w:rsidRDefault="00476AC8" w:rsidP="0020590D">
      <w:pPr>
        <w:rPr>
          <w:rFonts w:cstheme="minorHAnsi"/>
          <w:kern w:val="0"/>
          <w14:ligatures w14:val="none"/>
        </w:rPr>
      </w:pPr>
    </w:p>
    <w:p w14:paraId="4E86297F" w14:textId="66627775" w:rsidR="00476AC8" w:rsidRDefault="00476AC8" w:rsidP="0020590D">
      <w:pPr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O Processo de Criação de um Roteiro</w:t>
      </w:r>
    </w:p>
    <w:p w14:paraId="1AC7184C" w14:textId="23489DAC" w:rsidR="00476AC8" w:rsidRPr="00476AC8" w:rsidRDefault="00476AC8" w:rsidP="0020590D">
      <w:pPr>
        <w:rPr>
          <w:rFonts w:cstheme="minorHAnsi"/>
          <w:i/>
          <w:iCs/>
          <w:kern w:val="0"/>
          <w14:ligatures w14:val="none"/>
        </w:rPr>
      </w:pPr>
      <w:r w:rsidRPr="00476AC8">
        <w:rPr>
          <w:rFonts w:cstheme="minorHAnsi"/>
          <w:i/>
          <w:iCs/>
          <w:kern w:val="0"/>
          <w14:ligatures w14:val="none"/>
        </w:rPr>
        <w:t>- O que este personagem quer?</w:t>
      </w:r>
    </w:p>
    <w:p w14:paraId="2571E1FA" w14:textId="09475642" w:rsidR="00476AC8" w:rsidRPr="00476AC8" w:rsidRDefault="00476AC8" w:rsidP="0020590D">
      <w:pPr>
        <w:rPr>
          <w:rFonts w:cstheme="minorHAnsi"/>
          <w:i/>
          <w:iCs/>
          <w:kern w:val="0"/>
          <w14:ligatures w14:val="none"/>
        </w:rPr>
      </w:pPr>
      <w:r w:rsidRPr="00476AC8">
        <w:rPr>
          <w:rFonts w:cstheme="minorHAnsi"/>
          <w:i/>
          <w:iCs/>
          <w:kern w:val="0"/>
          <w14:ligatures w14:val="none"/>
        </w:rPr>
        <w:t>- Para onde este personagem vai?</w:t>
      </w:r>
    </w:p>
    <w:p w14:paraId="6CBBB81A" w14:textId="15D1CED8" w:rsidR="00476AC8" w:rsidRPr="00476AC8" w:rsidRDefault="00476AC8" w:rsidP="0020590D">
      <w:pPr>
        <w:rPr>
          <w:rFonts w:cstheme="minorHAnsi"/>
          <w:i/>
          <w:iCs/>
          <w:kern w:val="0"/>
          <w14:ligatures w14:val="none"/>
        </w:rPr>
      </w:pPr>
      <w:r w:rsidRPr="00476AC8">
        <w:rPr>
          <w:rFonts w:cstheme="minorHAnsi"/>
          <w:i/>
          <w:iCs/>
          <w:kern w:val="0"/>
          <w14:ligatures w14:val="none"/>
        </w:rPr>
        <w:t>- Qual seu conflito, sua trajetória, e como será sua transformação ao longo da história?</w:t>
      </w:r>
    </w:p>
    <w:p w14:paraId="6EBE8F45" w14:textId="41EBD28E" w:rsidR="00476AC8" w:rsidRDefault="00476AC8" w:rsidP="0020590D">
      <w:pPr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- </w:t>
      </w:r>
      <w:r w:rsidR="00AC6651">
        <w:rPr>
          <w:rFonts w:cstheme="minorHAnsi"/>
          <w:kern w:val="0"/>
          <w14:ligatures w14:val="none"/>
        </w:rPr>
        <w:t>Um personagem sem transformação é um personagem raso. Ao criar personagens, devemos trazer elementos críveis e principalmente que possam humanizá-los na trama.</w:t>
      </w:r>
    </w:p>
    <w:p w14:paraId="622E2E5A" w14:textId="6F45DB60" w:rsidR="00AC6651" w:rsidRDefault="00AC6651" w:rsidP="0020590D">
      <w:r>
        <w:t>- A construção de um roteiro parte de estabelecer uma premissa, desenvolver o argumento e suas divisões de atos.</w:t>
      </w:r>
    </w:p>
    <w:p w14:paraId="568DE56E" w14:textId="77777777" w:rsidR="00AC6651" w:rsidRDefault="00AC6651" w:rsidP="0020590D"/>
    <w:p w14:paraId="643E3D5F" w14:textId="4C8A3EB0" w:rsidR="00AC6651" w:rsidRDefault="00AC6651" w:rsidP="0020590D">
      <w:r>
        <w:t>Storyline x Roteiro</w:t>
      </w:r>
    </w:p>
    <w:p w14:paraId="38028681" w14:textId="309B4F8B" w:rsidR="00AC6651" w:rsidRDefault="00AC6651" w:rsidP="0020590D">
      <w:r>
        <w:t>- Storyline: O resumo da história, onde se estabelecem o conflito e o norte da narrativa. Importante para nortear a construção do roteiro.</w:t>
      </w:r>
    </w:p>
    <w:p w14:paraId="39FDD6F5" w14:textId="74FCB3A8" w:rsidR="00AC6651" w:rsidRDefault="00AC6651" w:rsidP="0020590D">
      <w:r>
        <w:t>- Roteiro: É uma rota, indicando que o personagem sai de um lugar e passa por outras trilhas até alcançar seu objetivo.</w:t>
      </w:r>
    </w:p>
    <w:p w14:paraId="1B9343B7" w14:textId="446E7961" w:rsidR="00AC6651" w:rsidRDefault="0071684C" w:rsidP="0020590D">
      <w:r>
        <w:t>- A zona de conflito precisa estar estabelecida logo no inicio da narrativa, é preciso deixar claro para o jogador logo no início de sua jornada qual será o motor de perigo que ele enfrentará.</w:t>
      </w:r>
    </w:p>
    <w:p w14:paraId="3CF73CD8" w14:textId="77777777" w:rsidR="00975242" w:rsidRDefault="00975242" w:rsidP="0020590D"/>
    <w:p w14:paraId="58ADAE7A" w14:textId="77777777" w:rsidR="00975242" w:rsidRDefault="00975242" w:rsidP="0020590D"/>
    <w:p w14:paraId="406FEC7F" w14:textId="77777777" w:rsidR="00975242" w:rsidRDefault="00975242" w:rsidP="0020590D"/>
    <w:p w14:paraId="7FD5FFA4" w14:textId="77777777" w:rsidR="00975242" w:rsidRDefault="00975242" w:rsidP="0020590D"/>
    <w:p w14:paraId="192BD698" w14:textId="60E7ECCE" w:rsidR="00975242" w:rsidRDefault="00975242" w:rsidP="00975242">
      <w:pPr>
        <w:rPr>
          <w:b/>
          <w:bCs/>
        </w:rPr>
      </w:pPr>
      <w:r>
        <w:rPr>
          <w:b/>
          <w:bCs/>
        </w:rPr>
        <w:lastRenderedPageBreak/>
        <w:t>Construção do Personagem</w:t>
      </w:r>
    </w:p>
    <w:p w14:paraId="29DCDD8B" w14:textId="27315869" w:rsidR="00975242" w:rsidRDefault="00975242" w:rsidP="00975242">
      <w:pPr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Ponto de Partida para a Criação</w:t>
      </w:r>
    </w:p>
    <w:p w14:paraId="08F98CD1" w14:textId="4E9DD261" w:rsidR="00975242" w:rsidRDefault="005A1AF4" w:rsidP="00975242">
      <w:r>
        <w:t xml:space="preserve">- Para </w:t>
      </w:r>
      <w:proofErr w:type="spellStart"/>
      <w:r>
        <w:t>Mckee</w:t>
      </w:r>
      <w:proofErr w:type="spellEnd"/>
      <w:r>
        <w:t xml:space="preserve"> (2006), a verdadeira chave do personagem é o desejo, na medida em que determinado personagem se revela quando atua em uma situação-limite.</w:t>
      </w:r>
    </w:p>
    <w:p w14:paraId="5C22510A" w14:textId="76FF0596" w:rsidR="005A1AF4" w:rsidRDefault="005A1AF4" w:rsidP="00975242">
      <w:r>
        <w:t>- A linha de criação de um personagem exige um conflito, que pode ser interno ou externo.</w:t>
      </w:r>
    </w:p>
    <w:p w14:paraId="6B6A4264" w14:textId="77777777" w:rsidR="005A1AF4" w:rsidRDefault="005A1AF4" w:rsidP="00975242"/>
    <w:p w14:paraId="1F6918C9" w14:textId="45BAB1DF" w:rsidR="005A1AF4" w:rsidRDefault="005A1AF4" w:rsidP="00975242">
      <w:r>
        <w:t>O Protagonista</w:t>
      </w:r>
    </w:p>
    <w:p w14:paraId="7C088D5B" w14:textId="650FE603" w:rsidR="005A1AF4" w:rsidRDefault="005A1AF4" w:rsidP="00975242">
      <w:r>
        <w:t xml:space="preserve">- O termo vem do grego </w:t>
      </w:r>
      <w:proofErr w:type="spellStart"/>
      <w:r>
        <w:t>Prôtos</w:t>
      </w:r>
      <w:proofErr w:type="spellEnd"/>
      <w:r>
        <w:t xml:space="preserve"> (primeiro) e </w:t>
      </w:r>
      <w:proofErr w:type="spellStart"/>
      <w:r>
        <w:t>Agonistés</w:t>
      </w:r>
      <w:proofErr w:type="spellEnd"/>
      <w:r>
        <w:t xml:space="preserve"> (Combatente).</w:t>
      </w:r>
    </w:p>
    <w:p w14:paraId="18DBAB08" w14:textId="6B33D826" w:rsidR="005A1AF4" w:rsidRDefault="005A1AF4" w:rsidP="00975242">
      <w:r>
        <w:t>- É necessário que esse personagem tenha traços de humanidade pois é preciso acreditar nele para seguir a trama.</w:t>
      </w:r>
    </w:p>
    <w:p w14:paraId="4D379119" w14:textId="3FAE3B4A" w:rsidR="005A1AF4" w:rsidRDefault="005A1AF4" w:rsidP="00975242"/>
    <w:p w14:paraId="27BEE368" w14:textId="601D917E" w:rsidR="005A1AF4" w:rsidRDefault="005A1AF4" w:rsidP="00975242">
      <w:r>
        <w:t>O Arco do Personagem</w:t>
      </w:r>
    </w:p>
    <w:p w14:paraId="27ADE9D1" w14:textId="3CEA5BBA" w:rsidR="005A1AF4" w:rsidRDefault="005A1AF4" w:rsidP="00975242">
      <w:r>
        <w:t>- Todo protagonista quer alguma coisa. Essa coisa pode ser objetiva ou subjetiva. Qual é o seu grande objetivo?</w:t>
      </w:r>
    </w:p>
    <w:p w14:paraId="427456FB" w14:textId="13712BF6" w:rsidR="005A1AF4" w:rsidRDefault="005A1AF4" w:rsidP="00975242">
      <w:r>
        <w:t>- O grande público precisa acreditar no discurso do personagem e em sua história e se identificar com seus dilemas, mesmo que seja somente para buscar diversão.</w:t>
      </w:r>
    </w:p>
    <w:p w14:paraId="1ECB2306" w14:textId="77777777" w:rsidR="005A1AF4" w:rsidRDefault="005A1AF4" w:rsidP="00975242"/>
    <w:p w14:paraId="3C241506" w14:textId="03FAF292" w:rsidR="005A1AF4" w:rsidRDefault="005A1AF4" w:rsidP="00975242">
      <w:r>
        <w:t>O Antagonista</w:t>
      </w:r>
    </w:p>
    <w:p w14:paraId="0DAD64DC" w14:textId="5112063A" w:rsidR="005A1AF4" w:rsidRDefault="005A1AF4" w:rsidP="00975242">
      <w:r>
        <w:t>- Seu antagonista precisa ser claramente o oposto de seu protagonista, e ao mesmo tempo querer a mesma coisa que ele.</w:t>
      </w:r>
    </w:p>
    <w:p w14:paraId="15B46191" w14:textId="7FF826D9" w:rsidR="005A1AF4" w:rsidRDefault="005A1AF4" w:rsidP="00975242">
      <w:r>
        <w:t>- Caberá ao antagonista atrapalhar o caminho do personagem principal. Quanto mais características e elementos humanos tiver, melhor será o duelo na história.</w:t>
      </w:r>
    </w:p>
    <w:p w14:paraId="41A9EF81" w14:textId="77777777" w:rsidR="005A1AF4" w:rsidRDefault="005A1AF4" w:rsidP="00975242"/>
    <w:p w14:paraId="0F9DBE4F" w14:textId="3469629B" w:rsidR="005A1AF4" w:rsidRDefault="005A1AF4" w:rsidP="00975242">
      <w:r>
        <w:t>Caracterização dos Personagens</w:t>
      </w:r>
    </w:p>
    <w:p w14:paraId="61CDF58A" w14:textId="6857293E" w:rsidR="005A1AF4" w:rsidRDefault="005A1AF4" w:rsidP="00975242">
      <w:r>
        <w:t>- Aspectos Físicos</w:t>
      </w:r>
    </w:p>
    <w:p w14:paraId="7194C49C" w14:textId="3C3713D6" w:rsidR="005A1AF4" w:rsidRDefault="005A1AF4" w:rsidP="005A1AF4">
      <w:pPr>
        <w:pStyle w:val="PargrafodaLista"/>
        <w:numPr>
          <w:ilvl w:val="0"/>
          <w:numId w:val="3"/>
        </w:numPr>
      </w:pPr>
      <w:r>
        <w:t>Qual seu nome ou apelido?</w:t>
      </w:r>
    </w:p>
    <w:p w14:paraId="21FCB6FC" w14:textId="130AD3D3" w:rsidR="005A1AF4" w:rsidRDefault="005A1AF4" w:rsidP="005A1AF4">
      <w:pPr>
        <w:pStyle w:val="PargrafodaLista"/>
        <w:numPr>
          <w:ilvl w:val="0"/>
          <w:numId w:val="3"/>
        </w:numPr>
      </w:pPr>
      <w:r>
        <w:t xml:space="preserve">Qual sua idade, sexo e mais recentemente orientação sexual (dependendo do </w:t>
      </w:r>
      <w:proofErr w:type="gramStart"/>
      <w:r>
        <w:t>público alvo</w:t>
      </w:r>
      <w:proofErr w:type="gramEnd"/>
      <w:r>
        <w:t>).</w:t>
      </w:r>
    </w:p>
    <w:p w14:paraId="6B118A81" w14:textId="3A23529B" w:rsidR="005A1AF4" w:rsidRDefault="005A1AF4" w:rsidP="005A1AF4">
      <w:pPr>
        <w:pStyle w:val="PargrafodaLista"/>
        <w:numPr>
          <w:ilvl w:val="0"/>
          <w:numId w:val="3"/>
        </w:numPr>
      </w:pPr>
      <w:r>
        <w:t>Descreva a aparência física: É careca ou tem cabelo? Cabelo liso ou ondulado? Curto ou longo? Loiro, azul ou preto?</w:t>
      </w:r>
    </w:p>
    <w:p w14:paraId="3A03829F" w14:textId="446E6910" w:rsidR="005A1AF4" w:rsidRDefault="005A1AF4" w:rsidP="005A1AF4">
      <w:pPr>
        <w:pStyle w:val="PargrafodaLista"/>
        <w:numPr>
          <w:ilvl w:val="0"/>
          <w:numId w:val="3"/>
        </w:numPr>
      </w:pPr>
      <w:r>
        <w:t>Como é sua voz? Rouca, grave, aguda? O personagem é gago?</w:t>
      </w:r>
    </w:p>
    <w:p w14:paraId="5C33274F" w14:textId="731DB5EC" w:rsidR="00207A58" w:rsidRDefault="00207A58" w:rsidP="00207A58">
      <w:pPr>
        <w:pStyle w:val="PargrafodaLista"/>
        <w:numPr>
          <w:ilvl w:val="0"/>
          <w:numId w:val="3"/>
        </w:numPr>
      </w:pPr>
      <w:r>
        <w:t>Fala rapidamente ou se expressa tranquilamente de forma pausada, pensando nas palavras?</w:t>
      </w:r>
    </w:p>
    <w:p w14:paraId="1DE924A2" w14:textId="4B1E7AE2" w:rsidR="005A1AF4" w:rsidRDefault="005A1AF4" w:rsidP="00975242">
      <w:r>
        <w:t>- Aspectos Psicológicos</w:t>
      </w:r>
    </w:p>
    <w:p w14:paraId="025003D3" w14:textId="5DF83565" w:rsidR="00207A58" w:rsidRDefault="00207A58" w:rsidP="00207A58">
      <w:pPr>
        <w:pStyle w:val="PargrafodaLista"/>
        <w:numPr>
          <w:ilvl w:val="0"/>
          <w:numId w:val="4"/>
        </w:numPr>
      </w:pPr>
      <w:r>
        <w:t>Esse personagem tem um bom histórico?</w:t>
      </w:r>
    </w:p>
    <w:p w14:paraId="31904FB8" w14:textId="04FDD0F2" w:rsidR="00207A58" w:rsidRDefault="00207A58" w:rsidP="00207A58">
      <w:pPr>
        <w:pStyle w:val="PargrafodaLista"/>
        <w:numPr>
          <w:ilvl w:val="0"/>
          <w:numId w:val="4"/>
        </w:numPr>
      </w:pPr>
      <w:r>
        <w:t>Como foi seu passado?</w:t>
      </w:r>
    </w:p>
    <w:p w14:paraId="3E119CE1" w14:textId="034EBC04" w:rsidR="00207A58" w:rsidRDefault="00207A58" w:rsidP="00207A58">
      <w:pPr>
        <w:pStyle w:val="PargrafodaLista"/>
        <w:numPr>
          <w:ilvl w:val="0"/>
          <w:numId w:val="4"/>
        </w:numPr>
      </w:pPr>
      <w:r>
        <w:lastRenderedPageBreak/>
        <w:t xml:space="preserve">As características psicológicas podem refletir na aparência física do personagem, já que isso revela seu estado de espírito. </w:t>
      </w:r>
    </w:p>
    <w:p w14:paraId="6AFA183B" w14:textId="2A5FA5B8" w:rsidR="005A1AF4" w:rsidRDefault="005A1AF4" w:rsidP="00975242">
      <w:r>
        <w:t>- Desenvolvimento na Trama</w:t>
      </w:r>
    </w:p>
    <w:p w14:paraId="257A24CB" w14:textId="5E346408" w:rsidR="00207A58" w:rsidRDefault="00207A58" w:rsidP="00207A58">
      <w:pPr>
        <w:pStyle w:val="PargrafodaLista"/>
        <w:numPr>
          <w:ilvl w:val="0"/>
          <w:numId w:val="5"/>
        </w:numPr>
      </w:pPr>
      <w:r>
        <w:t>Faça uma ficha do desenvolvimento desse personagem e suas características.</w:t>
      </w:r>
    </w:p>
    <w:p w14:paraId="4A3560B1" w14:textId="61EEE55F" w:rsidR="00207A58" w:rsidRDefault="00207A58" w:rsidP="00207A58">
      <w:pPr>
        <w:pStyle w:val="PargrafodaLista"/>
        <w:numPr>
          <w:ilvl w:val="0"/>
          <w:numId w:val="5"/>
        </w:numPr>
      </w:pPr>
      <w:r>
        <w:t>O que seu personagem está tentando conseguir ou fazer em longo prazo?</w:t>
      </w:r>
    </w:p>
    <w:p w14:paraId="17A17BD4" w14:textId="23D54E62" w:rsidR="00207A58" w:rsidRDefault="00207A58" w:rsidP="00207A58">
      <w:pPr>
        <w:pStyle w:val="PargrafodaLista"/>
        <w:numPr>
          <w:ilvl w:val="0"/>
          <w:numId w:val="5"/>
        </w:numPr>
      </w:pPr>
      <w:r>
        <w:t>O que esse personagem está tentando conseguir ou fazer nesse momento?</w:t>
      </w:r>
    </w:p>
    <w:p w14:paraId="56574852" w14:textId="01D2B357" w:rsidR="00207A58" w:rsidRDefault="00207A58" w:rsidP="00207A58">
      <w:pPr>
        <w:pStyle w:val="PargrafodaLista"/>
        <w:numPr>
          <w:ilvl w:val="0"/>
          <w:numId w:val="5"/>
        </w:numPr>
      </w:pPr>
      <w:r>
        <w:t>O que atrapalha seu personagem?</w:t>
      </w:r>
    </w:p>
    <w:p w14:paraId="4D1901CE" w14:textId="75082394" w:rsidR="00207A58" w:rsidRDefault="00207A58" w:rsidP="00207A58">
      <w:pPr>
        <w:pStyle w:val="PargrafodaLista"/>
        <w:numPr>
          <w:ilvl w:val="0"/>
          <w:numId w:val="5"/>
        </w:numPr>
      </w:pPr>
      <w:r>
        <w:t>Como seu personagem está tentando superar os obstáculos (bem ou mal)?</w:t>
      </w:r>
    </w:p>
    <w:p w14:paraId="304F61F3" w14:textId="0109FA8D" w:rsidR="00207A58" w:rsidRDefault="00207A58" w:rsidP="00207A58">
      <w:pPr>
        <w:pStyle w:val="PargrafodaLista"/>
        <w:numPr>
          <w:ilvl w:val="0"/>
          <w:numId w:val="5"/>
        </w:numPr>
      </w:pPr>
      <w:r>
        <w:t>Que nova situação esse personagem vai enfrentar?</w:t>
      </w:r>
    </w:p>
    <w:p w14:paraId="2DD5AF48" w14:textId="23F46193" w:rsidR="00207A58" w:rsidRDefault="00207A58" w:rsidP="00207A58">
      <w:pPr>
        <w:pStyle w:val="PargrafodaLista"/>
        <w:numPr>
          <w:ilvl w:val="0"/>
          <w:numId w:val="5"/>
        </w:numPr>
      </w:pPr>
      <w:r>
        <w:t>Como essa experiência muda os objetivos do personagem?</w:t>
      </w:r>
    </w:p>
    <w:p w14:paraId="26972560" w14:textId="3C61D666" w:rsidR="00207A58" w:rsidRDefault="00207A58" w:rsidP="00207A58">
      <w:pPr>
        <w:pStyle w:val="PargrafodaLista"/>
        <w:numPr>
          <w:ilvl w:val="0"/>
          <w:numId w:val="5"/>
        </w:numPr>
      </w:pPr>
      <w:r>
        <w:t>Do que seu protagonista está se afastando ou se aproximando?</w:t>
      </w:r>
    </w:p>
    <w:p w14:paraId="6C122797" w14:textId="035C5C40" w:rsidR="00207A58" w:rsidRDefault="00207A58" w:rsidP="00207A58">
      <w:pPr>
        <w:pStyle w:val="PargrafodaLista"/>
        <w:numPr>
          <w:ilvl w:val="0"/>
          <w:numId w:val="5"/>
        </w:numPr>
      </w:pPr>
      <w:r>
        <w:t>Como esse personagem enfrenta uma nova situação depois de tentar se adaptar?</w:t>
      </w:r>
    </w:p>
    <w:p w14:paraId="3AECB561" w14:textId="77777777" w:rsidR="00207A58" w:rsidRDefault="00207A58" w:rsidP="00207A58"/>
    <w:p w14:paraId="01FF11A5" w14:textId="77777777" w:rsidR="00E71B4D" w:rsidRDefault="00E71B4D" w:rsidP="00207A58"/>
    <w:p w14:paraId="168982FA" w14:textId="77777777" w:rsidR="00E71B4D" w:rsidRDefault="00E71B4D" w:rsidP="00207A58"/>
    <w:p w14:paraId="272A7EFE" w14:textId="77777777" w:rsidR="00E71B4D" w:rsidRDefault="00E71B4D" w:rsidP="00207A58"/>
    <w:p w14:paraId="2BE30364" w14:textId="77777777" w:rsidR="00E71B4D" w:rsidRDefault="00E71B4D" w:rsidP="00F1341A">
      <w:pPr>
        <w:ind w:left="360"/>
      </w:pPr>
    </w:p>
    <w:p w14:paraId="5F3215C5" w14:textId="77777777" w:rsidR="00E71B4D" w:rsidRDefault="00E71B4D" w:rsidP="00207A58"/>
    <w:p w14:paraId="274BBD7F" w14:textId="77777777" w:rsidR="00E71B4D" w:rsidRDefault="00E71B4D" w:rsidP="00207A58"/>
    <w:p w14:paraId="778C9D3E" w14:textId="77777777" w:rsidR="00E71B4D" w:rsidRDefault="00E71B4D" w:rsidP="00207A58"/>
    <w:p w14:paraId="0F0CD516" w14:textId="77777777" w:rsidR="00E71B4D" w:rsidRDefault="00E71B4D" w:rsidP="00207A58"/>
    <w:p w14:paraId="04C95105" w14:textId="77777777" w:rsidR="00E71B4D" w:rsidRDefault="00E71B4D" w:rsidP="00207A58"/>
    <w:p w14:paraId="4085A7EF" w14:textId="77777777" w:rsidR="00E71B4D" w:rsidRDefault="00E71B4D" w:rsidP="00207A58"/>
    <w:p w14:paraId="245F2004" w14:textId="77777777" w:rsidR="00E71B4D" w:rsidRDefault="00E71B4D" w:rsidP="00207A58"/>
    <w:p w14:paraId="157FCB64" w14:textId="77777777" w:rsidR="00E71B4D" w:rsidRDefault="00E71B4D" w:rsidP="00207A58"/>
    <w:p w14:paraId="3E613268" w14:textId="77777777" w:rsidR="00E71B4D" w:rsidRDefault="00E71B4D" w:rsidP="00207A58"/>
    <w:p w14:paraId="366F82F8" w14:textId="77777777" w:rsidR="00E71B4D" w:rsidRDefault="00E71B4D" w:rsidP="00207A58"/>
    <w:p w14:paraId="77C7C652" w14:textId="77777777" w:rsidR="00E71B4D" w:rsidRDefault="00E71B4D" w:rsidP="00207A58"/>
    <w:p w14:paraId="75807131" w14:textId="77777777" w:rsidR="00E71B4D" w:rsidRDefault="00E71B4D" w:rsidP="00207A58"/>
    <w:p w14:paraId="5A5C4DF8" w14:textId="77777777" w:rsidR="00E71B4D" w:rsidRDefault="00E71B4D" w:rsidP="00207A58"/>
    <w:p w14:paraId="74FF38E5" w14:textId="77777777" w:rsidR="00E71B4D" w:rsidRDefault="00E71B4D" w:rsidP="00207A58"/>
    <w:p w14:paraId="12553622" w14:textId="77777777" w:rsidR="00E71B4D" w:rsidRDefault="00E71B4D" w:rsidP="00207A58"/>
    <w:p w14:paraId="2E4B2784" w14:textId="77777777" w:rsidR="00E71B4D" w:rsidRDefault="00E71B4D" w:rsidP="00207A58"/>
    <w:p w14:paraId="374BCC60" w14:textId="77777777" w:rsidR="00E71B4D" w:rsidRDefault="00E71B4D" w:rsidP="00207A58"/>
    <w:p w14:paraId="0F2063AE" w14:textId="7EC634DB" w:rsidR="00E71B4D" w:rsidRDefault="000E376F" w:rsidP="00207A5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Desenvolvimento do Argumento</w:t>
      </w:r>
    </w:p>
    <w:p w14:paraId="75DD01C6" w14:textId="77777777" w:rsidR="00115929" w:rsidRPr="00115929" w:rsidRDefault="00115929" w:rsidP="00207A58"/>
    <w:sectPr w:rsidR="00115929" w:rsidRPr="00115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924"/>
    <w:multiLevelType w:val="hybridMultilevel"/>
    <w:tmpl w:val="05D65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0C8A"/>
    <w:multiLevelType w:val="hybridMultilevel"/>
    <w:tmpl w:val="5428E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710AE"/>
    <w:multiLevelType w:val="hybridMultilevel"/>
    <w:tmpl w:val="3D566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A42E2"/>
    <w:multiLevelType w:val="hybridMultilevel"/>
    <w:tmpl w:val="9A0651A8"/>
    <w:lvl w:ilvl="0" w:tplc="A234281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048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8500523">
    <w:abstractNumId w:val="3"/>
  </w:num>
  <w:num w:numId="3" w16cid:durableId="1952274402">
    <w:abstractNumId w:val="2"/>
  </w:num>
  <w:num w:numId="4" w16cid:durableId="1082029297">
    <w:abstractNumId w:val="1"/>
  </w:num>
  <w:num w:numId="5" w16cid:durableId="171272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90D"/>
    <w:rsid w:val="000E376F"/>
    <w:rsid w:val="00115929"/>
    <w:rsid w:val="001B30C8"/>
    <w:rsid w:val="0020590D"/>
    <w:rsid w:val="00207A58"/>
    <w:rsid w:val="00440A4D"/>
    <w:rsid w:val="004644FB"/>
    <w:rsid w:val="00476AC8"/>
    <w:rsid w:val="005A1AF4"/>
    <w:rsid w:val="005F130C"/>
    <w:rsid w:val="0071684C"/>
    <w:rsid w:val="008111A2"/>
    <w:rsid w:val="009615AF"/>
    <w:rsid w:val="00975242"/>
    <w:rsid w:val="00AC6651"/>
    <w:rsid w:val="00CE4A68"/>
    <w:rsid w:val="00E6715E"/>
    <w:rsid w:val="00E71B4D"/>
    <w:rsid w:val="00F1341A"/>
    <w:rsid w:val="00F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A693"/>
  <w15:docId w15:val="{9640BE12-D7DE-4383-B70C-E49916DD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0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90D"/>
    <w:pPr>
      <w:ind w:left="720"/>
      <w:contextualSpacing/>
    </w:pPr>
  </w:style>
  <w:style w:type="paragraph" w:customStyle="1" w:styleId="Standard">
    <w:name w:val="Standard"/>
    <w:rsid w:val="0020590D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8</cp:revision>
  <dcterms:created xsi:type="dcterms:W3CDTF">2023-08-10T14:31:00Z</dcterms:created>
  <dcterms:modified xsi:type="dcterms:W3CDTF">2023-08-14T21:35:00Z</dcterms:modified>
</cp:coreProperties>
</file>