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2EC3" w14:textId="23C28C6D" w:rsidR="0080133A" w:rsidRPr="00405C77" w:rsidRDefault="004D3078" w:rsidP="004D3078">
      <w:pPr>
        <w:jc w:val="center"/>
        <w:rPr>
          <w:b/>
          <w:bCs/>
        </w:rPr>
      </w:pPr>
      <w:r w:rsidRPr="00405C77">
        <w:rPr>
          <w:b/>
          <w:bCs/>
        </w:rPr>
        <w:t>PESQUISA</w:t>
      </w:r>
      <w:r w:rsidR="00405C77" w:rsidRPr="00405C77">
        <w:rPr>
          <w:b/>
          <w:bCs/>
        </w:rPr>
        <w:t xml:space="preserve"> SOBRE PROCESSADORES.</w:t>
      </w:r>
    </w:p>
    <w:p w14:paraId="7991F57B" w14:textId="76604EAD" w:rsidR="00405C77" w:rsidRPr="00405C77" w:rsidRDefault="00405C77" w:rsidP="00405C77">
      <w:pPr>
        <w:jc w:val="center"/>
        <w:rPr>
          <w:i/>
          <w:iCs/>
        </w:rPr>
      </w:pPr>
      <w:r>
        <w:rPr>
          <w:i/>
          <w:iCs/>
        </w:rPr>
        <w:t xml:space="preserve">por: Breno Freitas </w:t>
      </w:r>
      <w:proofErr w:type="spellStart"/>
      <w:r>
        <w:rPr>
          <w:i/>
          <w:iCs/>
        </w:rPr>
        <w:t>Aguirres</w:t>
      </w:r>
      <w:proofErr w:type="spellEnd"/>
      <w:r>
        <w:rPr>
          <w:i/>
          <w:iCs/>
        </w:rPr>
        <w:t>.</w:t>
      </w:r>
      <w:r>
        <w:rPr>
          <w:i/>
          <w:iCs/>
        </w:rPr>
        <w:tab/>
        <w:t xml:space="preserve">data: 28/03/23 </w:t>
      </w:r>
    </w:p>
    <w:p w14:paraId="152182B8" w14:textId="468FEFC7" w:rsidR="004D3078" w:rsidRDefault="004D3078" w:rsidP="004D3078">
      <w:pPr>
        <w:pStyle w:val="PargrafodaLista"/>
        <w:numPr>
          <w:ilvl w:val="0"/>
          <w:numId w:val="1"/>
        </w:numPr>
      </w:pPr>
      <w:r>
        <w:t>Pesquisar sobre os mais novos processadores = potência, arquitetura, construção;</w:t>
      </w:r>
    </w:p>
    <w:p w14:paraId="1AEE80DC" w14:textId="27610EEE" w:rsidR="004D3078" w:rsidRDefault="004D3078" w:rsidP="004D3078">
      <w:pPr>
        <w:pStyle w:val="PargrafodaLista"/>
        <w:numPr>
          <w:ilvl w:val="0"/>
          <w:numId w:val="1"/>
        </w:numPr>
      </w:pPr>
      <w:r>
        <w:t xml:space="preserve">(INTEL) = Core I7 10th </w:t>
      </w:r>
      <w:proofErr w:type="spellStart"/>
      <w:r>
        <w:t>gen</w:t>
      </w:r>
      <w:proofErr w:type="spellEnd"/>
    </w:p>
    <w:p w14:paraId="51868313" w14:textId="45BAA3FC" w:rsidR="004D3078" w:rsidRDefault="004D3078" w:rsidP="004D3078">
      <w:pPr>
        <w:pStyle w:val="PargrafodaLista"/>
        <w:numPr>
          <w:ilvl w:val="0"/>
          <w:numId w:val="1"/>
        </w:numPr>
      </w:pPr>
      <w:r>
        <w:t>Capacidade de processamento.</w:t>
      </w:r>
    </w:p>
    <w:p w14:paraId="2431CF25" w14:textId="4503AB1A" w:rsidR="004D3078" w:rsidRPr="00B72DE5" w:rsidRDefault="004D3078" w:rsidP="004D3078">
      <w:pPr>
        <w:rPr>
          <w:sz w:val="36"/>
          <w:szCs w:val="36"/>
        </w:rPr>
      </w:pPr>
    </w:p>
    <w:p w14:paraId="4408A86D" w14:textId="68475426" w:rsidR="00405C77" w:rsidRPr="00B72DE5" w:rsidRDefault="00405C77" w:rsidP="00B72DE5">
      <w:pPr>
        <w:rPr>
          <w:sz w:val="36"/>
          <w:szCs w:val="36"/>
        </w:rPr>
      </w:pPr>
      <w:r w:rsidRPr="00B72DE5">
        <w:rPr>
          <w:sz w:val="36"/>
          <w:szCs w:val="36"/>
        </w:rPr>
        <w:t xml:space="preserve">I7 10th </w:t>
      </w:r>
      <w:proofErr w:type="spellStart"/>
      <w:r w:rsidRPr="00B72DE5">
        <w:rPr>
          <w:sz w:val="36"/>
          <w:szCs w:val="36"/>
        </w:rPr>
        <w:t>gen</w:t>
      </w:r>
      <w:proofErr w:type="spellEnd"/>
      <w:r w:rsidRPr="00B72DE5">
        <w:rPr>
          <w:sz w:val="36"/>
          <w:szCs w:val="36"/>
        </w:rPr>
        <w:t xml:space="preserve"> 10700</w:t>
      </w:r>
      <w:r w:rsidR="00B72DE5" w:rsidRPr="00B72DE5">
        <w:rPr>
          <w:sz w:val="36"/>
          <w:szCs w:val="36"/>
        </w:rPr>
        <w:t>t</w:t>
      </w:r>
    </w:p>
    <w:p w14:paraId="2075B57F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da CPU</w:t>
      </w:r>
    </w:p>
    <w:p w14:paraId="5EC091BE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 de núcleos 8 </w:t>
      </w:r>
    </w:p>
    <w:p w14:paraId="1CA4003D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threads 16 </w:t>
      </w:r>
    </w:p>
    <w:p w14:paraId="5AA9F24F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max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4.50 GHz </w:t>
      </w:r>
    </w:p>
    <w:p w14:paraId="44C1ABD9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3.0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4.50 GHz </w:t>
      </w:r>
    </w:p>
    <w:p w14:paraId="54EA73EE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2.0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4.40 GHz </w:t>
      </w:r>
    </w:p>
    <w:p w14:paraId="416E51F8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baseada em processador 2.00 GHz </w:t>
      </w:r>
    </w:p>
    <w:p w14:paraId="404B6F23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28F3559A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Velocidade do barramento 8 GT/s </w:t>
      </w:r>
    </w:p>
    <w:p w14:paraId="1A27BE27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35 W </w:t>
      </w:r>
    </w:p>
    <w:p w14:paraId="01B6A368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de TDP Configurável - baixo 1.30 GHz </w:t>
      </w:r>
    </w:p>
    <w:p w14:paraId="56A779F6" w14:textId="77777777" w:rsidR="00B72DE5" w:rsidRPr="00B72DE5" w:rsidRDefault="00B72DE5" w:rsidP="00B72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Configurável - baixo 25 W </w:t>
      </w:r>
    </w:p>
    <w:p w14:paraId="71FEC083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Informações complementares</w:t>
      </w:r>
    </w:p>
    <w:p w14:paraId="552C52E1" w14:textId="77777777" w:rsidR="00B72DE5" w:rsidRPr="00B72DE5" w:rsidRDefault="00B72DE5" w:rsidP="00B72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Status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20747428" w14:textId="77777777" w:rsidR="00B72DE5" w:rsidRPr="00B72DE5" w:rsidRDefault="00B72DE5" w:rsidP="00B72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 de introdução Q2'20 </w:t>
      </w:r>
    </w:p>
    <w:p w14:paraId="2E98E405" w14:textId="77777777" w:rsidR="00B72DE5" w:rsidRPr="00B72DE5" w:rsidRDefault="00B72DE5" w:rsidP="00B72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Opções integradas </w:t>
      </w:r>
      <w:proofErr w:type="gram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disponíveis Não</w:t>
      </w:r>
      <w:proofErr w:type="gram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A706437" w14:textId="77777777" w:rsidR="00B72DE5" w:rsidRPr="00B72DE5" w:rsidRDefault="00B72DE5" w:rsidP="00B72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Ficha técnica </w:t>
      </w:r>
      <w:hyperlink r:id="rId5" w:history="1">
        <w:r w:rsidRPr="00B72D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Ver agora</w:t>
        </w:r>
      </w:hyperlink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04C16801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memória</w:t>
      </w:r>
    </w:p>
    <w:p w14:paraId="0ABF8F8F" w14:textId="77777777" w:rsidR="00B72DE5" w:rsidRPr="00B72DE5" w:rsidRDefault="00B72DE5" w:rsidP="00B72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Tamanho máximo de memória (de acordo com o tipo de memória) 128 GB </w:t>
      </w:r>
    </w:p>
    <w:p w14:paraId="71F32655" w14:textId="77777777" w:rsidR="00B72DE5" w:rsidRPr="00B72DE5" w:rsidRDefault="00B72DE5" w:rsidP="00B72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Tipos de memória DDR4-2933 </w:t>
      </w:r>
    </w:p>
    <w:p w14:paraId="18126C5D" w14:textId="77777777" w:rsidR="00B72DE5" w:rsidRPr="00B72DE5" w:rsidRDefault="00B72DE5" w:rsidP="00B72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canais de memória 2 </w:t>
      </w:r>
    </w:p>
    <w:p w14:paraId="15D3EB67" w14:textId="77777777" w:rsidR="00B72DE5" w:rsidRPr="00B72DE5" w:rsidRDefault="00B72DE5" w:rsidP="00B72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Largura de banda máxima da memória 45.8 GB/s </w:t>
      </w:r>
    </w:p>
    <w:p w14:paraId="7DFA8A0F" w14:textId="77777777" w:rsidR="00B72DE5" w:rsidRPr="00B72DE5" w:rsidRDefault="00B72DE5" w:rsidP="00B72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Compatibilidade com memória ECC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Não </w:t>
      </w:r>
    </w:p>
    <w:p w14:paraId="0F8F51C5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Gráficos de processador</w:t>
      </w:r>
    </w:p>
    <w:p w14:paraId="0840B0D6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Gráficos do processador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Gráficos UHD Intel® 630 </w:t>
      </w:r>
    </w:p>
    <w:p w14:paraId="34CCB30C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base gráfica 350 MHz </w:t>
      </w:r>
    </w:p>
    <w:p w14:paraId="2BFD9AC5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Máxima frequência dinâmica da placa gráfica 1.20 GHz </w:t>
      </w:r>
    </w:p>
    <w:p w14:paraId="3B272F04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Quantidade máxima de memória gráfica de vídeo 64 GB </w:t>
      </w:r>
    </w:p>
    <w:p w14:paraId="69436FD0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4K Yes,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at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60Hz </w:t>
      </w:r>
    </w:p>
    <w:p w14:paraId="5B2563B7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Resolução máxima (HDMI)‡ 4096 x 2160@30Hz </w:t>
      </w:r>
    </w:p>
    <w:p w14:paraId="446F4590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Resolução máxima (DP)‡ 4096 x 2304@60Hz </w:t>
      </w:r>
    </w:p>
    <w:p w14:paraId="7BCC763B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Resolução máxima (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eDP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tela plana </w:t>
      </w:r>
      <w:proofErr w:type="gram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integrada)‡</w:t>
      </w:r>
      <w:proofErr w:type="gram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2304@60Hz </w:t>
      </w:r>
    </w:p>
    <w:p w14:paraId="6DE0BC3A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DirectX* 12 </w:t>
      </w:r>
    </w:p>
    <w:p w14:paraId="61A1F494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OpenGL* 4.5 </w:t>
      </w:r>
    </w:p>
    <w:p w14:paraId="1D30C72E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Sim </w:t>
      </w:r>
    </w:p>
    <w:p w14:paraId="7355FB63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Tecnologia Intel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InTru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3D Sim </w:t>
      </w:r>
    </w:p>
    <w:p w14:paraId="4499F056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Tecnologia de Alta Definição 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Sim </w:t>
      </w:r>
    </w:p>
    <w:p w14:paraId="60A5F852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Technology Sim </w:t>
      </w:r>
    </w:p>
    <w:p w14:paraId="5A343CE7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monitores aceitos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 </w:t>
      </w:r>
    </w:p>
    <w:p w14:paraId="21113EF7" w14:textId="77777777" w:rsidR="00B72DE5" w:rsidRPr="00B72DE5" w:rsidRDefault="00B72DE5" w:rsidP="00B72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ID do dispositivo 0x9BC5 </w:t>
      </w:r>
    </w:p>
    <w:p w14:paraId="2DA9436D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Opções de expansão</w:t>
      </w:r>
    </w:p>
    <w:p w14:paraId="518C8131" w14:textId="77777777" w:rsidR="00B72DE5" w:rsidRPr="00B72DE5" w:rsidRDefault="00B72DE5" w:rsidP="00B72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Escalabilidade 1S Only </w:t>
      </w:r>
    </w:p>
    <w:p w14:paraId="1645116A" w14:textId="77777777" w:rsidR="00B72DE5" w:rsidRPr="00B72DE5" w:rsidRDefault="00B72DE5" w:rsidP="00B72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Revisão de PCI Express 3.0 </w:t>
      </w:r>
    </w:p>
    <w:p w14:paraId="72B9D676" w14:textId="77777777" w:rsidR="00B72DE5" w:rsidRPr="00B72DE5" w:rsidRDefault="00B72DE5" w:rsidP="00B72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Configurações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PCI Express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1x16, 2x8, 1x8+2x4 </w:t>
      </w:r>
    </w:p>
    <w:p w14:paraId="5E656D98" w14:textId="77777777" w:rsidR="00B72DE5" w:rsidRPr="00B72DE5" w:rsidRDefault="00B72DE5" w:rsidP="00B72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linhas PCI Express 16 </w:t>
      </w:r>
    </w:p>
    <w:p w14:paraId="742A3C74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encapsulamento</w:t>
      </w:r>
    </w:p>
    <w:p w14:paraId="135E1EFC" w14:textId="77777777" w:rsidR="00B72DE5" w:rsidRPr="00B72DE5" w:rsidRDefault="00B72DE5" w:rsidP="00B72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Soquetes suportados FCLGA1200 </w:t>
      </w:r>
    </w:p>
    <w:p w14:paraId="1CD7724E" w14:textId="77777777" w:rsidR="00B72DE5" w:rsidRPr="00B72DE5" w:rsidRDefault="00B72DE5" w:rsidP="00B72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Configuração máxima da CPU 1 </w:t>
      </w:r>
    </w:p>
    <w:p w14:paraId="1048DC20" w14:textId="77777777" w:rsidR="00B72DE5" w:rsidRPr="00B72DE5" w:rsidRDefault="00B72DE5" w:rsidP="00B72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Especificação de solução térmica PCG 2015B </w:t>
      </w:r>
    </w:p>
    <w:p w14:paraId="56317D88" w14:textId="77777777" w:rsidR="00B72DE5" w:rsidRPr="00B72DE5" w:rsidRDefault="00B72DE5" w:rsidP="00B72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43A9B64E" w14:textId="77777777" w:rsidR="00B72DE5" w:rsidRPr="00B72DE5" w:rsidRDefault="00B72DE5" w:rsidP="00B72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Tamanho do pacote 37.5mm x 37.5mm</w:t>
      </w:r>
    </w:p>
    <w:p w14:paraId="0A49AD4A" w14:textId="77777777" w:rsidR="00B72DE5" w:rsidRDefault="00B72DE5" w:rsidP="00B72DE5"/>
    <w:p w14:paraId="624A6DAB" w14:textId="27EE9016" w:rsidR="00B72DE5" w:rsidRDefault="00B72DE5" w:rsidP="00B72DE5">
      <w:pPr>
        <w:rPr>
          <w:sz w:val="36"/>
          <w:szCs w:val="36"/>
        </w:rPr>
      </w:pPr>
      <w:r w:rsidRPr="00B72DE5">
        <w:rPr>
          <w:sz w:val="36"/>
          <w:szCs w:val="36"/>
        </w:rPr>
        <w:t xml:space="preserve">I7 10th </w:t>
      </w:r>
      <w:proofErr w:type="spellStart"/>
      <w:r w:rsidRPr="00B72DE5">
        <w:rPr>
          <w:sz w:val="36"/>
          <w:szCs w:val="36"/>
        </w:rPr>
        <w:t>gen</w:t>
      </w:r>
      <w:proofErr w:type="spellEnd"/>
      <w:r w:rsidRPr="00B72DE5">
        <w:rPr>
          <w:sz w:val="36"/>
          <w:szCs w:val="36"/>
        </w:rPr>
        <w:t xml:space="preserve"> 10700</w:t>
      </w:r>
      <w:r>
        <w:rPr>
          <w:sz w:val="36"/>
          <w:szCs w:val="36"/>
        </w:rPr>
        <w:t>kf</w:t>
      </w:r>
    </w:p>
    <w:p w14:paraId="11F63785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da CPU</w:t>
      </w:r>
    </w:p>
    <w:p w14:paraId="2DBCA376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 de núcleos 8 </w:t>
      </w:r>
    </w:p>
    <w:p w14:paraId="38D7BDE9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threads 16 </w:t>
      </w:r>
    </w:p>
    <w:p w14:paraId="479D5788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max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5.10 GHz </w:t>
      </w:r>
    </w:p>
    <w:p w14:paraId="7A33C59C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3.0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5.10 GHz </w:t>
      </w:r>
    </w:p>
    <w:p w14:paraId="2F30DD45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2.0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5.00 GHz </w:t>
      </w:r>
    </w:p>
    <w:p w14:paraId="00A5739E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baseada em processador 3.80 GHz </w:t>
      </w:r>
    </w:p>
    <w:p w14:paraId="665115D0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4FBECD37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Velocidade do barramento 8 GT/s </w:t>
      </w:r>
    </w:p>
    <w:p w14:paraId="65D39790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125 W </w:t>
      </w:r>
    </w:p>
    <w:p w14:paraId="016A4E53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de TDP Configurável - baixo 3.50 GHz </w:t>
      </w:r>
    </w:p>
    <w:p w14:paraId="664B85EA" w14:textId="77777777" w:rsidR="00B72DE5" w:rsidRPr="00B72DE5" w:rsidRDefault="00B72DE5" w:rsidP="00B72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Configurável - baixo 95 W </w:t>
      </w:r>
    </w:p>
    <w:p w14:paraId="7A5D51F3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Informações complementares</w:t>
      </w:r>
    </w:p>
    <w:p w14:paraId="691DCAD1" w14:textId="77777777" w:rsidR="00B72DE5" w:rsidRPr="00B72DE5" w:rsidRDefault="00B72DE5" w:rsidP="00B72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Status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6FA915D" w14:textId="77777777" w:rsidR="00B72DE5" w:rsidRPr="00B72DE5" w:rsidRDefault="00B72DE5" w:rsidP="00B72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 de introdução Q2'20 </w:t>
      </w:r>
    </w:p>
    <w:p w14:paraId="45A763AB" w14:textId="77777777" w:rsidR="00B72DE5" w:rsidRPr="00B72DE5" w:rsidRDefault="00B72DE5" w:rsidP="00B72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Opções integradas </w:t>
      </w:r>
      <w:proofErr w:type="gram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disponíveis Não</w:t>
      </w:r>
      <w:proofErr w:type="gram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1A76A84" w14:textId="77777777" w:rsidR="00B72DE5" w:rsidRPr="00B72DE5" w:rsidRDefault="00B72DE5" w:rsidP="00B72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Ficha técnica </w:t>
      </w:r>
      <w:hyperlink r:id="rId6" w:history="1">
        <w:r w:rsidRPr="00B72D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Ver agora</w:t>
        </w:r>
      </w:hyperlink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EAE2A29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memória</w:t>
      </w:r>
    </w:p>
    <w:p w14:paraId="0A94496E" w14:textId="77777777" w:rsidR="00B72DE5" w:rsidRPr="00B72DE5" w:rsidRDefault="00B72DE5" w:rsidP="00B72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Tamanho máximo de memória (de acordo com o tipo de memória) 128 GB </w:t>
      </w:r>
    </w:p>
    <w:p w14:paraId="75D1AEF7" w14:textId="77777777" w:rsidR="00B72DE5" w:rsidRPr="00B72DE5" w:rsidRDefault="00B72DE5" w:rsidP="00B72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Tipos de memória DDR4-2933 </w:t>
      </w:r>
    </w:p>
    <w:p w14:paraId="083227CE" w14:textId="77777777" w:rsidR="00B72DE5" w:rsidRPr="00B72DE5" w:rsidRDefault="00B72DE5" w:rsidP="00B72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canais de memória 2 </w:t>
      </w:r>
    </w:p>
    <w:p w14:paraId="072DB6DF" w14:textId="77777777" w:rsidR="00B72DE5" w:rsidRPr="00B72DE5" w:rsidRDefault="00B72DE5" w:rsidP="00B72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Largura de banda máxima da memória 45.8 GB/s </w:t>
      </w:r>
    </w:p>
    <w:p w14:paraId="7FCD42DA" w14:textId="77777777" w:rsidR="00B72DE5" w:rsidRPr="00B72DE5" w:rsidRDefault="00B72DE5" w:rsidP="00B72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Compatibilidade com memória ECC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Não </w:t>
      </w:r>
    </w:p>
    <w:p w14:paraId="008AAE18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Opções de expansão</w:t>
      </w:r>
    </w:p>
    <w:p w14:paraId="63457CCC" w14:textId="77777777" w:rsidR="00B72DE5" w:rsidRPr="00B72DE5" w:rsidRDefault="00B72DE5" w:rsidP="00B72D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Escalabilidade 1S Only </w:t>
      </w:r>
    </w:p>
    <w:p w14:paraId="7BD19325" w14:textId="77777777" w:rsidR="00B72DE5" w:rsidRPr="00B72DE5" w:rsidRDefault="00B72DE5" w:rsidP="00B72D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Revisão de PCI Express 3.0 </w:t>
      </w:r>
    </w:p>
    <w:p w14:paraId="3206F378" w14:textId="77777777" w:rsidR="00B72DE5" w:rsidRPr="00B72DE5" w:rsidRDefault="00B72DE5" w:rsidP="00B72D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Configurações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PCI Express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1x16, 2x8, 1x8+2x4 </w:t>
      </w:r>
    </w:p>
    <w:p w14:paraId="4FB71457" w14:textId="77777777" w:rsidR="00B72DE5" w:rsidRPr="00B72DE5" w:rsidRDefault="00B72DE5" w:rsidP="00B72D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linhas PCI Express 16 </w:t>
      </w:r>
    </w:p>
    <w:p w14:paraId="3D942DF7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encapsulamento</w:t>
      </w:r>
    </w:p>
    <w:p w14:paraId="78B426D5" w14:textId="77777777" w:rsidR="00B72DE5" w:rsidRPr="00B72DE5" w:rsidRDefault="00B72DE5" w:rsidP="00B72D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Soquetes suportados FCLGA1200 </w:t>
      </w:r>
    </w:p>
    <w:p w14:paraId="3242ABDF" w14:textId="77777777" w:rsidR="00B72DE5" w:rsidRPr="00B72DE5" w:rsidRDefault="00B72DE5" w:rsidP="00B72D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Configuração máxima da CPU 1 </w:t>
      </w:r>
    </w:p>
    <w:p w14:paraId="42C85278" w14:textId="77777777" w:rsidR="00B72DE5" w:rsidRPr="00B72DE5" w:rsidRDefault="00B72DE5" w:rsidP="00B72D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Especificação de solução térmica PCG 2015D </w:t>
      </w:r>
    </w:p>
    <w:p w14:paraId="1A1091E0" w14:textId="77777777" w:rsidR="00B72DE5" w:rsidRPr="00B72DE5" w:rsidRDefault="00B72DE5" w:rsidP="00B72D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08B8EE68" w14:textId="77777777" w:rsidR="00B72DE5" w:rsidRPr="00B72DE5" w:rsidRDefault="00B72DE5" w:rsidP="00B72D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Tamanho do pacote 37.5mm x 37.5mm</w:t>
      </w:r>
    </w:p>
    <w:p w14:paraId="4827D87B" w14:textId="647112C5" w:rsidR="00405C77" w:rsidRDefault="00405C77" w:rsidP="004D3078"/>
    <w:p w14:paraId="0ADC933D" w14:textId="4B094036" w:rsidR="00B72DE5" w:rsidRDefault="00B72DE5" w:rsidP="00B72DE5">
      <w:pPr>
        <w:rPr>
          <w:sz w:val="36"/>
          <w:szCs w:val="36"/>
        </w:rPr>
      </w:pPr>
      <w:r w:rsidRPr="00B72DE5">
        <w:rPr>
          <w:sz w:val="36"/>
          <w:szCs w:val="36"/>
        </w:rPr>
        <w:t xml:space="preserve">I7 10th </w:t>
      </w:r>
      <w:proofErr w:type="spellStart"/>
      <w:r w:rsidRPr="00B72DE5">
        <w:rPr>
          <w:sz w:val="36"/>
          <w:szCs w:val="36"/>
        </w:rPr>
        <w:t>gen</w:t>
      </w:r>
      <w:proofErr w:type="spellEnd"/>
      <w:r w:rsidRPr="00B72DE5">
        <w:rPr>
          <w:sz w:val="36"/>
          <w:szCs w:val="36"/>
        </w:rPr>
        <w:t xml:space="preserve"> 10700</w:t>
      </w:r>
      <w:r>
        <w:rPr>
          <w:sz w:val="36"/>
          <w:szCs w:val="36"/>
        </w:rPr>
        <w:t>k</w:t>
      </w:r>
    </w:p>
    <w:p w14:paraId="1AD29785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da CPU</w:t>
      </w:r>
    </w:p>
    <w:p w14:paraId="1C0B888F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 de núcleos 8 </w:t>
      </w:r>
    </w:p>
    <w:p w14:paraId="0182951E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threads 16 </w:t>
      </w:r>
    </w:p>
    <w:p w14:paraId="099F5819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max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5.10 GHz </w:t>
      </w:r>
    </w:p>
    <w:p w14:paraId="41037367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3.0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5.10 GHz </w:t>
      </w:r>
    </w:p>
    <w:p w14:paraId="3C6EFDDD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2.0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5.00 GHz </w:t>
      </w:r>
    </w:p>
    <w:p w14:paraId="090DD55D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baseada em processador 3.80 GHz </w:t>
      </w:r>
    </w:p>
    <w:p w14:paraId="72BF0E99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269FFE2B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Velocidade do barramento 8 GT/s </w:t>
      </w:r>
    </w:p>
    <w:p w14:paraId="62E67164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125 W </w:t>
      </w:r>
    </w:p>
    <w:p w14:paraId="3D98E4E4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de TDP Configurável - baixo 3.50 GHz </w:t>
      </w:r>
    </w:p>
    <w:p w14:paraId="2D91D752" w14:textId="77777777" w:rsidR="00B72DE5" w:rsidRPr="00B72DE5" w:rsidRDefault="00B72DE5" w:rsidP="00B72D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Configurável - baixo 95 W </w:t>
      </w:r>
    </w:p>
    <w:p w14:paraId="4EFE2C1F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Informações complementares</w:t>
      </w:r>
    </w:p>
    <w:p w14:paraId="07EF781B" w14:textId="77777777" w:rsidR="00B72DE5" w:rsidRPr="00B72DE5" w:rsidRDefault="00B72DE5" w:rsidP="00B72D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Status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08DF6B4B" w14:textId="77777777" w:rsidR="00B72DE5" w:rsidRPr="00B72DE5" w:rsidRDefault="00B72DE5" w:rsidP="00B72D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 de introdução Q2'20 </w:t>
      </w:r>
    </w:p>
    <w:p w14:paraId="7E23DAA8" w14:textId="77777777" w:rsidR="00B72DE5" w:rsidRPr="00B72DE5" w:rsidRDefault="00B72DE5" w:rsidP="00B72D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Opções integradas </w:t>
      </w:r>
      <w:proofErr w:type="gram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disponíveis Não</w:t>
      </w:r>
      <w:proofErr w:type="gram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0886AFF" w14:textId="77777777" w:rsidR="00B72DE5" w:rsidRPr="00B72DE5" w:rsidRDefault="00B72DE5" w:rsidP="00B72D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Ficha técnica </w:t>
      </w:r>
      <w:hyperlink r:id="rId7" w:history="1">
        <w:r w:rsidRPr="00B72D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Ver agora</w:t>
        </w:r>
      </w:hyperlink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C7D9E2A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memória</w:t>
      </w:r>
    </w:p>
    <w:p w14:paraId="0A298FD2" w14:textId="77777777" w:rsidR="00B72DE5" w:rsidRPr="00B72DE5" w:rsidRDefault="00B72DE5" w:rsidP="00B72D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Tamanho máximo de memória (de acordo com o tipo de memória) 128 GB </w:t>
      </w:r>
    </w:p>
    <w:p w14:paraId="777F279A" w14:textId="77777777" w:rsidR="00B72DE5" w:rsidRPr="00B72DE5" w:rsidRDefault="00B72DE5" w:rsidP="00B72D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Tipos de memória DDR4-2933 </w:t>
      </w:r>
    </w:p>
    <w:p w14:paraId="641F479D" w14:textId="77777777" w:rsidR="00B72DE5" w:rsidRPr="00B72DE5" w:rsidRDefault="00B72DE5" w:rsidP="00B72D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canais de memória 2 </w:t>
      </w:r>
    </w:p>
    <w:p w14:paraId="1F0B37DD" w14:textId="77777777" w:rsidR="00B72DE5" w:rsidRPr="00B72DE5" w:rsidRDefault="00B72DE5" w:rsidP="00B72D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Largura de banda máxima da memória 45.8 GB/s </w:t>
      </w:r>
    </w:p>
    <w:p w14:paraId="0C6AED5C" w14:textId="77777777" w:rsidR="00B72DE5" w:rsidRPr="00B72DE5" w:rsidRDefault="00B72DE5" w:rsidP="00B72D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Compatibilidade com memória ECC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Não </w:t>
      </w:r>
    </w:p>
    <w:p w14:paraId="7D208E40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Gráficos de processador</w:t>
      </w:r>
    </w:p>
    <w:p w14:paraId="64FE376A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Gráficos do processador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Gráficos UHD Intel® 630 </w:t>
      </w:r>
    </w:p>
    <w:p w14:paraId="07A0DB9E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base gráfica 350 MHz </w:t>
      </w:r>
    </w:p>
    <w:p w14:paraId="4115E469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Máxima frequência dinâmica da placa gráfica 1.20 GHz </w:t>
      </w:r>
    </w:p>
    <w:p w14:paraId="7FE869D5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Quantidade máxima de memória gráfica de vídeo 64 GB </w:t>
      </w:r>
    </w:p>
    <w:p w14:paraId="1230FA7B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4K Yes,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at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60Hz </w:t>
      </w:r>
    </w:p>
    <w:p w14:paraId="7C05FBF3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Resolução máxima (HDMI)‡ 4096 x 2160@30Hz </w:t>
      </w:r>
    </w:p>
    <w:p w14:paraId="0C9F8D1F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Resolução máxima (DP)‡ 4096 x 2304@60Hz </w:t>
      </w:r>
    </w:p>
    <w:p w14:paraId="5FF58AD8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Resolução máxima (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eDP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tela plana </w:t>
      </w:r>
      <w:proofErr w:type="gram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integrada)‡</w:t>
      </w:r>
      <w:proofErr w:type="gram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2304@60Hz </w:t>
      </w:r>
    </w:p>
    <w:p w14:paraId="69DC5D3A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DirectX* 12 </w:t>
      </w:r>
    </w:p>
    <w:p w14:paraId="45F17554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OpenGL* 4.5 </w:t>
      </w:r>
    </w:p>
    <w:p w14:paraId="5B2EE9A3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Sim </w:t>
      </w:r>
    </w:p>
    <w:p w14:paraId="31C5EF0D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Tecnologia Intel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InTru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3D Sim </w:t>
      </w:r>
    </w:p>
    <w:p w14:paraId="1170A197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Tecnologia de Alta Definição 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Sim </w:t>
      </w:r>
    </w:p>
    <w:p w14:paraId="28F3C57F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Technology Sim </w:t>
      </w:r>
    </w:p>
    <w:p w14:paraId="2AEC4FFC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monitores aceitos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 </w:t>
      </w:r>
    </w:p>
    <w:p w14:paraId="46C54EE3" w14:textId="77777777" w:rsidR="00B72DE5" w:rsidRPr="00B72DE5" w:rsidRDefault="00B72DE5" w:rsidP="00B72D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ID do dispositivo 0x9BC5 </w:t>
      </w:r>
    </w:p>
    <w:p w14:paraId="1A703A3A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Opções de expansão</w:t>
      </w:r>
    </w:p>
    <w:p w14:paraId="5E767BCA" w14:textId="77777777" w:rsidR="00B72DE5" w:rsidRPr="00B72DE5" w:rsidRDefault="00B72DE5" w:rsidP="00B72D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Escalabilidade 1S Only </w:t>
      </w:r>
    </w:p>
    <w:p w14:paraId="0277E17C" w14:textId="77777777" w:rsidR="00B72DE5" w:rsidRPr="00B72DE5" w:rsidRDefault="00B72DE5" w:rsidP="00B72D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Revisão de PCI Express 3.0 </w:t>
      </w:r>
    </w:p>
    <w:p w14:paraId="4C11F124" w14:textId="77777777" w:rsidR="00B72DE5" w:rsidRPr="00B72DE5" w:rsidRDefault="00B72DE5" w:rsidP="00B72D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Configurações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PCI Express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1x16, 2x8, 1x8+2x4 </w:t>
      </w:r>
    </w:p>
    <w:p w14:paraId="675CDA87" w14:textId="77777777" w:rsidR="00B72DE5" w:rsidRPr="00B72DE5" w:rsidRDefault="00B72DE5" w:rsidP="00B72D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linhas PCI Express 16 </w:t>
      </w:r>
    </w:p>
    <w:p w14:paraId="703865D3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encapsulamento</w:t>
      </w:r>
    </w:p>
    <w:p w14:paraId="3EA7485D" w14:textId="77777777" w:rsidR="00B72DE5" w:rsidRPr="00B72DE5" w:rsidRDefault="00B72DE5" w:rsidP="00B72D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Soquetes suportados FCLGA1200 </w:t>
      </w:r>
    </w:p>
    <w:p w14:paraId="328FE33D" w14:textId="77777777" w:rsidR="00B72DE5" w:rsidRPr="00B72DE5" w:rsidRDefault="00B72DE5" w:rsidP="00B72D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Configuração máxima da CPU 1 </w:t>
      </w:r>
    </w:p>
    <w:p w14:paraId="550D71A0" w14:textId="77777777" w:rsidR="00B72DE5" w:rsidRPr="00B72DE5" w:rsidRDefault="00B72DE5" w:rsidP="00B72D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Especificação de solução térmica PCG 2015D </w:t>
      </w:r>
    </w:p>
    <w:p w14:paraId="7FCCF87D" w14:textId="77777777" w:rsidR="00B72DE5" w:rsidRPr="00B72DE5" w:rsidRDefault="00B72DE5" w:rsidP="00B72D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7565CCCB" w14:textId="77777777" w:rsidR="00B72DE5" w:rsidRPr="00B72DE5" w:rsidRDefault="00B72DE5" w:rsidP="00B72D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Tamanho do pacote 37.5mm x 37.5mm</w:t>
      </w:r>
    </w:p>
    <w:p w14:paraId="60E9F804" w14:textId="414274F1" w:rsidR="00B72DE5" w:rsidRDefault="00B72DE5" w:rsidP="004D3078">
      <w:pPr>
        <w:rPr>
          <w:sz w:val="20"/>
          <w:szCs w:val="20"/>
        </w:rPr>
      </w:pPr>
    </w:p>
    <w:p w14:paraId="2AD139B6" w14:textId="0888DA63" w:rsidR="00B72DE5" w:rsidRDefault="00B72DE5" w:rsidP="00B72DE5">
      <w:pPr>
        <w:rPr>
          <w:sz w:val="36"/>
          <w:szCs w:val="36"/>
        </w:rPr>
      </w:pPr>
      <w:r w:rsidRPr="00B72DE5">
        <w:rPr>
          <w:sz w:val="36"/>
          <w:szCs w:val="36"/>
        </w:rPr>
        <w:t xml:space="preserve">I7 10th </w:t>
      </w:r>
      <w:proofErr w:type="spellStart"/>
      <w:r w:rsidRPr="00B72DE5">
        <w:rPr>
          <w:sz w:val="36"/>
          <w:szCs w:val="36"/>
        </w:rPr>
        <w:t>gen</w:t>
      </w:r>
      <w:proofErr w:type="spellEnd"/>
      <w:r w:rsidRPr="00B72DE5">
        <w:rPr>
          <w:sz w:val="36"/>
          <w:szCs w:val="36"/>
        </w:rPr>
        <w:t xml:space="preserve"> 10700</w:t>
      </w:r>
      <w:r>
        <w:rPr>
          <w:sz w:val="36"/>
          <w:szCs w:val="36"/>
        </w:rPr>
        <w:t>f</w:t>
      </w:r>
    </w:p>
    <w:p w14:paraId="4A23244C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da CPU</w:t>
      </w:r>
    </w:p>
    <w:p w14:paraId="41346528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 de núcleos 8 </w:t>
      </w:r>
    </w:p>
    <w:p w14:paraId="12197871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threads 16 </w:t>
      </w:r>
    </w:p>
    <w:p w14:paraId="762E3069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max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4.80 GHz </w:t>
      </w:r>
    </w:p>
    <w:p w14:paraId="6504102C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3.0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4.80 GHz </w:t>
      </w:r>
    </w:p>
    <w:p w14:paraId="67ED54B4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2.0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4.70 GHz </w:t>
      </w:r>
    </w:p>
    <w:p w14:paraId="16D76CBD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baseada em processador 2.90 GHz </w:t>
      </w:r>
    </w:p>
    <w:p w14:paraId="61733EFD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1D444FD2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Velocidade do barramento 8 GT/s </w:t>
      </w:r>
    </w:p>
    <w:p w14:paraId="60B6F1F2" w14:textId="77777777" w:rsidR="00B72DE5" w:rsidRPr="00B72DE5" w:rsidRDefault="00B72DE5" w:rsidP="00B72D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65 W </w:t>
      </w:r>
    </w:p>
    <w:p w14:paraId="656CB5C4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Informações complementares</w:t>
      </w:r>
    </w:p>
    <w:p w14:paraId="16860CC7" w14:textId="77777777" w:rsidR="00B72DE5" w:rsidRPr="00B72DE5" w:rsidRDefault="00B72DE5" w:rsidP="00B7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Status </w:t>
      </w: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2FA4E956" w14:textId="77777777" w:rsidR="00B72DE5" w:rsidRPr="00B72DE5" w:rsidRDefault="00B72DE5" w:rsidP="00B7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 de introdução Q2'20 </w:t>
      </w:r>
    </w:p>
    <w:p w14:paraId="6498672D" w14:textId="77777777" w:rsidR="00B72DE5" w:rsidRPr="00B72DE5" w:rsidRDefault="00B72DE5" w:rsidP="00B7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Opções integradas </w:t>
      </w:r>
      <w:proofErr w:type="gramStart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disponíveis Não</w:t>
      </w:r>
      <w:proofErr w:type="gramEnd"/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5BB0882" w14:textId="77777777" w:rsidR="00B72DE5" w:rsidRPr="00B72DE5" w:rsidRDefault="00B72DE5" w:rsidP="00B72D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Ficha técnica </w:t>
      </w:r>
      <w:hyperlink r:id="rId8" w:history="1">
        <w:r w:rsidRPr="00B72DE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Ver agora</w:t>
        </w:r>
      </w:hyperlink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34230EE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memória</w:t>
      </w:r>
    </w:p>
    <w:p w14:paraId="0D5BDBCD" w14:textId="77777777" w:rsidR="00B72DE5" w:rsidRPr="00B72DE5" w:rsidRDefault="00B72DE5" w:rsidP="00B7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Tamanho máximo de memória (de acordo com o tipo de memória) 128 GB </w:t>
      </w:r>
    </w:p>
    <w:p w14:paraId="180C09F0" w14:textId="77777777" w:rsidR="00B72DE5" w:rsidRPr="00B72DE5" w:rsidRDefault="00B72DE5" w:rsidP="00B7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Tipos de memória DDR4-2933 </w:t>
      </w:r>
    </w:p>
    <w:p w14:paraId="20E5F416" w14:textId="77777777" w:rsidR="00B72DE5" w:rsidRPr="00B72DE5" w:rsidRDefault="00B72DE5" w:rsidP="00B7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canais de memória 2 </w:t>
      </w:r>
    </w:p>
    <w:p w14:paraId="30D1B6CD" w14:textId="77777777" w:rsidR="00B72DE5" w:rsidRPr="00B72DE5" w:rsidRDefault="00B72DE5" w:rsidP="00B7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Largura de banda máxima da memória 45.8 GB/s </w:t>
      </w:r>
    </w:p>
    <w:p w14:paraId="785EA2E5" w14:textId="77777777" w:rsidR="00B72DE5" w:rsidRPr="00B72DE5" w:rsidRDefault="00B72DE5" w:rsidP="00B72D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Compatibilidade com memória ECC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Não </w:t>
      </w:r>
    </w:p>
    <w:p w14:paraId="619C35E2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Opções de expansão</w:t>
      </w:r>
    </w:p>
    <w:p w14:paraId="40CC0155" w14:textId="77777777" w:rsidR="00B72DE5" w:rsidRPr="00B72DE5" w:rsidRDefault="00B72DE5" w:rsidP="00B7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Escalabilidade 1S Only </w:t>
      </w:r>
    </w:p>
    <w:p w14:paraId="6D5BF8BC" w14:textId="77777777" w:rsidR="00B72DE5" w:rsidRPr="00B72DE5" w:rsidRDefault="00B72DE5" w:rsidP="00B7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Revisão de PCI Express 3.0 </w:t>
      </w:r>
    </w:p>
    <w:p w14:paraId="7C6242D9" w14:textId="77777777" w:rsidR="00B72DE5" w:rsidRPr="00B72DE5" w:rsidRDefault="00B72DE5" w:rsidP="00B7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Configurações</w:t>
      </w:r>
      <w:proofErr w:type="spellEnd"/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PCI Express 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B72DE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1x16, 2x8, 1x8+2x4 </w:t>
      </w:r>
    </w:p>
    <w:p w14:paraId="60AB7717" w14:textId="77777777" w:rsidR="00B72DE5" w:rsidRPr="00B72DE5" w:rsidRDefault="00B72DE5" w:rsidP="00B72D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linhas PCI Express 16 </w:t>
      </w:r>
    </w:p>
    <w:p w14:paraId="2D049BBA" w14:textId="77777777" w:rsidR="00B72DE5" w:rsidRPr="00B72DE5" w:rsidRDefault="00B72DE5" w:rsidP="00B72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encapsulamento</w:t>
      </w:r>
    </w:p>
    <w:p w14:paraId="24D6F767" w14:textId="77777777" w:rsidR="00B72DE5" w:rsidRPr="00B72DE5" w:rsidRDefault="00B72DE5" w:rsidP="00B72D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Soquetes suportados FCLGA1200 </w:t>
      </w:r>
    </w:p>
    <w:p w14:paraId="65DDF32C" w14:textId="77777777" w:rsidR="00B72DE5" w:rsidRPr="00B72DE5" w:rsidRDefault="00B72DE5" w:rsidP="00B72D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Configuração máxima da CPU 1 </w:t>
      </w:r>
    </w:p>
    <w:p w14:paraId="0EC6C723" w14:textId="77777777" w:rsidR="00B72DE5" w:rsidRPr="00B72DE5" w:rsidRDefault="00B72DE5" w:rsidP="00B72D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Especificação de solução térmica PCG 2015C </w:t>
      </w:r>
    </w:p>
    <w:p w14:paraId="7AD24F9F" w14:textId="77777777" w:rsidR="00B72DE5" w:rsidRPr="00B72DE5" w:rsidRDefault="00B72DE5" w:rsidP="00B72D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B72DE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714572A8" w14:textId="77777777" w:rsidR="00B72DE5" w:rsidRPr="00B72DE5" w:rsidRDefault="00B72DE5" w:rsidP="00B72D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72DE5">
        <w:rPr>
          <w:rFonts w:ascii="Times New Roman" w:eastAsia="Times New Roman" w:hAnsi="Times New Roman" w:cs="Times New Roman"/>
          <w:sz w:val="20"/>
          <w:szCs w:val="20"/>
          <w:lang w:eastAsia="pt-BR"/>
        </w:rPr>
        <w:t>Tamanho do pacote 37.5mm x 37.5mm</w:t>
      </w:r>
    </w:p>
    <w:p w14:paraId="2D8D0CC8" w14:textId="5185CD18" w:rsidR="00B72DE5" w:rsidRDefault="00B72DE5" w:rsidP="004D3078">
      <w:pPr>
        <w:rPr>
          <w:sz w:val="20"/>
          <w:szCs w:val="20"/>
        </w:rPr>
      </w:pPr>
    </w:p>
    <w:p w14:paraId="796CEB9D" w14:textId="1CFDC59E" w:rsidR="00B72DE5" w:rsidRDefault="00B72DE5" w:rsidP="00B72DE5">
      <w:pPr>
        <w:rPr>
          <w:sz w:val="36"/>
          <w:szCs w:val="36"/>
        </w:rPr>
      </w:pPr>
      <w:r w:rsidRPr="00B72DE5">
        <w:rPr>
          <w:sz w:val="36"/>
          <w:szCs w:val="36"/>
        </w:rPr>
        <w:t xml:space="preserve">I7 10th </w:t>
      </w:r>
      <w:proofErr w:type="spellStart"/>
      <w:r w:rsidRPr="00B72DE5">
        <w:rPr>
          <w:sz w:val="36"/>
          <w:szCs w:val="36"/>
        </w:rPr>
        <w:t>gen</w:t>
      </w:r>
      <w:proofErr w:type="spellEnd"/>
      <w:r w:rsidRPr="00B72DE5">
        <w:rPr>
          <w:sz w:val="36"/>
          <w:szCs w:val="36"/>
        </w:rPr>
        <w:t xml:space="preserve"> 10700</w:t>
      </w:r>
    </w:p>
    <w:p w14:paraId="0B84B815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da CPU</w:t>
      </w:r>
    </w:p>
    <w:p w14:paraId="7D96A81C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 de núcleos 8 </w:t>
      </w:r>
    </w:p>
    <w:p w14:paraId="17BC3A01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threads 16 </w:t>
      </w:r>
    </w:p>
    <w:p w14:paraId="2B09E758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turbo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max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4.80 GHz </w:t>
      </w:r>
    </w:p>
    <w:p w14:paraId="35FCF08A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3.0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4.80 GHz </w:t>
      </w:r>
    </w:p>
    <w:p w14:paraId="43A4A23E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Tecnologia Intel® Turbo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Boost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2.0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4.70 GHz </w:t>
      </w:r>
    </w:p>
    <w:p w14:paraId="1DF102A3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baseada em processador 2.90 GHz </w:t>
      </w:r>
    </w:p>
    <w:p w14:paraId="41FEE016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69E780A9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Velocidade do barramento 8 GT/s </w:t>
      </w:r>
    </w:p>
    <w:p w14:paraId="713FB6F9" w14:textId="77777777" w:rsidR="00095702" w:rsidRPr="00095702" w:rsidRDefault="00095702" w:rsidP="000957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65 W </w:t>
      </w:r>
    </w:p>
    <w:p w14:paraId="345B57A8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Informações complementares</w:t>
      </w:r>
    </w:p>
    <w:p w14:paraId="2F3EA2C5" w14:textId="77777777" w:rsidR="00095702" w:rsidRPr="00095702" w:rsidRDefault="00095702" w:rsidP="000957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Status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10F73823" w14:textId="77777777" w:rsidR="00095702" w:rsidRPr="00095702" w:rsidRDefault="00095702" w:rsidP="000957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 de introdução Q2'20 </w:t>
      </w:r>
    </w:p>
    <w:p w14:paraId="77313EA6" w14:textId="77777777" w:rsidR="00095702" w:rsidRPr="00095702" w:rsidRDefault="00095702" w:rsidP="000957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Opções integradas </w:t>
      </w:r>
      <w:proofErr w:type="gram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disponíveis Não</w:t>
      </w:r>
      <w:proofErr w:type="gram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73D5F64" w14:textId="77777777" w:rsidR="00095702" w:rsidRPr="00095702" w:rsidRDefault="00095702" w:rsidP="000957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Ficha técnica </w:t>
      </w:r>
      <w:hyperlink r:id="rId9" w:history="1"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Ver agora</w:t>
        </w:r>
      </w:hyperlink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881472F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memória</w:t>
      </w:r>
    </w:p>
    <w:p w14:paraId="2294B755" w14:textId="77777777" w:rsidR="00095702" w:rsidRPr="00095702" w:rsidRDefault="00095702" w:rsidP="000957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Tamanho máximo de memória (de acordo com o tipo de memória) 128 GB </w:t>
      </w:r>
    </w:p>
    <w:p w14:paraId="3E4A08E0" w14:textId="77777777" w:rsidR="00095702" w:rsidRPr="00095702" w:rsidRDefault="00095702" w:rsidP="000957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Tipos de memória DDR4-2933 </w:t>
      </w:r>
    </w:p>
    <w:p w14:paraId="394360C7" w14:textId="77777777" w:rsidR="00095702" w:rsidRPr="00095702" w:rsidRDefault="00095702" w:rsidP="000957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canais de memória 2 </w:t>
      </w:r>
    </w:p>
    <w:p w14:paraId="68E47F3E" w14:textId="77777777" w:rsidR="00095702" w:rsidRPr="00095702" w:rsidRDefault="00095702" w:rsidP="000957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Largura de banda máxima da memória 45.8 GB/s </w:t>
      </w:r>
    </w:p>
    <w:p w14:paraId="20F25C45" w14:textId="77777777" w:rsidR="00095702" w:rsidRPr="00095702" w:rsidRDefault="00095702" w:rsidP="000957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Compatibilidade com memória ECC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Não </w:t>
      </w:r>
    </w:p>
    <w:p w14:paraId="0CCA8861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Gráficos de processador</w:t>
      </w:r>
    </w:p>
    <w:p w14:paraId="50DEA563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Gráficos do processador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Gráficos UHD Intel® 630 </w:t>
      </w:r>
    </w:p>
    <w:p w14:paraId="087BB0FE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Frequência da base gráfica 350 MHz </w:t>
      </w:r>
    </w:p>
    <w:p w14:paraId="0C41B494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Máxima frequência dinâmica da placa gráfica 1.20 GHz </w:t>
      </w:r>
    </w:p>
    <w:p w14:paraId="4FB93D00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Quantidade máxima de memória gráfica de vídeo 64 GB </w:t>
      </w:r>
    </w:p>
    <w:p w14:paraId="1065FB6D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4K Yes,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60Hz </w:t>
      </w:r>
    </w:p>
    <w:p w14:paraId="336B3095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Resolução máxima (HDMI)‡ 4096 x 2160@30Hz </w:t>
      </w:r>
    </w:p>
    <w:p w14:paraId="32338F82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Resolução máxima (DP)‡ 4096 x 2304@60Hz </w:t>
      </w:r>
    </w:p>
    <w:p w14:paraId="7F153DB9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Resolução máxima (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eDP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tela plana </w:t>
      </w:r>
      <w:proofErr w:type="gram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integrada)‡</w:t>
      </w:r>
      <w:proofErr w:type="gram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2304@60Hz </w:t>
      </w:r>
    </w:p>
    <w:p w14:paraId="6CEDD7B1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DirectX* 12 </w:t>
      </w:r>
    </w:p>
    <w:p w14:paraId="7B789A4F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Suporte para OpenGL* 4.5 </w:t>
      </w:r>
    </w:p>
    <w:p w14:paraId="5CC4B006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Sim </w:t>
      </w:r>
    </w:p>
    <w:p w14:paraId="00A1C29B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Tecnologia Intel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InTru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3D Sim </w:t>
      </w:r>
    </w:p>
    <w:p w14:paraId="58B3616A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Tecnologia de Alta Definição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Sim </w:t>
      </w:r>
    </w:p>
    <w:p w14:paraId="74AD06AF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Technology Sim </w:t>
      </w:r>
    </w:p>
    <w:p w14:paraId="2CE65173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de monitores aceitos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 </w:t>
      </w:r>
    </w:p>
    <w:p w14:paraId="1ACF7595" w14:textId="77777777" w:rsidR="00095702" w:rsidRPr="00095702" w:rsidRDefault="00095702" w:rsidP="00095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ID do dispositivo 0x9BC5 </w:t>
      </w:r>
    </w:p>
    <w:p w14:paraId="23DE8F93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Opções de expansão</w:t>
      </w:r>
    </w:p>
    <w:p w14:paraId="2C36C7F4" w14:textId="77777777" w:rsidR="00095702" w:rsidRPr="00095702" w:rsidRDefault="00095702" w:rsidP="000957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Escalabilidade 1S Only </w:t>
      </w:r>
    </w:p>
    <w:p w14:paraId="4CA1B567" w14:textId="77777777" w:rsidR="00095702" w:rsidRPr="00095702" w:rsidRDefault="00095702" w:rsidP="000957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Revisão de PCI Express 3.0 </w:t>
      </w:r>
    </w:p>
    <w:p w14:paraId="72B9217B" w14:textId="77777777" w:rsidR="00095702" w:rsidRPr="00095702" w:rsidRDefault="00095702" w:rsidP="000957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Configurações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PCI Express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1x16, 2x8, 1x8+2x4 </w:t>
      </w:r>
    </w:p>
    <w:p w14:paraId="43466F8F" w14:textId="77777777" w:rsidR="00095702" w:rsidRPr="00095702" w:rsidRDefault="00095702" w:rsidP="000957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Nº máximo de linhas PCI Express 16 </w:t>
      </w:r>
    </w:p>
    <w:p w14:paraId="00328ECE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Especificações de encapsulamento</w:t>
      </w:r>
    </w:p>
    <w:p w14:paraId="2E9D1DC0" w14:textId="77777777" w:rsidR="00095702" w:rsidRPr="00095702" w:rsidRDefault="00095702" w:rsidP="000957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Soquetes suportados FCLGA1200 </w:t>
      </w:r>
    </w:p>
    <w:p w14:paraId="5C8B08F8" w14:textId="77777777" w:rsidR="00095702" w:rsidRPr="00095702" w:rsidRDefault="00095702" w:rsidP="000957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Configuração máxima da CPU 1 </w:t>
      </w:r>
    </w:p>
    <w:p w14:paraId="5CE3FF7D" w14:textId="77777777" w:rsidR="00095702" w:rsidRPr="00095702" w:rsidRDefault="00095702" w:rsidP="000957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Especificação de solução térmica PCG 2015C </w:t>
      </w:r>
    </w:p>
    <w:p w14:paraId="31CD3FBE" w14:textId="77777777" w:rsidR="00095702" w:rsidRPr="00095702" w:rsidRDefault="00095702" w:rsidP="000957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2A1333FE" w14:textId="77777777" w:rsidR="00095702" w:rsidRPr="00095702" w:rsidRDefault="00095702" w:rsidP="000957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Tamanho do pacote 37.5mm x 37.5mm</w:t>
      </w:r>
    </w:p>
    <w:p w14:paraId="1519E305" w14:textId="05FC6EB9" w:rsidR="00B72DE5" w:rsidRDefault="00B72DE5" w:rsidP="00B72DE5">
      <w:pPr>
        <w:rPr>
          <w:sz w:val="20"/>
          <w:szCs w:val="20"/>
        </w:rPr>
      </w:pPr>
    </w:p>
    <w:p w14:paraId="6A1B4B81" w14:textId="5FC41D16" w:rsidR="00095702" w:rsidRDefault="00095702" w:rsidP="00095702">
      <w:pPr>
        <w:rPr>
          <w:sz w:val="36"/>
          <w:szCs w:val="36"/>
        </w:rPr>
      </w:pPr>
      <w:r w:rsidRPr="00B72DE5">
        <w:rPr>
          <w:sz w:val="36"/>
          <w:szCs w:val="36"/>
        </w:rPr>
        <w:t>I7 1</w:t>
      </w:r>
      <w:r>
        <w:rPr>
          <w:sz w:val="36"/>
          <w:szCs w:val="36"/>
        </w:rPr>
        <w:t>1</w:t>
      </w:r>
      <w:r w:rsidRPr="00B72DE5">
        <w:rPr>
          <w:sz w:val="36"/>
          <w:szCs w:val="36"/>
        </w:rPr>
        <w:t xml:space="preserve">th </w:t>
      </w:r>
      <w:proofErr w:type="spellStart"/>
      <w:r w:rsidRPr="00B72DE5">
        <w:rPr>
          <w:sz w:val="36"/>
          <w:szCs w:val="36"/>
        </w:rPr>
        <w:t>gen</w:t>
      </w:r>
      <w:proofErr w:type="spellEnd"/>
      <w:r w:rsidRPr="00B72DE5">
        <w:rPr>
          <w:sz w:val="36"/>
          <w:szCs w:val="36"/>
        </w:rPr>
        <w:t xml:space="preserve"> </w:t>
      </w:r>
      <w:r>
        <w:rPr>
          <w:sz w:val="36"/>
          <w:szCs w:val="36"/>
        </w:rPr>
        <w:t>11</w:t>
      </w:r>
      <w:r w:rsidRPr="00B72DE5">
        <w:rPr>
          <w:sz w:val="36"/>
          <w:szCs w:val="36"/>
        </w:rPr>
        <w:t>700</w:t>
      </w:r>
      <w:r>
        <w:rPr>
          <w:sz w:val="36"/>
          <w:szCs w:val="36"/>
        </w:rPr>
        <w:t>K</w:t>
      </w:r>
    </w:p>
    <w:p w14:paraId="6469B0CD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CPU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45B0A395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8 </w:t>
      </w:r>
    </w:p>
    <w:p w14:paraId="24805AC8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16 </w:t>
      </w:r>
    </w:p>
    <w:p w14:paraId="6B27615A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4.90 GHz </w:t>
      </w:r>
    </w:p>
    <w:p w14:paraId="60CEAA76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4.90 GHz </w:t>
      </w:r>
    </w:p>
    <w:p w14:paraId="736E58F1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Intel® Turbo Boost Technology 2.0 Frequency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4.80 GHz </w:t>
      </w:r>
    </w:p>
    <w:p w14:paraId="6B56FADA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Frequency 2.50 GHz </w:t>
      </w:r>
    </w:p>
    <w:p w14:paraId="02E26D38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43849FBC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GT/s </w:t>
      </w:r>
    </w:p>
    <w:p w14:paraId="51F0D773" w14:textId="77777777" w:rsidR="00095702" w:rsidRPr="00095702" w:rsidRDefault="00095702" w:rsidP="000957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65 W </w:t>
      </w:r>
    </w:p>
    <w:p w14:paraId="1F8633B1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7A79C9C4" w14:textId="77777777" w:rsidR="00095702" w:rsidRPr="00095702" w:rsidRDefault="00095702" w:rsidP="000957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2D3E5472" w14:textId="77777777" w:rsidR="00095702" w:rsidRPr="00095702" w:rsidRDefault="00095702" w:rsidP="000957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Q1'21 </w:t>
      </w:r>
    </w:p>
    <w:p w14:paraId="4B3A7726" w14:textId="77777777" w:rsidR="00095702" w:rsidRPr="00095702" w:rsidRDefault="00095702" w:rsidP="000957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1CF9CF90" w14:textId="77777777" w:rsidR="00095702" w:rsidRPr="00095702" w:rsidRDefault="00095702" w:rsidP="0009570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0" w:history="1"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69C8A39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2E6F8E6A" w14:textId="77777777" w:rsidR="00095702" w:rsidRPr="00095702" w:rsidRDefault="00095702" w:rsidP="000957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08B74CF5" w14:textId="77777777" w:rsidR="00095702" w:rsidRPr="00095702" w:rsidRDefault="00095702" w:rsidP="000957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Types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DDR4-3200 </w:t>
      </w:r>
    </w:p>
    <w:p w14:paraId="7B0FFB50" w14:textId="77777777" w:rsidR="00095702" w:rsidRPr="00095702" w:rsidRDefault="00095702" w:rsidP="000957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2F2921A0" w14:textId="77777777" w:rsidR="00095702" w:rsidRPr="00095702" w:rsidRDefault="00095702" w:rsidP="000957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50 GB/s </w:t>
      </w:r>
    </w:p>
    <w:p w14:paraId="57FBD0D0" w14:textId="77777777" w:rsidR="00095702" w:rsidRPr="00095702" w:rsidRDefault="00095702" w:rsidP="0009570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7286A5A8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 xml:space="preserve">Processor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328E2607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750 </w:t>
      </w:r>
    </w:p>
    <w:p w14:paraId="1255A819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350 MHz </w:t>
      </w:r>
    </w:p>
    <w:p w14:paraId="7B1E7A7B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1.30 GHz </w:t>
      </w:r>
    </w:p>
    <w:p w14:paraId="5B4DB1C0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64 GB </w:t>
      </w:r>
    </w:p>
    <w:p w14:paraId="4EA8F056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4218E810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4K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Yes,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60Hz </w:t>
      </w:r>
    </w:p>
    <w:p w14:paraId="508B78F7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4096x2160@60Hz </w:t>
      </w:r>
    </w:p>
    <w:p w14:paraId="11AC7CB1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5120 x 3200 @60Hz </w:t>
      </w:r>
    </w:p>
    <w:p w14:paraId="2138476D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@60Hz </w:t>
      </w:r>
    </w:p>
    <w:p w14:paraId="0718F220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12.1 </w:t>
      </w:r>
    </w:p>
    <w:p w14:paraId="630D5AB6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125DF4F3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398AD948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1EBE722E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InTru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™ 3D Technology Yes </w:t>
      </w:r>
    </w:p>
    <w:p w14:paraId="0B2F0C15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26EF2C0A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Technology Yes </w:t>
      </w:r>
    </w:p>
    <w:p w14:paraId="40794E21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 </w:t>
      </w:r>
    </w:p>
    <w:p w14:paraId="08B7214E" w14:textId="77777777" w:rsidR="00095702" w:rsidRPr="00095702" w:rsidRDefault="00095702" w:rsidP="0009570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0x4C8A </w:t>
      </w:r>
    </w:p>
    <w:p w14:paraId="74857497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3ED6BB18" w14:textId="77777777" w:rsidR="00095702" w:rsidRPr="00095702" w:rsidRDefault="00095702" w:rsidP="000957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4ED45378" w14:textId="77777777" w:rsidR="00095702" w:rsidRPr="00095702" w:rsidRDefault="00095702" w:rsidP="000957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429314EF" w14:textId="77777777" w:rsidR="00095702" w:rsidRPr="00095702" w:rsidRDefault="00095702" w:rsidP="000957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1x16+1x4, 2x8+1x4, 1x8+3x4 </w:t>
      </w:r>
    </w:p>
    <w:p w14:paraId="1F96F5B5" w14:textId="77777777" w:rsidR="00095702" w:rsidRPr="00095702" w:rsidRDefault="00095702" w:rsidP="0009570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7D5CF545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723A5412" w14:textId="77777777" w:rsidR="00095702" w:rsidRPr="00095702" w:rsidRDefault="00095702" w:rsidP="000957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FCLGA1200 </w:t>
      </w:r>
    </w:p>
    <w:p w14:paraId="42B8280E" w14:textId="77777777" w:rsidR="00095702" w:rsidRPr="00095702" w:rsidRDefault="00095702" w:rsidP="000957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2DE5821F" w14:textId="77777777" w:rsidR="00095702" w:rsidRPr="00095702" w:rsidRDefault="00095702" w:rsidP="000957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2019C </w:t>
      </w:r>
    </w:p>
    <w:p w14:paraId="58BD9B5A" w14:textId="77777777" w:rsidR="00095702" w:rsidRPr="00095702" w:rsidRDefault="00095702" w:rsidP="000957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7CFDBF75" w14:textId="77777777" w:rsidR="00095702" w:rsidRPr="00095702" w:rsidRDefault="00095702" w:rsidP="0009570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37.5 mm x 37.5 mm</w:t>
      </w:r>
    </w:p>
    <w:p w14:paraId="403075B7" w14:textId="329E0E35" w:rsidR="00095702" w:rsidRDefault="00095702" w:rsidP="00B72DE5">
      <w:pPr>
        <w:rPr>
          <w:sz w:val="20"/>
          <w:szCs w:val="20"/>
        </w:rPr>
      </w:pPr>
    </w:p>
    <w:p w14:paraId="67886EE4" w14:textId="7813030E" w:rsidR="00095702" w:rsidRPr="00095702" w:rsidRDefault="00095702" w:rsidP="00095702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11th gen 11700</w:t>
      </w:r>
      <w:r w:rsidRPr="00095702">
        <w:rPr>
          <w:sz w:val="36"/>
          <w:szCs w:val="36"/>
          <w:lang w:val="en-US"/>
        </w:rPr>
        <w:t>F</w:t>
      </w:r>
    </w:p>
    <w:p w14:paraId="7612993F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428DFC20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8 </w:t>
      </w:r>
    </w:p>
    <w:p w14:paraId="5C0E2360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16 </w:t>
      </w:r>
    </w:p>
    <w:p w14:paraId="25700C38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4.90 GHz </w:t>
      </w:r>
    </w:p>
    <w:p w14:paraId="56917ADD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4.90 GHz </w:t>
      </w:r>
    </w:p>
    <w:p w14:paraId="262344CE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Intel® Turbo Boost Technology 2.0 Frequency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4.80 GHz </w:t>
      </w:r>
    </w:p>
    <w:p w14:paraId="3213687B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Frequency 2.50 GHz </w:t>
      </w:r>
    </w:p>
    <w:p w14:paraId="2D9C01C3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54FC6FD4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GT/s </w:t>
      </w:r>
    </w:p>
    <w:p w14:paraId="735AF79F" w14:textId="77777777" w:rsidR="00095702" w:rsidRPr="00095702" w:rsidRDefault="00095702" w:rsidP="0009570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65 W </w:t>
      </w:r>
    </w:p>
    <w:p w14:paraId="03DA8647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715DFA7A" w14:textId="77777777" w:rsidR="00095702" w:rsidRPr="00095702" w:rsidRDefault="00095702" w:rsidP="0009570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D5F0C5D" w14:textId="77777777" w:rsidR="00095702" w:rsidRPr="00095702" w:rsidRDefault="00095702" w:rsidP="0009570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Launch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Q1'21 </w:t>
      </w:r>
    </w:p>
    <w:p w14:paraId="026A10F3" w14:textId="77777777" w:rsidR="00095702" w:rsidRPr="00095702" w:rsidRDefault="00095702" w:rsidP="0009570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3A18E07E" w14:textId="77777777" w:rsidR="00095702" w:rsidRPr="00095702" w:rsidRDefault="00095702" w:rsidP="0009570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1" w:history="1"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67690DAD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443E96C4" w14:textId="77777777" w:rsidR="00095702" w:rsidRPr="00095702" w:rsidRDefault="00095702" w:rsidP="000957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302AACC7" w14:textId="77777777" w:rsidR="00095702" w:rsidRPr="00095702" w:rsidRDefault="00095702" w:rsidP="000957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Types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DDR4-3200 </w:t>
      </w:r>
    </w:p>
    <w:p w14:paraId="70332462" w14:textId="77777777" w:rsidR="00095702" w:rsidRPr="00095702" w:rsidRDefault="00095702" w:rsidP="000957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7507B87D" w14:textId="77777777" w:rsidR="00095702" w:rsidRPr="00095702" w:rsidRDefault="00095702" w:rsidP="000957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50 GB/s </w:t>
      </w:r>
    </w:p>
    <w:p w14:paraId="443D7B09" w14:textId="77777777" w:rsidR="00095702" w:rsidRPr="00095702" w:rsidRDefault="00095702" w:rsidP="000957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05A5EA34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49168FE0" w14:textId="77777777" w:rsidR="00095702" w:rsidRPr="00095702" w:rsidRDefault="00095702" w:rsidP="000957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019A6D0E" w14:textId="77777777" w:rsidR="00095702" w:rsidRPr="00095702" w:rsidRDefault="00095702" w:rsidP="000957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1C565C0C" w14:textId="77777777" w:rsidR="00095702" w:rsidRPr="00095702" w:rsidRDefault="00095702" w:rsidP="000957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1x16+1x4, 2x8+1x4, 1x8+3x4 </w:t>
      </w:r>
    </w:p>
    <w:p w14:paraId="38160769" w14:textId="77777777" w:rsidR="00095702" w:rsidRPr="00095702" w:rsidRDefault="00095702" w:rsidP="000957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40271E53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37C329C6" w14:textId="77777777" w:rsidR="00095702" w:rsidRPr="00095702" w:rsidRDefault="00095702" w:rsidP="000957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FCLGA1200 </w:t>
      </w:r>
    </w:p>
    <w:p w14:paraId="55265FAE" w14:textId="77777777" w:rsidR="00095702" w:rsidRPr="00095702" w:rsidRDefault="00095702" w:rsidP="000957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3C316C61" w14:textId="77777777" w:rsidR="00095702" w:rsidRPr="00095702" w:rsidRDefault="00095702" w:rsidP="000957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2019C </w:t>
      </w:r>
    </w:p>
    <w:p w14:paraId="4F179ABB" w14:textId="77777777" w:rsidR="00095702" w:rsidRPr="00095702" w:rsidRDefault="00095702" w:rsidP="000957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5797DB70" w14:textId="77777777" w:rsidR="00095702" w:rsidRPr="00095702" w:rsidRDefault="00095702" w:rsidP="000957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37.5 mm x 37.5 mm</w:t>
      </w:r>
    </w:p>
    <w:p w14:paraId="7493DCBF" w14:textId="69E93EBE" w:rsidR="00095702" w:rsidRDefault="00095702" w:rsidP="00B72DE5">
      <w:pPr>
        <w:rPr>
          <w:sz w:val="20"/>
          <w:szCs w:val="20"/>
        </w:rPr>
      </w:pPr>
    </w:p>
    <w:p w14:paraId="40E3720E" w14:textId="12A4E925" w:rsidR="00095702" w:rsidRPr="00095702" w:rsidRDefault="00095702" w:rsidP="00095702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11th gen 11700</w:t>
      </w:r>
      <w:r>
        <w:rPr>
          <w:sz w:val="36"/>
          <w:szCs w:val="36"/>
          <w:lang w:val="en-US"/>
        </w:rPr>
        <w:t>k</w:t>
      </w:r>
    </w:p>
    <w:p w14:paraId="090AA8F8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7900E890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8 </w:t>
      </w:r>
    </w:p>
    <w:p w14:paraId="32E6DE8A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16 </w:t>
      </w:r>
    </w:p>
    <w:p w14:paraId="5DF42248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5.00 GHz </w:t>
      </w:r>
    </w:p>
    <w:p w14:paraId="79D40F4D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5.00 GHz </w:t>
      </w:r>
    </w:p>
    <w:p w14:paraId="575BF36F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Intel® Turbo Boost Technology 2.0 Frequency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4.90 GHz </w:t>
      </w:r>
    </w:p>
    <w:p w14:paraId="7D96C9E7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Frequency 3.60 GHz </w:t>
      </w:r>
    </w:p>
    <w:p w14:paraId="1CCCA84B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72610502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GT/s </w:t>
      </w:r>
    </w:p>
    <w:p w14:paraId="0F0A0DAC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125 W </w:t>
      </w:r>
    </w:p>
    <w:p w14:paraId="0FBB415A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Configurable TDP-down Base Frequency 3.10 GHz </w:t>
      </w:r>
    </w:p>
    <w:p w14:paraId="1DC6C036" w14:textId="77777777" w:rsidR="00095702" w:rsidRPr="00095702" w:rsidRDefault="00095702" w:rsidP="000957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TDP-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down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95 W </w:t>
      </w:r>
    </w:p>
    <w:p w14:paraId="6CC89907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66A39155" w14:textId="77777777" w:rsidR="00095702" w:rsidRPr="00095702" w:rsidRDefault="00095702" w:rsidP="000957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2C0B6A62" w14:textId="77777777" w:rsidR="00095702" w:rsidRPr="00095702" w:rsidRDefault="00095702" w:rsidP="000957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Q1'21 </w:t>
      </w:r>
    </w:p>
    <w:p w14:paraId="4CFCF8C8" w14:textId="77777777" w:rsidR="00095702" w:rsidRPr="00095702" w:rsidRDefault="00095702" w:rsidP="000957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1FE0FFED" w14:textId="77777777" w:rsidR="00095702" w:rsidRPr="00095702" w:rsidRDefault="00095702" w:rsidP="000957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2" w:history="1"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15C6F6D3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0CF7BA52" w14:textId="77777777" w:rsidR="00095702" w:rsidRPr="00095702" w:rsidRDefault="00095702" w:rsidP="000957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16B3A213" w14:textId="77777777" w:rsidR="00095702" w:rsidRPr="00095702" w:rsidRDefault="00095702" w:rsidP="000957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Types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DDR4-3200 </w:t>
      </w:r>
    </w:p>
    <w:p w14:paraId="045D74EB" w14:textId="77777777" w:rsidR="00095702" w:rsidRPr="00095702" w:rsidRDefault="00095702" w:rsidP="000957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105B0FD3" w14:textId="77777777" w:rsidR="00095702" w:rsidRPr="00095702" w:rsidRDefault="00095702" w:rsidP="000957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50 GB/s </w:t>
      </w:r>
    </w:p>
    <w:p w14:paraId="107ACAD3" w14:textId="77777777" w:rsidR="00095702" w:rsidRPr="00095702" w:rsidRDefault="00095702" w:rsidP="000957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51C3CAD5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Processor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5F492079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750 </w:t>
      </w:r>
    </w:p>
    <w:p w14:paraId="136FACA8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350 MHz </w:t>
      </w:r>
    </w:p>
    <w:p w14:paraId="3E3F75AF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1.30 GHz </w:t>
      </w:r>
    </w:p>
    <w:p w14:paraId="23928D72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64 GB </w:t>
      </w:r>
    </w:p>
    <w:p w14:paraId="48492435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38FEDE45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4K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Yes,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60Hz </w:t>
      </w:r>
    </w:p>
    <w:p w14:paraId="24A1CED1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4096x2160@60Hz </w:t>
      </w:r>
    </w:p>
    <w:p w14:paraId="6E87E1EB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5120 x 3200 @60Hz </w:t>
      </w:r>
    </w:p>
    <w:p w14:paraId="6DF2E4D6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@60Hz </w:t>
      </w:r>
    </w:p>
    <w:p w14:paraId="1A41D84F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12.1 </w:t>
      </w:r>
    </w:p>
    <w:p w14:paraId="6B141E32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7DD759A6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49972E50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47D89A63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InTru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™ 3D Technology Yes </w:t>
      </w:r>
    </w:p>
    <w:p w14:paraId="5BA7B44F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4BBD2D90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Technology Yes </w:t>
      </w:r>
    </w:p>
    <w:p w14:paraId="3389D89C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 </w:t>
      </w:r>
    </w:p>
    <w:p w14:paraId="4A47B6B5" w14:textId="77777777" w:rsidR="00095702" w:rsidRPr="00095702" w:rsidRDefault="00095702" w:rsidP="0009570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0x4C8A </w:t>
      </w:r>
    </w:p>
    <w:p w14:paraId="3C391605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750E969B" w14:textId="77777777" w:rsidR="00095702" w:rsidRPr="00095702" w:rsidRDefault="00095702" w:rsidP="000957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4BB49B83" w14:textId="77777777" w:rsidR="00095702" w:rsidRPr="00095702" w:rsidRDefault="00095702" w:rsidP="000957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6ABEDD4F" w14:textId="77777777" w:rsidR="00095702" w:rsidRPr="00095702" w:rsidRDefault="00095702" w:rsidP="000957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1x16+1x4, 2x8+1x4, 1x8+3x4 </w:t>
      </w:r>
    </w:p>
    <w:p w14:paraId="373D0F0B" w14:textId="77777777" w:rsidR="00095702" w:rsidRPr="00095702" w:rsidRDefault="00095702" w:rsidP="0009570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3C76EFB0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39D612D9" w14:textId="77777777" w:rsidR="00095702" w:rsidRPr="00095702" w:rsidRDefault="00095702" w:rsidP="00095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FCLGA1200 </w:t>
      </w:r>
    </w:p>
    <w:p w14:paraId="649DD57D" w14:textId="77777777" w:rsidR="00095702" w:rsidRPr="00095702" w:rsidRDefault="00095702" w:rsidP="00095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16140144" w14:textId="77777777" w:rsidR="00095702" w:rsidRPr="00095702" w:rsidRDefault="00095702" w:rsidP="00095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2019A </w:t>
      </w:r>
    </w:p>
    <w:p w14:paraId="188153EA" w14:textId="77777777" w:rsidR="00095702" w:rsidRPr="00095702" w:rsidRDefault="00095702" w:rsidP="00095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347CF30D" w14:textId="77777777" w:rsidR="00095702" w:rsidRPr="00095702" w:rsidRDefault="00095702" w:rsidP="0009570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37.5 mm x 37.5 mm</w:t>
      </w:r>
    </w:p>
    <w:p w14:paraId="3418E201" w14:textId="718AB577" w:rsidR="00095702" w:rsidRDefault="00095702" w:rsidP="00B72DE5">
      <w:pPr>
        <w:rPr>
          <w:sz w:val="20"/>
          <w:szCs w:val="20"/>
        </w:rPr>
      </w:pPr>
    </w:p>
    <w:p w14:paraId="70BE5986" w14:textId="53F7AD67" w:rsidR="00095702" w:rsidRPr="00095702" w:rsidRDefault="00095702" w:rsidP="00095702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11th gen 11700</w:t>
      </w:r>
      <w:r w:rsidRPr="00095702">
        <w:rPr>
          <w:sz w:val="36"/>
          <w:szCs w:val="36"/>
          <w:lang w:val="en-US"/>
        </w:rPr>
        <w:t>KF</w:t>
      </w:r>
    </w:p>
    <w:p w14:paraId="64F1AEA2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26C56621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8 </w:t>
      </w:r>
    </w:p>
    <w:p w14:paraId="7DEBBB54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16 </w:t>
      </w:r>
    </w:p>
    <w:p w14:paraId="577E8052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5.00 GHz </w:t>
      </w:r>
    </w:p>
    <w:p w14:paraId="2B0DBEE7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5.00 GHz </w:t>
      </w:r>
    </w:p>
    <w:p w14:paraId="49617A16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Intel® Turbo Boost Technology 2.0 Frequency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4.90 GHz </w:t>
      </w:r>
    </w:p>
    <w:p w14:paraId="3B95737C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Frequency 3.60 GHz </w:t>
      </w:r>
    </w:p>
    <w:p w14:paraId="6F7C3F8D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0C9EE675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GT/s </w:t>
      </w:r>
    </w:p>
    <w:p w14:paraId="46FBCF13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TDP 125 W </w:t>
      </w:r>
    </w:p>
    <w:p w14:paraId="4543EB10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Configurable TDP-down Base Frequency 3.10 GHz </w:t>
      </w:r>
    </w:p>
    <w:p w14:paraId="599D9283" w14:textId="77777777" w:rsidR="00095702" w:rsidRPr="00095702" w:rsidRDefault="00095702" w:rsidP="0009570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TDP-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down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95 W </w:t>
      </w:r>
    </w:p>
    <w:p w14:paraId="0D0A934B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69C166B5" w14:textId="77777777" w:rsidR="00095702" w:rsidRPr="00095702" w:rsidRDefault="00095702" w:rsidP="000957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B8E0C04" w14:textId="77777777" w:rsidR="00095702" w:rsidRPr="00095702" w:rsidRDefault="00095702" w:rsidP="000957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Q1'21 </w:t>
      </w:r>
    </w:p>
    <w:p w14:paraId="536FBC42" w14:textId="77777777" w:rsidR="00095702" w:rsidRPr="00095702" w:rsidRDefault="00095702" w:rsidP="000957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009622C5" w14:textId="77777777" w:rsidR="00095702" w:rsidRPr="00095702" w:rsidRDefault="00095702" w:rsidP="0009570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3" w:history="1"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1AC09D89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6A684C90" w14:textId="77777777" w:rsidR="00095702" w:rsidRPr="00095702" w:rsidRDefault="00095702" w:rsidP="000957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3E4E13B5" w14:textId="77777777" w:rsidR="00095702" w:rsidRPr="00095702" w:rsidRDefault="00095702" w:rsidP="000957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Types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DDR4-3200 </w:t>
      </w:r>
    </w:p>
    <w:p w14:paraId="5456CB63" w14:textId="77777777" w:rsidR="00095702" w:rsidRPr="00095702" w:rsidRDefault="00095702" w:rsidP="000957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20C57D7E" w14:textId="77777777" w:rsidR="00095702" w:rsidRPr="00095702" w:rsidRDefault="00095702" w:rsidP="000957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50 GB/s </w:t>
      </w:r>
    </w:p>
    <w:p w14:paraId="536C0D29" w14:textId="77777777" w:rsidR="00095702" w:rsidRPr="00095702" w:rsidRDefault="00095702" w:rsidP="000957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7341B52F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3AD0BD5E" w14:textId="77777777" w:rsidR="00095702" w:rsidRPr="00095702" w:rsidRDefault="00095702" w:rsidP="000957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74FD8B33" w14:textId="77777777" w:rsidR="00095702" w:rsidRPr="00095702" w:rsidRDefault="00095702" w:rsidP="000957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3DD20B61" w14:textId="77777777" w:rsidR="00095702" w:rsidRPr="00095702" w:rsidRDefault="00095702" w:rsidP="000957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1x16+1x4, 2x8+1x4, 1x8+3x4 </w:t>
      </w:r>
    </w:p>
    <w:p w14:paraId="3E0B58C9" w14:textId="77777777" w:rsidR="00095702" w:rsidRPr="00095702" w:rsidRDefault="00095702" w:rsidP="000957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5459FAF9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1AFE0823" w14:textId="77777777" w:rsidR="00095702" w:rsidRPr="00095702" w:rsidRDefault="00095702" w:rsidP="00095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FCLGA1200 </w:t>
      </w:r>
    </w:p>
    <w:p w14:paraId="1E8AECDA" w14:textId="77777777" w:rsidR="00095702" w:rsidRPr="00095702" w:rsidRDefault="00095702" w:rsidP="00095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52AD1B45" w14:textId="77777777" w:rsidR="00095702" w:rsidRPr="00095702" w:rsidRDefault="00095702" w:rsidP="00095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2019A </w:t>
      </w:r>
    </w:p>
    <w:p w14:paraId="55FC091F" w14:textId="77777777" w:rsidR="00095702" w:rsidRPr="00095702" w:rsidRDefault="00095702" w:rsidP="00095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40F6C90C" w14:textId="77777777" w:rsidR="00095702" w:rsidRPr="00095702" w:rsidRDefault="00095702" w:rsidP="000957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37.5 mm x 37.5 mm</w:t>
      </w:r>
    </w:p>
    <w:p w14:paraId="5485104E" w14:textId="009B6E6C" w:rsidR="00095702" w:rsidRDefault="00095702" w:rsidP="00B72DE5">
      <w:pPr>
        <w:rPr>
          <w:sz w:val="20"/>
          <w:szCs w:val="20"/>
        </w:rPr>
      </w:pPr>
    </w:p>
    <w:p w14:paraId="074CB401" w14:textId="7587A9B0" w:rsidR="00095702" w:rsidRPr="00095702" w:rsidRDefault="00095702" w:rsidP="00095702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11th gen 11700</w:t>
      </w:r>
      <w:r>
        <w:rPr>
          <w:sz w:val="36"/>
          <w:szCs w:val="36"/>
          <w:lang w:val="en-US"/>
        </w:rPr>
        <w:t>T</w:t>
      </w:r>
    </w:p>
    <w:p w14:paraId="65E7C3BA" w14:textId="7085C4C3" w:rsidR="00095702" w:rsidRDefault="00095702" w:rsidP="00B72DE5">
      <w:pPr>
        <w:rPr>
          <w:sz w:val="20"/>
          <w:szCs w:val="20"/>
        </w:rPr>
      </w:pPr>
    </w:p>
    <w:p w14:paraId="2A45391F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CPU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3CAD3693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8 </w:t>
      </w:r>
    </w:p>
    <w:p w14:paraId="5C1376D9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16 </w:t>
      </w:r>
    </w:p>
    <w:p w14:paraId="71C34DAD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4.60 GHz </w:t>
      </w:r>
    </w:p>
    <w:p w14:paraId="6C87E6CC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4.60 GHz </w:t>
      </w:r>
    </w:p>
    <w:p w14:paraId="34AE112D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Intel® Turbo Boost Technology 2.0 Frequency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4.50 GHz </w:t>
      </w:r>
    </w:p>
    <w:p w14:paraId="14D5C8F0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Frequency 1.40 GHz </w:t>
      </w:r>
    </w:p>
    <w:p w14:paraId="688A4DA4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16 MB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1CD17E19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GT/s </w:t>
      </w:r>
    </w:p>
    <w:p w14:paraId="2BDF3FAD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TDP 35 W </w:t>
      </w:r>
    </w:p>
    <w:p w14:paraId="2E9AAB56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Configurable TDP-down Base Frequency 900 MHz </w:t>
      </w:r>
    </w:p>
    <w:p w14:paraId="7EABD3C3" w14:textId="77777777" w:rsidR="00095702" w:rsidRPr="00095702" w:rsidRDefault="00095702" w:rsidP="0009570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TDP-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down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25 W </w:t>
      </w:r>
    </w:p>
    <w:p w14:paraId="20E7D1A8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7862F092" w14:textId="77777777" w:rsidR="00095702" w:rsidRPr="00095702" w:rsidRDefault="00095702" w:rsidP="0009570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Marketing Status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06B40961" w14:textId="77777777" w:rsidR="00095702" w:rsidRPr="00095702" w:rsidRDefault="00095702" w:rsidP="0009570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Q1'21 </w:t>
      </w:r>
    </w:p>
    <w:p w14:paraId="43D876ED" w14:textId="77777777" w:rsidR="00095702" w:rsidRPr="00095702" w:rsidRDefault="00095702" w:rsidP="0009570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62572DC6" w14:textId="77777777" w:rsidR="00095702" w:rsidRPr="00095702" w:rsidRDefault="00095702" w:rsidP="0009570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4" w:history="1"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583F04D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71A69EF9" w14:textId="77777777" w:rsidR="00095702" w:rsidRPr="00095702" w:rsidRDefault="00095702" w:rsidP="000957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202DB0F8" w14:textId="77777777" w:rsidR="00095702" w:rsidRPr="00095702" w:rsidRDefault="00095702" w:rsidP="000957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Types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DDR4-3200 </w:t>
      </w:r>
    </w:p>
    <w:p w14:paraId="13EACCF9" w14:textId="77777777" w:rsidR="00095702" w:rsidRPr="00095702" w:rsidRDefault="00095702" w:rsidP="000957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31C62CBF" w14:textId="77777777" w:rsidR="00095702" w:rsidRPr="00095702" w:rsidRDefault="00095702" w:rsidP="000957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50 GB/s </w:t>
      </w:r>
    </w:p>
    <w:p w14:paraId="1AAF6F62" w14:textId="77777777" w:rsidR="00095702" w:rsidRPr="00095702" w:rsidRDefault="00095702" w:rsidP="0009570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5750CDD4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Processor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51F525F1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750 </w:t>
      </w:r>
    </w:p>
    <w:p w14:paraId="44BD65EB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350 MHz </w:t>
      </w:r>
    </w:p>
    <w:p w14:paraId="30FBBA45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1.30 GHz </w:t>
      </w:r>
    </w:p>
    <w:p w14:paraId="4425B0FF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64 GB </w:t>
      </w:r>
    </w:p>
    <w:p w14:paraId="75040EDC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37BB012A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4K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Yes,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60Hz </w:t>
      </w:r>
    </w:p>
    <w:p w14:paraId="1C2869D3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4096x2160@60Hz </w:t>
      </w:r>
    </w:p>
    <w:p w14:paraId="557074A8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5120 x 3200 @60Hz </w:t>
      </w:r>
    </w:p>
    <w:p w14:paraId="563822ED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@60Hz </w:t>
      </w:r>
    </w:p>
    <w:p w14:paraId="42A0CC64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12.1 </w:t>
      </w:r>
    </w:p>
    <w:p w14:paraId="2DCE008E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52F81476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1235DAA5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3711B55F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InTru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™ 3D Technology Yes </w:t>
      </w:r>
    </w:p>
    <w:p w14:paraId="3D67D7A7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53C8E8D9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Clear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Technology Yes </w:t>
      </w:r>
    </w:p>
    <w:p w14:paraId="5D99BC19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 </w:t>
      </w:r>
    </w:p>
    <w:p w14:paraId="6DD2012B" w14:textId="77777777" w:rsidR="00095702" w:rsidRPr="00095702" w:rsidRDefault="00095702" w:rsidP="0009570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0x4C8A </w:t>
      </w:r>
    </w:p>
    <w:p w14:paraId="2C83B2A7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53697706" w14:textId="77777777" w:rsidR="00095702" w:rsidRPr="00095702" w:rsidRDefault="00095702" w:rsidP="0009570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10081087" w14:textId="77777777" w:rsidR="00095702" w:rsidRPr="00095702" w:rsidRDefault="00095702" w:rsidP="0009570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206EBB60" w14:textId="77777777" w:rsidR="00095702" w:rsidRPr="00095702" w:rsidRDefault="00095702" w:rsidP="0009570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1x16+1x4, 2x8+1x4, 1x8+3x4 </w:t>
      </w:r>
    </w:p>
    <w:p w14:paraId="53170B6B" w14:textId="77777777" w:rsidR="00095702" w:rsidRPr="00095702" w:rsidRDefault="00095702" w:rsidP="0009570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361DF4E5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3648B3AF" w14:textId="77777777" w:rsidR="00095702" w:rsidRPr="00095702" w:rsidRDefault="00095702" w:rsidP="000957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FCLGA1200 </w:t>
      </w:r>
    </w:p>
    <w:p w14:paraId="1E2206C9" w14:textId="77777777" w:rsidR="00095702" w:rsidRPr="00095702" w:rsidRDefault="00095702" w:rsidP="000957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1A6B0811" w14:textId="77777777" w:rsidR="00095702" w:rsidRPr="00095702" w:rsidRDefault="00095702" w:rsidP="000957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2019D </w:t>
      </w:r>
    </w:p>
    <w:p w14:paraId="17212CC0" w14:textId="77777777" w:rsidR="00095702" w:rsidRPr="00095702" w:rsidRDefault="00095702" w:rsidP="000957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6EBE7A8B" w14:textId="77777777" w:rsidR="00095702" w:rsidRPr="00095702" w:rsidRDefault="00095702" w:rsidP="0009570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37.5 mm x 37.5 mm</w:t>
      </w:r>
    </w:p>
    <w:p w14:paraId="56DA688C" w14:textId="0A37999F" w:rsidR="00095702" w:rsidRDefault="00095702" w:rsidP="00B72DE5">
      <w:pPr>
        <w:rPr>
          <w:sz w:val="20"/>
          <w:szCs w:val="20"/>
        </w:rPr>
      </w:pPr>
    </w:p>
    <w:p w14:paraId="120D1A4B" w14:textId="12E2A80C" w:rsidR="00095702" w:rsidRDefault="00095702" w:rsidP="00B72DE5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700</w:t>
      </w:r>
    </w:p>
    <w:p w14:paraId="4CC71DE9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CPU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0DD35EB8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Total Cores 12 </w:t>
      </w:r>
    </w:p>
    <w:p w14:paraId="00E581FA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7FB81215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4 </w:t>
      </w:r>
    </w:p>
    <w:p w14:paraId="539AADA9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20 </w:t>
      </w:r>
    </w:p>
    <w:p w14:paraId="7004FF56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4.90 GHz </w:t>
      </w:r>
    </w:p>
    <w:p w14:paraId="0AC4895F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4.90 GHz </w:t>
      </w:r>
    </w:p>
    <w:p w14:paraId="30D6B031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4.80 GHz </w:t>
      </w:r>
    </w:p>
    <w:p w14:paraId="373227DC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3.60 GHz </w:t>
      </w:r>
    </w:p>
    <w:p w14:paraId="1A2FF785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2.10 GHz </w:t>
      </w:r>
    </w:p>
    <w:p w14:paraId="3D375F91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1.60 GHz </w:t>
      </w:r>
    </w:p>
    <w:p w14:paraId="105A04A3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25 MB Intel®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68709537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12 MB </w:t>
      </w:r>
    </w:p>
    <w:p w14:paraId="42193B11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65 W </w:t>
      </w:r>
    </w:p>
    <w:p w14:paraId="5CFBDE14" w14:textId="77777777" w:rsidR="00095702" w:rsidRPr="00095702" w:rsidRDefault="00095702" w:rsidP="000957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180 W </w:t>
      </w:r>
    </w:p>
    <w:p w14:paraId="45839C7A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6516CDC8" w14:textId="77777777" w:rsidR="00095702" w:rsidRPr="00095702" w:rsidRDefault="00095702" w:rsidP="0009570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6E16D37" w14:textId="77777777" w:rsidR="00095702" w:rsidRPr="00095702" w:rsidRDefault="00095702" w:rsidP="0009570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Q1'22 </w:t>
      </w:r>
    </w:p>
    <w:p w14:paraId="01279E9E" w14:textId="77777777" w:rsidR="00095702" w:rsidRPr="00095702" w:rsidRDefault="00095702" w:rsidP="0009570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67FCB963" w14:textId="77777777" w:rsidR="00095702" w:rsidRPr="00095702" w:rsidRDefault="00095702" w:rsidP="0009570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5" w:history="1"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0957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6560E853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51BDA9E5" w14:textId="77777777" w:rsidR="00095702" w:rsidRPr="00095702" w:rsidRDefault="00095702" w:rsidP="000957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742B85B0" w14:textId="77777777" w:rsidR="00095702" w:rsidRPr="00095702" w:rsidRDefault="00095702" w:rsidP="000957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4800 MT/s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44B4A66D" w14:textId="77777777" w:rsidR="00095702" w:rsidRPr="00095702" w:rsidRDefault="00095702" w:rsidP="000957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6161763E" w14:textId="77777777" w:rsidR="00095702" w:rsidRPr="00095702" w:rsidRDefault="00095702" w:rsidP="000957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76.8 GB/s </w:t>
      </w:r>
    </w:p>
    <w:p w14:paraId="73020FC6" w14:textId="77777777" w:rsidR="00095702" w:rsidRPr="00095702" w:rsidRDefault="00095702" w:rsidP="0009570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3124044F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Processor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4DC61B65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770 </w:t>
      </w:r>
    </w:p>
    <w:p w14:paraId="4415E395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300 MHz </w:t>
      </w:r>
    </w:p>
    <w:p w14:paraId="16C8A891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1.50 GHz </w:t>
      </w:r>
    </w:p>
    <w:p w14:paraId="2AF7898F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Graphics Output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1.4b, DP 1.4a, HDMI 2.1 </w:t>
      </w:r>
    </w:p>
    <w:p w14:paraId="75650657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3FB13E2D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2160 @ 60Hz </w:t>
      </w:r>
    </w:p>
    <w:p w14:paraId="0DAB26E2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7680 x 4320 @ 60Hz </w:t>
      </w:r>
    </w:p>
    <w:p w14:paraId="79FF5A1B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 120Hz </w:t>
      </w:r>
    </w:p>
    <w:p w14:paraId="5430ABE1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 </w:t>
      </w:r>
    </w:p>
    <w:p w14:paraId="6A3EAA22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0111BA90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202EE27B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Multi-Format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Codec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Engines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41B35D0E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1905B54C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0B08E041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 </w:t>
      </w:r>
    </w:p>
    <w:p w14:paraId="6E8FE791" w14:textId="77777777" w:rsidR="00095702" w:rsidRPr="00095702" w:rsidRDefault="00095702" w:rsidP="0009570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0x4680 </w:t>
      </w:r>
    </w:p>
    <w:p w14:paraId="21B38A3B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7FCACA47" w14:textId="77777777" w:rsidR="00095702" w:rsidRPr="00095702" w:rsidRDefault="00095702" w:rsidP="000957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21BF059F" w14:textId="77777777" w:rsidR="00095702" w:rsidRPr="00095702" w:rsidRDefault="00095702" w:rsidP="000957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38477A1B" w14:textId="77777777" w:rsidR="00095702" w:rsidRPr="00095702" w:rsidRDefault="00095702" w:rsidP="000957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29243361" w14:textId="77777777" w:rsidR="00095702" w:rsidRPr="00095702" w:rsidRDefault="00095702" w:rsidP="000957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6CD3D458" w14:textId="77777777" w:rsidR="00095702" w:rsidRPr="00095702" w:rsidRDefault="00095702" w:rsidP="000957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 xml:space="preserve">PCI Express Configurations 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15863872" w14:textId="77777777" w:rsidR="00095702" w:rsidRPr="00095702" w:rsidRDefault="00095702" w:rsidP="0009570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59302649" w14:textId="77777777" w:rsidR="00095702" w:rsidRPr="00095702" w:rsidRDefault="00095702" w:rsidP="000957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27399331" w14:textId="77777777" w:rsidR="00095702" w:rsidRPr="00095702" w:rsidRDefault="00095702" w:rsidP="000957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66D07C04" w14:textId="77777777" w:rsidR="00095702" w:rsidRPr="00095702" w:rsidRDefault="00095702" w:rsidP="000957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67328EA6" w14:textId="77777777" w:rsidR="00095702" w:rsidRPr="00095702" w:rsidRDefault="00095702" w:rsidP="000957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2020C </w:t>
      </w:r>
    </w:p>
    <w:p w14:paraId="19977769" w14:textId="77777777" w:rsidR="00095702" w:rsidRPr="00095702" w:rsidRDefault="00095702" w:rsidP="000957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095702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62CCA958" w14:textId="5564B997" w:rsidR="00095702" w:rsidRDefault="00095702" w:rsidP="0009570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09570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1430B012" w14:textId="2ADF70B1" w:rsidR="00095702" w:rsidRDefault="00095702" w:rsidP="0009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32891DD" w14:textId="62AB24A9" w:rsidR="00095702" w:rsidRDefault="00095702" w:rsidP="00095702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700</w:t>
      </w:r>
      <w:r w:rsidR="00A62F11">
        <w:rPr>
          <w:sz w:val="36"/>
          <w:szCs w:val="36"/>
          <w:lang w:val="en-US"/>
        </w:rPr>
        <w:t>F</w:t>
      </w:r>
    </w:p>
    <w:p w14:paraId="6DD41FC3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CPU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7DD37A9D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12 </w:t>
      </w:r>
    </w:p>
    <w:p w14:paraId="3513E620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577034A9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4 </w:t>
      </w:r>
    </w:p>
    <w:p w14:paraId="06A12BD6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20 </w:t>
      </w:r>
    </w:p>
    <w:p w14:paraId="701B6E8E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4.90 GHz </w:t>
      </w:r>
    </w:p>
    <w:p w14:paraId="676D382B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4.90 GHz </w:t>
      </w:r>
    </w:p>
    <w:p w14:paraId="6410A9C1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4.80 GHz </w:t>
      </w:r>
    </w:p>
    <w:p w14:paraId="6E4D2CAC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3.60 GHz </w:t>
      </w:r>
    </w:p>
    <w:p w14:paraId="21B7C157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2.10 GHz </w:t>
      </w:r>
    </w:p>
    <w:p w14:paraId="2180EE04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1.60 GHz </w:t>
      </w:r>
    </w:p>
    <w:p w14:paraId="6A37C6E6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25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78D64F46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12 MB </w:t>
      </w:r>
    </w:p>
    <w:p w14:paraId="50AC3BF2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65 W </w:t>
      </w:r>
    </w:p>
    <w:p w14:paraId="7A849524" w14:textId="77777777" w:rsidR="00A62F11" w:rsidRPr="00A62F11" w:rsidRDefault="00A62F11" w:rsidP="00A62F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180 W </w:t>
      </w:r>
    </w:p>
    <w:p w14:paraId="4B5A8B4D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6B9EE150" w14:textId="77777777" w:rsidR="00A62F11" w:rsidRPr="00A62F11" w:rsidRDefault="00A62F11" w:rsidP="00A62F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93699D2" w14:textId="77777777" w:rsidR="00A62F11" w:rsidRPr="00A62F11" w:rsidRDefault="00A62F11" w:rsidP="00A62F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Q1'22 </w:t>
      </w:r>
    </w:p>
    <w:p w14:paraId="4EB7EC86" w14:textId="77777777" w:rsidR="00A62F11" w:rsidRPr="00A62F11" w:rsidRDefault="00A62F11" w:rsidP="00A62F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00F9A55A" w14:textId="77777777" w:rsidR="00A62F11" w:rsidRPr="00A62F11" w:rsidRDefault="00A62F11" w:rsidP="00A62F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6" w:history="1"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04492AEA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060015D9" w14:textId="77777777" w:rsidR="00A62F11" w:rsidRPr="00A62F11" w:rsidRDefault="00A62F11" w:rsidP="00A62F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4C52E5B4" w14:textId="77777777" w:rsidR="00A62F11" w:rsidRPr="00A62F11" w:rsidRDefault="00A62F11" w:rsidP="00A62F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4800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234309FA" w14:textId="77777777" w:rsidR="00A62F11" w:rsidRPr="00A62F11" w:rsidRDefault="00A62F11" w:rsidP="00A62F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5DE28D31" w14:textId="77777777" w:rsidR="00A62F11" w:rsidRPr="00A62F11" w:rsidRDefault="00A62F11" w:rsidP="00A62F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76.8 GB/s </w:t>
      </w:r>
    </w:p>
    <w:p w14:paraId="574F74AE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1E3C15EC" w14:textId="77777777" w:rsidR="00A62F11" w:rsidRPr="00A62F11" w:rsidRDefault="00A62F11" w:rsidP="00A62F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0221C8FE" w14:textId="77777777" w:rsidR="00A62F11" w:rsidRPr="00A62F11" w:rsidRDefault="00A62F11" w:rsidP="00A62F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65286BF9" w14:textId="77777777" w:rsidR="00A62F11" w:rsidRPr="00A62F11" w:rsidRDefault="00A62F11" w:rsidP="00A62F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5AC31609" w14:textId="77777777" w:rsidR="00A62F11" w:rsidRPr="00A62F11" w:rsidRDefault="00A62F11" w:rsidP="00A62F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09313B4D" w14:textId="77777777" w:rsidR="00A62F11" w:rsidRPr="00A62F11" w:rsidRDefault="00A62F11" w:rsidP="00A62F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40BCBF41" w14:textId="77777777" w:rsidR="00A62F11" w:rsidRPr="00A62F11" w:rsidRDefault="00A62F11" w:rsidP="00A62F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240208FE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7D1FACB8" w14:textId="77777777" w:rsidR="00A62F11" w:rsidRPr="00A62F11" w:rsidRDefault="00A62F11" w:rsidP="00A62F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433214BE" w14:textId="77777777" w:rsidR="00A62F11" w:rsidRPr="00A62F11" w:rsidRDefault="00A62F11" w:rsidP="00A62F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73528746" w14:textId="77777777" w:rsidR="00A62F11" w:rsidRPr="00A62F11" w:rsidRDefault="00A62F11" w:rsidP="00A62F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2020C </w:t>
      </w:r>
    </w:p>
    <w:p w14:paraId="401C88DB" w14:textId="77777777" w:rsidR="00A62F11" w:rsidRPr="00A62F11" w:rsidRDefault="00A62F11" w:rsidP="00A62F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21BB204A" w14:textId="77777777" w:rsidR="00A62F11" w:rsidRPr="00A62F11" w:rsidRDefault="00A62F11" w:rsidP="00A62F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55A01267" w14:textId="1916DFB8" w:rsidR="00A62F11" w:rsidRDefault="00A62F11" w:rsidP="00B72DE5">
      <w:pPr>
        <w:rPr>
          <w:sz w:val="20"/>
          <w:szCs w:val="20"/>
          <w:lang w:val="en-US"/>
        </w:rPr>
      </w:pPr>
    </w:p>
    <w:p w14:paraId="0E63F637" w14:textId="30F0494C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700</w:t>
      </w:r>
      <w:r>
        <w:rPr>
          <w:sz w:val="36"/>
          <w:szCs w:val="36"/>
          <w:lang w:val="en-US"/>
        </w:rPr>
        <w:t>T</w:t>
      </w:r>
    </w:p>
    <w:p w14:paraId="1D914C18" w14:textId="0D38B976" w:rsidR="00A62F11" w:rsidRDefault="00A62F11" w:rsidP="00B72DE5">
      <w:pPr>
        <w:rPr>
          <w:sz w:val="20"/>
          <w:szCs w:val="20"/>
          <w:lang w:val="en-US"/>
        </w:rPr>
      </w:pPr>
    </w:p>
    <w:p w14:paraId="1905FC9E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CPU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15B90335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12 </w:t>
      </w:r>
    </w:p>
    <w:p w14:paraId="75BCB881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63FF2C2A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4 </w:t>
      </w:r>
    </w:p>
    <w:p w14:paraId="4F4E3879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20 </w:t>
      </w:r>
    </w:p>
    <w:p w14:paraId="06D96568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4.70 GHz </w:t>
      </w:r>
    </w:p>
    <w:p w14:paraId="5D140C63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4.70 GHz </w:t>
      </w:r>
    </w:p>
    <w:p w14:paraId="652C2859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4.60 GHz </w:t>
      </w:r>
    </w:p>
    <w:p w14:paraId="6A14DE3B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3.40 GHz </w:t>
      </w:r>
    </w:p>
    <w:p w14:paraId="3D9E7FF6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1.40 GHz </w:t>
      </w:r>
    </w:p>
    <w:p w14:paraId="049FC3E2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1.00 GHz </w:t>
      </w:r>
    </w:p>
    <w:p w14:paraId="002A5B78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25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7403BE11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12 MB </w:t>
      </w:r>
    </w:p>
    <w:p w14:paraId="4E9F8A36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35 W </w:t>
      </w:r>
    </w:p>
    <w:p w14:paraId="59862164" w14:textId="77777777" w:rsidR="00A62F11" w:rsidRPr="00A62F11" w:rsidRDefault="00A62F11" w:rsidP="00A62F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99 W </w:t>
      </w:r>
    </w:p>
    <w:p w14:paraId="09BBE920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08EB2467" w14:textId="77777777" w:rsidR="00A62F11" w:rsidRPr="00A62F11" w:rsidRDefault="00A62F11" w:rsidP="00A62F1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FE04A9A" w14:textId="77777777" w:rsidR="00A62F11" w:rsidRPr="00A62F11" w:rsidRDefault="00A62F11" w:rsidP="00A62F1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Q1'22 </w:t>
      </w:r>
    </w:p>
    <w:p w14:paraId="1A9ABEDA" w14:textId="77777777" w:rsidR="00A62F11" w:rsidRPr="00A62F11" w:rsidRDefault="00A62F11" w:rsidP="00A62F1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3D9880EB" w14:textId="77777777" w:rsidR="00A62F11" w:rsidRPr="00A62F11" w:rsidRDefault="00A62F11" w:rsidP="00A62F1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7" w:history="1"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1E969B67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12D484B4" w14:textId="77777777" w:rsidR="00A62F11" w:rsidRPr="00A62F11" w:rsidRDefault="00A62F11" w:rsidP="00A62F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7DF3AF66" w14:textId="77777777" w:rsidR="00A62F11" w:rsidRPr="00A62F11" w:rsidRDefault="00A62F11" w:rsidP="00A62F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4800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089CDD3C" w14:textId="77777777" w:rsidR="00A62F11" w:rsidRPr="00A62F11" w:rsidRDefault="00A62F11" w:rsidP="00A62F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04DFFFF9" w14:textId="77777777" w:rsidR="00A62F11" w:rsidRPr="00A62F11" w:rsidRDefault="00A62F11" w:rsidP="00A62F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76.8 GB/s </w:t>
      </w:r>
    </w:p>
    <w:p w14:paraId="206B9746" w14:textId="77777777" w:rsidR="00A62F11" w:rsidRPr="00A62F11" w:rsidRDefault="00A62F11" w:rsidP="00A62F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5A972B86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Processor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746D9E60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770 </w:t>
      </w:r>
    </w:p>
    <w:p w14:paraId="2C61BBE4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300 MHz </w:t>
      </w:r>
    </w:p>
    <w:p w14:paraId="3C71ECC6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1.50 GHz </w:t>
      </w:r>
    </w:p>
    <w:p w14:paraId="799544B0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Graphics Output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1.4b, DP 1.4a, HDMI 2.1 </w:t>
      </w:r>
    </w:p>
    <w:p w14:paraId="6E790F31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3548C35D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2160 @ 60Hz </w:t>
      </w:r>
    </w:p>
    <w:p w14:paraId="437B844D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7680 x 4320 @ 60Hz </w:t>
      </w:r>
    </w:p>
    <w:p w14:paraId="748F5CAE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 120Hz </w:t>
      </w:r>
    </w:p>
    <w:p w14:paraId="3AE36FD4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 </w:t>
      </w:r>
    </w:p>
    <w:p w14:paraId="4245F228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1067AFB7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74CCC862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Multi-Format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Codec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Engines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6F304DB0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2B213CF8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352CBC74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 </w:t>
      </w:r>
    </w:p>
    <w:p w14:paraId="10467720" w14:textId="77777777" w:rsidR="00A62F11" w:rsidRPr="00A62F11" w:rsidRDefault="00A62F11" w:rsidP="00A62F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0x4680 </w:t>
      </w:r>
    </w:p>
    <w:p w14:paraId="7A54B6F3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1EFB8E8D" w14:textId="77777777" w:rsidR="00A62F11" w:rsidRPr="00A62F11" w:rsidRDefault="00A62F11" w:rsidP="00A62F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33987DE2" w14:textId="77777777" w:rsidR="00A62F11" w:rsidRPr="00A62F11" w:rsidRDefault="00A62F11" w:rsidP="00A62F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7C220597" w14:textId="77777777" w:rsidR="00A62F11" w:rsidRPr="00A62F11" w:rsidRDefault="00A62F11" w:rsidP="00A62F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403D5E6D" w14:textId="77777777" w:rsidR="00A62F11" w:rsidRPr="00A62F11" w:rsidRDefault="00A62F11" w:rsidP="00A62F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0D5C5D15" w14:textId="77777777" w:rsidR="00A62F11" w:rsidRPr="00A62F11" w:rsidRDefault="00A62F11" w:rsidP="00A62F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2B6BAE2B" w14:textId="77777777" w:rsidR="00A62F11" w:rsidRPr="00A62F11" w:rsidRDefault="00A62F11" w:rsidP="00A62F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5D0582A8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37725B78" w14:textId="77777777" w:rsidR="00A62F11" w:rsidRPr="00A62F11" w:rsidRDefault="00A62F11" w:rsidP="00A62F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392BEEC6" w14:textId="77777777" w:rsidR="00A62F11" w:rsidRPr="00A62F11" w:rsidRDefault="00A62F11" w:rsidP="00A62F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6573F626" w14:textId="77777777" w:rsidR="00A62F11" w:rsidRPr="00A62F11" w:rsidRDefault="00A62F11" w:rsidP="00A62F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2020D </w:t>
      </w:r>
    </w:p>
    <w:p w14:paraId="2CB6EFF0" w14:textId="77777777" w:rsidR="00A62F11" w:rsidRPr="00A62F11" w:rsidRDefault="00A62F11" w:rsidP="00A62F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011FA5C1" w14:textId="77777777" w:rsidR="00A62F11" w:rsidRPr="00A62F11" w:rsidRDefault="00A62F11" w:rsidP="00A62F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542F96F8" w14:textId="1C7CC8DE" w:rsidR="00A62F11" w:rsidRDefault="00A62F11" w:rsidP="00B72DE5">
      <w:pPr>
        <w:rPr>
          <w:sz w:val="20"/>
          <w:szCs w:val="20"/>
          <w:lang w:val="en-US"/>
        </w:rPr>
      </w:pPr>
    </w:p>
    <w:p w14:paraId="2988F63B" w14:textId="69AB988C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700</w:t>
      </w:r>
      <w:r>
        <w:rPr>
          <w:sz w:val="36"/>
          <w:szCs w:val="36"/>
          <w:lang w:val="en-US"/>
        </w:rPr>
        <w:t>K</w:t>
      </w:r>
    </w:p>
    <w:p w14:paraId="0801E439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4B9D0E96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12 </w:t>
      </w:r>
    </w:p>
    <w:p w14:paraId="63456CF4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7971AC05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4 </w:t>
      </w:r>
    </w:p>
    <w:p w14:paraId="18E144CA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20 </w:t>
      </w:r>
    </w:p>
    <w:p w14:paraId="1518AE5C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5.00 GHz </w:t>
      </w:r>
    </w:p>
    <w:p w14:paraId="6EE5C301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5.00 GHz </w:t>
      </w:r>
    </w:p>
    <w:p w14:paraId="7F76F76B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4.90 GHz </w:t>
      </w:r>
    </w:p>
    <w:p w14:paraId="11FEC008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3.80 GHz </w:t>
      </w:r>
    </w:p>
    <w:p w14:paraId="7519A5A1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3.60 GHz </w:t>
      </w:r>
    </w:p>
    <w:p w14:paraId="73F41090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2.70 GHz </w:t>
      </w:r>
    </w:p>
    <w:p w14:paraId="752C66E9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25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4374E990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12 MB </w:t>
      </w:r>
    </w:p>
    <w:p w14:paraId="773108F5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125 W </w:t>
      </w:r>
    </w:p>
    <w:p w14:paraId="2F31A26E" w14:textId="77777777" w:rsidR="00A62F11" w:rsidRPr="00A62F11" w:rsidRDefault="00A62F11" w:rsidP="00A62F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190 W </w:t>
      </w:r>
    </w:p>
    <w:p w14:paraId="1E312084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5DB93787" w14:textId="77777777" w:rsidR="00A62F11" w:rsidRPr="00A62F11" w:rsidRDefault="00A62F11" w:rsidP="00A62F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25940C23" w14:textId="77777777" w:rsidR="00A62F11" w:rsidRPr="00A62F11" w:rsidRDefault="00A62F11" w:rsidP="00A62F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Q4'21 </w:t>
      </w:r>
    </w:p>
    <w:p w14:paraId="3BA2693E" w14:textId="77777777" w:rsidR="00A62F11" w:rsidRPr="00A62F11" w:rsidRDefault="00A62F11" w:rsidP="00A62F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60AC30C9" w14:textId="77777777" w:rsidR="00A62F11" w:rsidRPr="00A62F11" w:rsidRDefault="00A62F11" w:rsidP="00A62F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8" w:history="1"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48D870E0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326F23C2" w14:textId="77777777" w:rsidR="00A62F11" w:rsidRPr="00A62F11" w:rsidRDefault="00A62F11" w:rsidP="00A62F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6CBB8FE8" w14:textId="77777777" w:rsidR="00A62F11" w:rsidRPr="00A62F11" w:rsidRDefault="00A62F11" w:rsidP="00A62F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4800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728CAD97" w14:textId="77777777" w:rsidR="00A62F11" w:rsidRPr="00A62F11" w:rsidRDefault="00A62F11" w:rsidP="00A62F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19EC72DE" w14:textId="77777777" w:rsidR="00A62F11" w:rsidRPr="00A62F11" w:rsidRDefault="00A62F11" w:rsidP="00A62F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76.8 GB/s </w:t>
      </w:r>
    </w:p>
    <w:p w14:paraId="1EFF6F9D" w14:textId="77777777" w:rsidR="00A62F11" w:rsidRPr="00A62F11" w:rsidRDefault="00A62F11" w:rsidP="00A62F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4869A005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Processor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172CAC52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770 </w:t>
      </w:r>
    </w:p>
    <w:p w14:paraId="27DB8ABA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300 MHz </w:t>
      </w:r>
    </w:p>
    <w:p w14:paraId="2C65B93E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1.50 GHz </w:t>
      </w:r>
    </w:p>
    <w:p w14:paraId="558057CA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Graphics Output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1.4b, DP 1.4a, HDMI 2.1 </w:t>
      </w:r>
    </w:p>
    <w:p w14:paraId="37B4B92C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2B30B031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2160 @ 60Hz </w:t>
      </w:r>
    </w:p>
    <w:p w14:paraId="05E40E2A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7680 x 4320 @ 60Hz </w:t>
      </w:r>
    </w:p>
    <w:p w14:paraId="190003E1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 120Hz </w:t>
      </w:r>
    </w:p>
    <w:p w14:paraId="30A17F11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 </w:t>
      </w:r>
    </w:p>
    <w:p w14:paraId="3E948F16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644205A6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53DF9628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Multi-Format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Codec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Engines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4390691A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161CEBDB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6E90E920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 </w:t>
      </w:r>
    </w:p>
    <w:p w14:paraId="484C7626" w14:textId="77777777" w:rsidR="00A62F11" w:rsidRPr="00A62F11" w:rsidRDefault="00A62F11" w:rsidP="00A62F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0x4680 </w:t>
      </w:r>
    </w:p>
    <w:p w14:paraId="385D5DA8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70DEC54D" w14:textId="77777777" w:rsidR="00A62F11" w:rsidRPr="00A62F11" w:rsidRDefault="00A62F11" w:rsidP="00A62F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2D4421EC" w14:textId="77777777" w:rsidR="00A62F11" w:rsidRPr="00A62F11" w:rsidRDefault="00A62F11" w:rsidP="00A62F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29D61375" w14:textId="77777777" w:rsidR="00A62F11" w:rsidRPr="00A62F11" w:rsidRDefault="00A62F11" w:rsidP="00A62F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14B5363D" w14:textId="77777777" w:rsidR="00A62F11" w:rsidRPr="00A62F11" w:rsidRDefault="00A62F11" w:rsidP="00A62F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06EE879F" w14:textId="77777777" w:rsidR="00A62F11" w:rsidRPr="00A62F11" w:rsidRDefault="00A62F11" w:rsidP="00A62F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07D5A0DA" w14:textId="77777777" w:rsidR="00A62F11" w:rsidRPr="00A62F11" w:rsidRDefault="00A62F11" w:rsidP="00A62F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2988869D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75A11072" w14:textId="77777777" w:rsidR="00A62F11" w:rsidRPr="00A62F11" w:rsidRDefault="00A62F11" w:rsidP="00A62F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3F00D655" w14:textId="77777777" w:rsidR="00A62F11" w:rsidRPr="00A62F11" w:rsidRDefault="00A62F11" w:rsidP="00A62F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1E2B4A88" w14:textId="77777777" w:rsidR="00A62F11" w:rsidRPr="00A62F11" w:rsidRDefault="00A62F11" w:rsidP="00A62F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2020A </w:t>
      </w:r>
    </w:p>
    <w:p w14:paraId="7DD6FA1A" w14:textId="77777777" w:rsidR="00A62F11" w:rsidRPr="00A62F11" w:rsidRDefault="00A62F11" w:rsidP="00A62F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3B45A837" w14:textId="77777777" w:rsidR="00A62F11" w:rsidRPr="00A62F11" w:rsidRDefault="00A62F11" w:rsidP="00A62F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7A32B327" w14:textId="0A62748F" w:rsidR="00A62F11" w:rsidRDefault="00A62F11" w:rsidP="00B72DE5">
      <w:pPr>
        <w:rPr>
          <w:sz w:val="20"/>
          <w:szCs w:val="20"/>
          <w:lang w:val="en-US"/>
        </w:rPr>
      </w:pPr>
    </w:p>
    <w:p w14:paraId="496E7CCD" w14:textId="2EB6AD00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2</w:t>
      </w:r>
      <w:r w:rsidRPr="00095702">
        <w:rPr>
          <w:sz w:val="36"/>
          <w:szCs w:val="36"/>
          <w:lang w:val="en-US"/>
        </w:rPr>
        <w:t>700</w:t>
      </w:r>
      <w:r>
        <w:rPr>
          <w:sz w:val="36"/>
          <w:szCs w:val="36"/>
          <w:lang w:val="en-US"/>
        </w:rPr>
        <w:t>K</w:t>
      </w:r>
      <w:r>
        <w:rPr>
          <w:sz w:val="36"/>
          <w:szCs w:val="36"/>
          <w:lang w:val="en-US"/>
        </w:rPr>
        <w:t>F</w:t>
      </w:r>
    </w:p>
    <w:p w14:paraId="60C81A20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779F1D28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12 </w:t>
      </w:r>
    </w:p>
    <w:p w14:paraId="2E2E7813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47C14426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4 </w:t>
      </w:r>
    </w:p>
    <w:p w14:paraId="5C603813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20 </w:t>
      </w:r>
    </w:p>
    <w:p w14:paraId="72541BAC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Max Turbo Frequency 5.00 GHz </w:t>
      </w:r>
    </w:p>
    <w:p w14:paraId="1FB68F78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5.00 GHz </w:t>
      </w:r>
    </w:p>
    <w:p w14:paraId="39AABD58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4.90 GHz </w:t>
      </w:r>
    </w:p>
    <w:p w14:paraId="662EAF22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3.80 GHz </w:t>
      </w:r>
    </w:p>
    <w:p w14:paraId="2801A736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3.60 GHz </w:t>
      </w:r>
    </w:p>
    <w:p w14:paraId="62787FC2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2.70 GHz </w:t>
      </w:r>
    </w:p>
    <w:p w14:paraId="43CA17B5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25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3AFC599D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12 MB </w:t>
      </w:r>
    </w:p>
    <w:p w14:paraId="7E06B439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125 W </w:t>
      </w:r>
    </w:p>
    <w:p w14:paraId="623CE6E4" w14:textId="77777777" w:rsidR="00A62F11" w:rsidRPr="00A62F11" w:rsidRDefault="00A62F11" w:rsidP="00A62F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190 W </w:t>
      </w:r>
    </w:p>
    <w:p w14:paraId="5572A027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2976E484" w14:textId="77777777" w:rsidR="00A62F11" w:rsidRPr="00A62F11" w:rsidRDefault="00A62F11" w:rsidP="00A62F1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51296874" w14:textId="77777777" w:rsidR="00A62F11" w:rsidRPr="00A62F11" w:rsidRDefault="00A62F11" w:rsidP="00A62F1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Q4'21 </w:t>
      </w:r>
    </w:p>
    <w:p w14:paraId="3C991570" w14:textId="77777777" w:rsidR="00A62F11" w:rsidRPr="00A62F11" w:rsidRDefault="00A62F11" w:rsidP="00A62F1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57D847B9" w14:textId="77777777" w:rsidR="00A62F11" w:rsidRPr="00A62F11" w:rsidRDefault="00A62F11" w:rsidP="00A62F1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Datasheet </w:t>
      </w:r>
      <w:hyperlink r:id="rId19" w:history="1"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View</w:t>
        </w:r>
        <w:proofErr w:type="spellEnd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A62F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now</w:t>
        </w:r>
        <w:proofErr w:type="spellEnd"/>
      </w:hyperlink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1F445C7A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1C9C66C0" w14:textId="77777777" w:rsidR="00A62F11" w:rsidRPr="00A62F11" w:rsidRDefault="00A62F11" w:rsidP="00A62F1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371E9098" w14:textId="77777777" w:rsidR="00A62F11" w:rsidRPr="00A62F11" w:rsidRDefault="00A62F11" w:rsidP="00A62F1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4800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2A9DDD94" w14:textId="77777777" w:rsidR="00A62F11" w:rsidRPr="00A62F11" w:rsidRDefault="00A62F11" w:rsidP="00A62F1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054A3FC0" w14:textId="77777777" w:rsidR="00A62F11" w:rsidRPr="00A62F11" w:rsidRDefault="00A62F11" w:rsidP="00A62F1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76.8 GB/s </w:t>
      </w:r>
    </w:p>
    <w:p w14:paraId="0C7C5915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1972342D" w14:textId="77777777" w:rsidR="00A62F11" w:rsidRPr="00A62F11" w:rsidRDefault="00A62F11" w:rsidP="00A62F1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4D486901" w14:textId="77777777" w:rsidR="00A62F11" w:rsidRPr="00A62F11" w:rsidRDefault="00A62F11" w:rsidP="00A62F1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6DF13037" w14:textId="77777777" w:rsidR="00A62F11" w:rsidRPr="00A62F11" w:rsidRDefault="00A62F11" w:rsidP="00A62F1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58D39A8D" w14:textId="77777777" w:rsidR="00A62F11" w:rsidRPr="00A62F11" w:rsidRDefault="00A62F11" w:rsidP="00A62F1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48DCF4B4" w14:textId="77777777" w:rsidR="00A62F11" w:rsidRPr="00A62F11" w:rsidRDefault="00A62F11" w:rsidP="00A62F1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5FA4834B" w14:textId="77777777" w:rsidR="00A62F11" w:rsidRPr="00A62F11" w:rsidRDefault="00A62F11" w:rsidP="00A62F1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454DAF49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504A5198" w14:textId="77777777" w:rsidR="00A62F11" w:rsidRPr="00A62F11" w:rsidRDefault="00A62F11" w:rsidP="00A62F1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4E291866" w14:textId="77777777" w:rsidR="00A62F11" w:rsidRPr="00A62F11" w:rsidRDefault="00A62F11" w:rsidP="00A62F1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1999D547" w14:textId="77777777" w:rsidR="00A62F11" w:rsidRPr="00A62F11" w:rsidRDefault="00A62F11" w:rsidP="00A62F1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2020A </w:t>
      </w:r>
    </w:p>
    <w:p w14:paraId="3D97BE90" w14:textId="77777777" w:rsidR="00A62F11" w:rsidRPr="00A62F11" w:rsidRDefault="00A62F11" w:rsidP="00A62F1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017675E1" w14:textId="77777777" w:rsidR="00A62F11" w:rsidRPr="00A62F11" w:rsidRDefault="00A62F11" w:rsidP="00A62F1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7E1E4AAB" w14:textId="65E55876" w:rsidR="00A62F11" w:rsidRDefault="00A62F11" w:rsidP="00B72DE5">
      <w:pPr>
        <w:rPr>
          <w:sz w:val="20"/>
          <w:szCs w:val="20"/>
          <w:lang w:val="en-US"/>
        </w:rPr>
      </w:pPr>
    </w:p>
    <w:p w14:paraId="264B8D63" w14:textId="2E3E78CF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700</w:t>
      </w:r>
    </w:p>
    <w:p w14:paraId="407A1C67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CPU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27A0629A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16 </w:t>
      </w:r>
    </w:p>
    <w:p w14:paraId="4EF376DA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6D2358EB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8 </w:t>
      </w:r>
    </w:p>
    <w:p w14:paraId="00171368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24 </w:t>
      </w:r>
    </w:p>
    <w:p w14:paraId="10501CC7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5.20 GHz </w:t>
      </w:r>
    </w:p>
    <w:p w14:paraId="6C6CC746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5.20 GHz </w:t>
      </w:r>
    </w:p>
    <w:p w14:paraId="2425ACC8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 xml:space="preserve">Performance-core Max Turbo Frequency 5.10 GHz </w:t>
      </w:r>
    </w:p>
    <w:p w14:paraId="546228BB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4.10 GHz </w:t>
      </w:r>
    </w:p>
    <w:p w14:paraId="54C170FD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2.10 GHz </w:t>
      </w:r>
    </w:p>
    <w:p w14:paraId="1C1878B2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1.50 GHz </w:t>
      </w:r>
    </w:p>
    <w:p w14:paraId="71DB15E2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30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7CE37B67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24 MB </w:t>
      </w:r>
    </w:p>
    <w:p w14:paraId="3E022BCF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65 W </w:t>
      </w:r>
    </w:p>
    <w:p w14:paraId="745774BF" w14:textId="77777777" w:rsidR="00A62F11" w:rsidRPr="00A62F11" w:rsidRDefault="00A62F11" w:rsidP="00A62F1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219 W </w:t>
      </w:r>
    </w:p>
    <w:p w14:paraId="5A26A757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17EE9A70" w14:textId="77777777" w:rsidR="00A62F11" w:rsidRPr="00A62F11" w:rsidRDefault="00A62F11" w:rsidP="00A62F1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7A76865" w14:textId="77777777" w:rsidR="00A62F11" w:rsidRPr="00A62F11" w:rsidRDefault="00A62F11" w:rsidP="00A62F1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Q1'23 </w:t>
      </w:r>
    </w:p>
    <w:p w14:paraId="2C5CBCE4" w14:textId="77777777" w:rsidR="00A62F11" w:rsidRPr="00A62F11" w:rsidRDefault="00A62F11" w:rsidP="00A62F1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7CC73444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012D12D0" w14:textId="77777777" w:rsidR="00A62F11" w:rsidRPr="00A62F11" w:rsidRDefault="00A62F11" w:rsidP="00A62F1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39375DA6" w14:textId="77777777" w:rsidR="00A62F11" w:rsidRPr="00A62F11" w:rsidRDefault="00A62F11" w:rsidP="00A62F1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5600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1C1089F7" w14:textId="77777777" w:rsidR="00A62F11" w:rsidRPr="00A62F11" w:rsidRDefault="00A62F11" w:rsidP="00A62F1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418993CF" w14:textId="77777777" w:rsidR="00A62F11" w:rsidRPr="00A62F11" w:rsidRDefault="00A62F11" w:rsidP="00A62F1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89.6 GB/s </w:t>
      </w:r>
    </w:p>
    <w:p w14:paraId="55F84630" w14:textId="77777777" w:rsidR="00A62F11" w:rsidRPr="00A62F11" w:rsidRDefault="00A62F11" w:rsidP="00A62F1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30A97F0C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Processor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717BC081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770 </w:t>
      </w:r>
    </w:p>
    <w:p w14:paraId="33950A34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300 MHz </w:t>
      </w:r>
    </w:p>
    <w:p w14:paraId="77B531BF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1.60 GHz </w:t>
      </w:r>
    </w:p>
    <w:p w14:paraId="7D4269D0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Graphics Output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1.4b, DP 1.4a, HDMI 2.1 </w:t>
      </w:r>
    </w:p>
    <w:p w14:paraId="77E25376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40A8BC4B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2160 @ 60Hz </w:t>
      </w:r>
    </w:p>
    <w:p w14:paraId="244C6EC7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7680 x 4320 @ 60Hz </w:t>
      </w:r>
    </w:p>
    <w:p w14:paraId="2342807E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 120Hz </w:t>
      </w:r>
    </w:p>
    <w:p w14:paraId="49481E17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 </w:t>
      </w:r>
    </w:p>
    <w:p w14:paraId="6EB73AA9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06524B3A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1E1C9DDB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Multi-Format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Codec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Engines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4AE08D5C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239BE21B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2E3DFDED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 </w:t>
      </w:r>
    </w:p>
    <w:p w14:paraId="1B4337F4" w14:textId="77777777" w:rsidR="00A62F11" w:rsidRPr="00A62F11" w:rsidRDefault="00A62F11" w:rsidP="00A62F1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0xA780 </w:t>
      </w:r>
    </w:p>
    <w:p w14:paraId="7CC650B9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5F13B52D" w14:textId="77777777" w:rsidR="00A62F11" w:rsidRPr="00A62F11" w:rsidRDefault="00A62F11" w:rsidP="00A62F1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121A75D0" w14:textId="77777777" w:rsidR="00A62F11" w:rsidRPr="00A62F11" w:rsidRDefault="00A62F11" w:rsidP="00A62F1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1C2666B6" w14:textId="77777777" w:rsidR="00A62F11" w:rsidRPr="00A62F11" w:rsidRDefault="00A62F11" w:rsidP="00A62F1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083F05CC" w14:textId="77777777" w:rsidR="00A62F11" w:rsidRPr="00A62F11" w:rsidRDefault="00A62F11" w:rsidP="00A62F1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74CE26FE" w14:textId="77777777" w:rsidR="00A62F11" w:rsidRPr="00A62F11" w:rsidRDefault="00A62F11" w:rsidP="00A62F1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23BACDD8" w14:textId="77777777" w:rsidR="00A62F11" w:rsidRPr="00A62F11" w:rsidRDefault="00A62F11" w:rsidP="00A62F1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50779CC7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17C658CF" w14:textId="77777777" w:rsidR="00A62F11" w:rsidRPr="00A62F11" w:rsidRDefault="00A62F11" w:rsidP="00A62F1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2F49C0DC" w14:textId="77777777" w:rsidR="00A62F11" w:rsidRPr="00A62F11" w:rsidRDefault="00A62F11" w:rsidP="00A62F1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3B789296" w14:textId="77777777" w:rsidR="00A62F11" w:rsidRPr="00A62F11" w:rsidRDefault="00A62F11" w:rsidP="00A62F1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Thermal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2020C </w:t>
      </w:r>
    </w:p>
    <w:p w14:paraId="1B9C5617" w14:textId="77777777" w:rsidR="00A62F11" w:rsidRPr="00A62F11" w:rsidRDefault="00A62F11" w:rsidP="00A62F1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579F82C7" w14:textId="77777777" w:rsidR="00A62F11" w:rsidRPr="00A62F11" w:rsidRDefault="00A62F11" w:rsidP="00A62F1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45141332" w14:textId="77777777" w:rsidR="00A62F11" w:rsidRDefault="00A62F11" w:rsidP="00A62F11">
      <w:pPr>
        <w:rPr>
          <w:sz w:val="36"/>
          <w:szCs w:val="36"/>
          <w:lang w:val="en-US"/>
        </w:rPr>
      </w:pPr>
    </w:p>
    <w:p w14:paraId="31C9F870" w14:textId="2C4CB548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700</w:t>
      </w:r>
      <w:r>
        <w:rPr>
          <w:sz w:val="36"/>
          <w:szCs w:val="36"/>
          <w:lang w:val="en-US"/>
        </w:rPr>
        <w:t>F</w:t>
      </w:r>
    </w:p>
    <w:p w14:paraId="2CBA3415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CPU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7E6CE5DD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16 </w:t>
      </w:r>
    </w:p>
    <w:p w14:paraId="32BB4021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5497FABE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8 </w:t>
      </w:r>
    </w:p>
    <w:p w14:paraId="657B332C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24 </w:t>
      </w:r>
    </w:p>
    <w:p w14:paraId="42670B42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5.20 GHz </w:t>
      </w:r>
    </w:p>
    <w:p w14:paraId="0627A884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5.20 GHz </w:t>
      </w:r>
    </w:p>
    <w:p w14:paraId="3A7872A5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5.10 GHz </w:t>
      </w:r>
    </w:p>
    <w:p w14:paraId="39D3019A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4.10 GHz </w:t>
      </w:r>
    </w:p>
    <w:p w14:paraId="6EF14CBB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2.10 GHz </w:t>
      </w:r>
    </w:p>
    <w:p w14:paraId="3A198F54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1.50 GHz </w:t>
      </w:r>
    </w:p>
    <w:p w14:paraId="019C6ADA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30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68BBDECC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24 MB </w:t>
      </w:r>
    </w:p>
    <w:p w14:paraId="0A5F1B65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65 W </w:t>
      </w:r>
    </w:p>
    <w:p w14:paraId="7DAAA41D" w14:textId="77777777" w:rsidR="00A62F11" w:rsidRPr="00A62F11" w:rsidRDefault="00A62F11" w:rsidP="00A62F1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219 W </w:t>
      </w:r>
    </w:p>
    <w:p w14:paraId="1666F61B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06FC302C" w14:textId="77777777" w:rsidR="00A62F11" w:rsidRPr="00A62F11" w:rsidRDefault="00A62F11" w:rsidP="00A62F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13D0AA9B" w14:textId="77777777" w:rsidR="00A62F11" w:rsidRPr="00A62F11" w:rsidRDefault="00A62F11" w:rsidP="00A62F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Q1'23 </w:t>
      </w:r>
    </w:p>
    <w:p w14:paraId="472DACA3" w14:textId="77777777" w:rsidR="00A62F11" w:rsidRPr="00A62F11" w:rsidRDefault="00A62F11" w:rsidP="00A62F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3E44C920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6FE49748" w14:textId="77777777" w:rsidR="00A62F11" w:rsidRPr="00A62F11" w:rsidRDefault="00A62F11" w:rsidP="00A62F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2F8C8A03" w14:textId="77777777" w:rsidR="00A62F11" w:rsidRPr="00A62F11" w:rsidRDefault="00A62F11" w:rsidP="00A62F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5600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3D975B73" w14:textId="77777777" w:rsidR="00A62F11" w:rsidRPr="00A62F11" w:rsidRDefault="00A62F11" w:rsidP="00A62F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729C13C1" w14:textId="77777777" w:rsidR="00A62F11" w:rsidRPr="00A62F11" w:rsidRDefault="00A62F11" w:rsidP="00A62F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89.6 GB/s </w:t>
      </w:r>
    </w:p>
    <w:p w14:paraId="68AED02B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1574E19B" w14:textId="77777777" w:rsidR="00A62F11" w:rsidRPr="00A62F11" w:rsidRDefault="00A62F11" w:rsidP="00A62F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3FFFC4EF" w14:textId="77777777" w:rsidR="00A62F11" w:rsidRPr="00A62F11" w:rsidRDefault="00A62F11" w:rsidP="00A62F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5232E58E" w14:textId="77777777" w:rsidR="00A62F11" w:rsidRPr="00A62F11" w:rsidRDefault="00A62F11" w:rsidP="00A62F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059D6589" w14:textId="77777777" w:rsidR="00A62F11" w:rsidRPr="00A62F11" w:rsidRDefault="00A62F11" w:rsidP="00A62F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024CF04C" w14:textId="77777777" w:rsidR="00A62F11" w:rsidRPr="00A62F11" w:rsidRDefault="00A62F11" w:rsidP="00A62F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5CAB3793" w14:textId="77777777" w:rsidR="00A62F11" w:rsidRPr="00A62F11" w:rsidRDefault="00A62F11" w:rsidP="00A62F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2F7FE370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584512C8" w14:textId="77777777" w:rsidR="00A62F11" w:rsidRPr="00A62F11" w:rsidRDefault="00A62F11" w:rsidP="00A62F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6CEE6D5A" w14:textId="77777777" w:rsidR="00A62F11" w:rsidRPr="00A62F11" w:rsidRDefault="00A62F11" w:rsidP="00A62F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11E608B7" w14:textId="77777777" w:rsidR="00A62F11" w:rsidRPr="00A62F11" w:rsidRDefault="00A62F11" w:rsidP="00A62F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2020C </w:t>
      </w:r>
    </w:p>
    <w:p w14:paraId="40E90110" w14:textId="77777777" w:rsidR="00A62F11" w:rsidRPr="00A62F11" w:rsidRDefault="00A62F11" w:rsidP="00A62F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45DA9F93" w14:textId="77777777" w:rsidR="00A62F11" w:rsidRPr="00A62F11" w:rsidRDefault="00A62F11" w:rsidP="00A62F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>Package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2A7F96F6" w14:textId="761F37C0" w:rsidR="00A62F11" w:rsidRDefault="00A62F11" w:rsidP="00B72DE5">
      <w:pPr>
        <w:rPr>
          <w:sz w:val="20"/>
          <w:szCs w:val="20"/>
          <w:lang w:val="en-US"/>
        </w:rPr>
      </w:pPr>
    </w:p>
    <w:p w14:paraId="25CF22F3" w14:textId="421BE0FD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700</w:t>
      </w:r>
      <w:r>
        <w:rPr>
          <w:sz w:val="36"/>
          <w:szCs w:val="36"/>
          <w:lang w:val="en-US"/>
        </w:rPr>
        <w:t>T</w:t>
      </w:r>
    </w:p>
    <w:p w14:paraId="497ADAB3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0924D8CD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16 </w:t>
      </w:r>
    </w:p>
    <w:p w14:paraId="659DE6CB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75ABEE08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8 </w:t>
      </w:r>
    </w:p>
    <w:p w14:paraId="5FD7A583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24 </w:t>
      </w:r>
    </w:p>
    <w:p w14:paraId="6EF56F20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4.90 GHz </w:t>
      </w:r>
    </w:p>
    <w:p w14:paraId="58B504FA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4.90 GHz </w:t>
      </w:r>
    </w:p>
    <w:p w14:paraId="338CC975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4.80 GHz </w:t>
      </w:r>
    </w:p>
    <w:p w14:paraId="3B1950CA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3.60 GHz </w:t>
      </w:r>
    </w:p>
    <w:p w14:paraId="553D3391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1.40 GHz </w:t>
      </w:r>
    </w:p>
    <w:p w14:paraId="27F027E1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1.00 GHz </w:t>
      </w:r>
    </w:p>
    <w:p w14:paraId="4336B349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30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2488DB7A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24 MB </w:t>
      </w:r>
    </w:p>
    <w:p w14:paraId="315896A3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35 W </w:t>
      </w:r>
    </w:p>
    <w:p w14:paraId="2E97B159" w14:textId="77777777" w:rsidR="00A62F11" w:rsidRPr="00A62F11" w:rsidRDefault="00A62F11" w:rsidP="00A62F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106 W </w:t>
      </w:r>
    </w:p>
    <w:p w14:paraId="0C7B7DC6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7894D19E" w14:textId="77777777" w:rsidR="00A62F11" w:rsidRPr="00A62F11" w:rsidRDefault="00A62F11" w:rsidP="00A62F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003A9F8D" w14:textId="77777777" w:rsidR="00A62F11" w:rsidRPr="00A62F11" w:rsidRDefault="00A62F11" w:rsidP="00A62F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Q1'23 </w:t>
      </w:r>
    </w:p>
    <w:p w14:paraId="64078F28" w14:textId="77777777" w:rsidR="00A62F11" w:rsidRPr="00A62F11" w:rsidRDefault="00A62F11" w:rsidP="00A62F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110BCE72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0CFBB645" w14:textId="77777777" w:rsidR="00A62F11" w:rsidRPr="00A62F11" w:rsidRDefault="00A62F11" w:rsidP="00A62F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2F8C3A27" w14:textId="77777777" w:rsidR="00A62F11" w:rsidRPr="00A62F11" w:rsidRDefault="00A62F11" w:rsidP="00A62F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5600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319FAFC7" w14:textId="77777777" w:rsidR="00A62F11" w:rsidRPr="00A62F11" w:rsidRDefault="00A62F11" w:rsidP="00A62F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56273551" w14:textId="77777777" w:rsidR="00A62F11" w:rsidRPr="00A62F11" w:rsidRDefault="00A62F11" w:rsidP="00A62F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89.6 GB/s </w:t>
      </w:r>
    </w:p>
    <w:p w14:paraId="39353DF7" w14:textId="77777777" w:rsidR="00A62F11" w:rsidRPr="00A62F11" w:rsidRDefault="00A62F11" w:rsidP="00A62F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4A9708E4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Processor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1F3CFCB4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770 </w:t>
      </w:r>
    </w:p>
    <w:p w14:paraId="01B7521F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300 MHz </w:t>
      </w:r>
    </w:p>
    <w:p w14:paraId="70D622BC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1.60 GHz </w:t>
      </w:r>
    </w:p>
    <w:p w14:paraId="61FF7E55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Graphics Output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1.4b, DP 1.4a, HDMI 2.1 </w:t>
      </w:r>
    </w:p>
    <w:p w14:paraId="219E7359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56BBE975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2160 @ 60Hz </w:t>
      </w:r>
    </w:p>
    <w:p w14:paraId="01F81C54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7680 x 4320 @ 60Hz </w:t>
      </w:r>
    </w:p>
    <w:p w14:paraId="2663686E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 120Hz </w:t>
      </w:r>
    </w:p>
    <w:p w14:paraId="4EAA1A5B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 </w:t>
      </w:r>
    </w:p>
    <w:p w14:paraId="6EC1F018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2124BD29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19798BDD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Multi-Format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Codec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Engines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66F75913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3A212C28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25A7D6D8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 </w:t>
      </w:r>
    </w:p>
    <w:p w14:paraId="32E9EDEB" w14:textId="77777777" w:rsidR="00A62F11" w:rsidRPr="00A62F11" w:rsidRDefault="00A62F11" w:rsidP="00A62F1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Device ID 0xA780 </w:t>
      </w:r>
    </w:p>
    <w:p w14:paraId="535914DB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1B81F026" w14:textId="77777777" w:rsidR="00A62F11" w:rsidRPr="00A62F11" w:rsidRDefault="00A62F11" w:rsidP="00A62F1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62E6AC6E" w14:textId="77777777" w:rsidR="00A62F11" w:rsidRPr="00A62F11" w:rsidRDefault="00A62F11" w:rsidP="00A62F1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4671F4DE" w14:textId="77777777" w:rsidR="00A62F11" w:rsidRPr="00A62F11" w:rsidRDefault="00A62F11" w:rsidP="00A62F1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1CCBBA9F" w14:textId="77777777" w:rsidR="00A62F11" w:rsidRPr="00A62F11" w:rsidRDefault="00A62F11" w:rsidP="00A62F1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4EC334A9" w14:textId="77777777" w:rsidR="00A62F11" w:rsidRPr="00A62F11" w:rsidRDefault="00A62F11" w:rsidP="00A62F1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31C81B80" w14:textId="77777777" w:rsidR="00A62F11" w:rsidRPr="00A62F11" w:rsidRDefault="00A62F11" w:rsidP="00A62F1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64D3CAC0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2C160C01" w14:textId="77777777" w:rsidR="00A62F11" w:rsidRPr="00A62F11" w:rsidRDefault="00A62F11" w:rsidP="00A62F1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64D75D8D" w14:textId="77777777" w:rsidR="00A62F11" w:rsidRPr="00A62F11" w:rsidRDefault="00A62F11" w:rsidP="00A62F1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352CC63C" w14:textId="77777777" w:rsidR="00A62F11" w:rsidRPr="00A62F11" w:rsidRDefault="00A62F11" w:rsidP="00A62F1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Thermal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Specification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PCG 2020D </w:t>
      </w:r>
    </w:p>
    <w:p w14:paraId="11BDC7BD" w14:textId="77777777" w:rsidR="00A62F11" w:rsidRPr="00A62F11" w:rsidRDefault="00A62F11" w:rsidP="00A62F1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 </w:t>
      </w:r>
    </w:p>
    <w:p w14:paraId="38A44C44" w14:textId="77777777" w:rsidR="00A62F11" w:rsidRPr="00A62F11" w:rsidRDefault="00A62F11" w:rsidP="00A62F1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45.0 mm x 37.5 mm</w:t>
      </w:r>
    </w:p>
    <w:p w14:paraId="26AABF28" w14:textId="7D6962F2" w:rsidR="00A62F11" w:rsidRDefault="00A62F11" w:rsidP="00B72DE5">
      <w:pPr>
        <w:rPr>
          <w:sz w:val="20"/>
          <w:szCs w:val="20"/>
          <w:lang w:val="en-US"/>
        </w:rPr>
      </w:pPr>
    </w:p>
    <w:p w14:paraId="0CE8FCFC" w14:textId="25A77097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700</w:t>
      </w:r>
      <w:r>
        <w:rPr>
          <w:sz w:val="36"/>
          <w:szCs w:val="36"/>
          <w:lang w:val="en-US"/>
        </w:rPr>
        <w:t>K</w:t>
      </w:r>
    </w:p>
    <w:p w14:paraId="540C62E0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7A3A086F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16 </w:t>
      </w:r>
    </w:p>
    <w:p w14:paraId="1F627B18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2019096F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8 </w:t>
      </w:r>
    </w:p>
    <w:p w14:paraId="7B8BA643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24 </w:t>
      </w:r>
    </w:p>
    <w:p w14:paraId="3776485C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5.40 GHz </w:t>
      </w:r>
    </w:p>
    <w:p w14:paraId="4FC2BA2D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5.40 GHz </w:t>
      </w:r>
    </w:p>
    <w:p w14:paraId="7C6D387F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5.30 GHz </w:t>
      </w:r>
    </w:p>
    <w:p w14:paraId="051D4C69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4.20 GHz </w:t>
      </w:r>
    </w:p>
    <w:p w14:paraId="50091DC1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3.40 GHz </w:t>
      </w:r>
    </w:p>
    <w:p w14:paraId="08C74524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2.50 GHz </w:t>
      </w:r>
    </w:p>
    <w:p w14:paraId="5FB42941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30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1D9F7EC7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24 MB </w:t>
      </w:r>
    </w:p>
    <w:p w14:paraId="0ACF5BCF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125 W </w:t>
      </w:r>
    </w:p>
    <w:p w14:paraId="5001BA90" w14:textId="77777777" w:rsidR="00A62F11" w:rsidRPr="00A62F11" w:rsidRDefault="00A62F11" w:rsidP="00A62F1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253 W </w:t>
      </w:r>
    </w:p>
    <w:p w14:paraId="6D5F0026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7095A9D6" w14:textId="77777777" w:rsidR="00A62F11" w:rsidRPr="00A62F11" w:rsidRDefault="00A62F11" w:rsidP="00A62F1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38A176A5" w14:textId="77777777" w:rsidR="00A62F11" w:rsidRPr="00A62F11" w:rsidRDefault="00A62F11" w:rsidP="00A62F1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Q4'22 </w:t>
      </w:r>
    </w:p>
    <w:p w14:paraId="2551742E" w14:textId="77777777" w:rsidR="00A62F11" w:rsidRPr="00A62F11" w:rsidRDefault="00A62F11" w:rsidP="00A62F1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40E2D331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58CCC768" w14:textId="77777777" w:rsidR="00A62F11" w:rsidRPr="00A62F11" w:rsidRDefault="00A62F11" w:rsidP="00A62F1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430ABAFF" w14:textId="77777777" w:rsidR="00A62F11" w:rsidRPr="00A62F11" w:rsidRDefault="00A62F11" w:rsidP="00A62F1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5600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0DB496CA" w14:textId="77777777" w:rsidR="00A62F11" w:rsidRPr="00A62F11" w:rsidRDefault="00A62F11" w:rsidP="00A62F1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6409882A" w14:textId="77777777" w:rsidR="00A62F11" w:rsidRPr="00A62F11" w:rsidRDefault="00A62F11" w:rsidP="00A62F1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89.6 GB/s </w:t>
      </w:r>
    </w:p>
    <w:p w14:paraId="5CB9A9B8" w14:textId="77777777" w:rsidR="00A62F11" w:rsidRPr="00A62F11" w:rsidRDefault="00A62F11" w:rsidP="00A62F1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ECC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59B0D85A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 xml:space="preserve">Processor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Graphics</w:t>
      </w:r>
      <w:proofErr w:type="spellEnd"/>
    </w:p>
    <w:p w14:paraId="7068CCBC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Processor Graphics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Intel® UHD Graphics 770 </w:t>
      </w:r>
    </w:p>
    <w:p w14:paraId="7F83328B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Base Frequency 300 MHz </w:t>
      </w:r>
    </w:p>
    <w:p w14:paraId="6736EE36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Graphics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Max Dynamic Frequency 1.60 GHz </w:t>
      </w:r>
    </w:p>
    <w:p w14:paraId="415D873A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Graphics Output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1.4b, DP 1.4a, HDMI 2.1 </w:t>
      </w:r>
    </w:p>
    <w:p w14:paraId="3C198E58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Execution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Units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32 </w:t>
      </w:r>
    </w:p>
    <w:p w14:paraId="3B768A61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(HDMI)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4096 x 2160 @ 60Hz </w:t>
      </w:r>
    </w:p>
    <w:p w14:paraId="4DA77EDC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(DP)‡ 7680 x 4320 @ 60Hz </w:t>
      </w:r>
    </w:p>
    <w:p w14:paraId="2DBA8CAC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Max Resolution (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eDP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- Integrated Flat </w:t>
      </w:r>
      <w:proofErr w:type="gramStart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Panel)‡</w:t>
      </w:r>
      <w:proofErr w:type="gramEnd"/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5120 x 3200 @ 120Hz </w:t>
      </w:r>
    </w:p>
    <w:p w14:paraId="68B378A6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DirectX*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12 </w:t>
      </w:r>
    </w:p>
    <w:p w14:paraId="48287429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OpenGL*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4.5 </w:t>
      </w:r>
    </w:p>
    <w:p w14:paraId="52FD2C66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OpenCL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*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3.0 </w:t>
      </w:r>
    </w:p>
    <w:p w14:paraId="559D2749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Multi-Format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Codec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Engines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08F8FA62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Intel® Quick Sync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Video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Yes </w:t>
      </w:r>
    </w:p>
    <w:p w14:paraId="52AA336E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Clear Video HD Technology Yes </w:t>
      </w:r>
    </w:p>
    <w:p w14:paraId="6683D4C8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Displays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 </w:t>
      </w:r>
    </w:p>
    <w:p w14:paraId="6A86E3FB" w14:textId="77777777" w:rsidR="00A62F11" w:rsidRPr="00A62F11" w:rsidRDefault="00A62F11" w:rsidP="00A62F1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Device ID 0xA780 </w:t>
      </w:r>
    </w:p>
    <w:p w14:paraId="53E50087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13522DE9" w14:textId="77777777" w:rsidR="00A62F11" w:rsidRPr="00A62F11" w:rsidRDefault="00A62F11" w:rsidP="00A62F1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52B80894" w14:textId="77777777" w:rsidR="00A62F11" w:rsidRPr="00A62F11" w:rsidRDefault="00A62F11" w:rsidP="00A62F1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792DF3CC" w14:textId="77777777" w:rsidR="00A62F11" w:rsidRPr="00A62F11" w:rsidRDefault="00A62F11" w:rsidP="00A62F1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72EED7BC" w14:textId="77777777" w:rsidR="00A62F11" w:rsidRPr="00A62F11" w:rsidRDefault="00A62F11" w:rsidP="00A62F1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4FD74699" w14:textId="77777777" w:rsidR="00A62F11" w:rsidRPr="00A62F11" w:rsidRDefault="00A62F11" w:rsidP="00A62F1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10BC4CCD" w14:textId="77777777" w:rsidR="00A62F11" w:rsidRPr="00A62F11" w:rsidRDefault="00A62F11" w:rsidP="00A62F1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22DB198F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4A70488F" w14:textId="77777777" w:rsidR="00A62F11" w:rsidRPr="00A62F11" w:rsidRDefault="00A62F11" w:rsidP="00A62F1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509C65F9" w14:textId="77777777" w:rsidR="00A62F11" w:rsidRPr="00A62F11" w:rsidRDefault="00A62F11" w:rsidP="00A62F1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1B00DB00" w14:textId="082239C3" w:rsidR="00A62F11" w:rsidRDefault="00A62F11" w:rsidP="00A62F1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</w:t>
      </w:r>
    </w:p>
    <w:p w14:paraId="240EA43D" w14:textId="60BF8D0D" w:rsidR="00A62F11" w:rsidRDefault="00A62F11" w:rsidP="00A6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04E6837" w14:textId="3B00FA58" w:rsidR="00A62F11" w:rsidRDefault="00A62F11" w:rsidP="00A62F11">
      <w:pPr>
        <w:rPr>
          <w:sz w:val="36"/>
          <w:szCs w:val="36"/>
          <w:lang w:val="en-US"/>
        </w:rPr>
      </w:pPr>
      <w:r w:rsidRPr="00095702">
        <w:rPr>
          <w:sz w:val="36"/>
          <w:szCs w:val="36"/>
          <w:lang w:val="en-US"/>
        </w:rPr>
        <w:t>I7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th gen 1</w:t>
      </w:r>
      <w:r>
        <w:rPr>
          <w:sz w:val="36"/>
          <w:szCs w:val="36"/>
          <w:lang w:val="en-US"/>
        </w:rPr>
        <w:t>3</w:t>
      </w:r>
      <w:r w:rsidRPr="00095702">
        <w:rPr>
          <w:sz w:val="36"/>
          <w:szCs w:val="36"/>
          <w:lang w:val="en-US"/>
        </w:rPr>
        <w:t>700</w:t>
      </w:r>
      <w:r>
        <w:rPr>
          <w:sz w:val="36"/>
          <w:szCs w:val="36"/>
          <w:lang w:val="en-US"/>
        </w:rPr>
        <w:t>K</w:t>
      </w:r>
      <w:r>
        <w:rPr>
          <w:sz w:val="36"/>
          <w:szCs w:val="36"/>
          <w:lang w:val="en-US"/>
        </w:rPr>
        <w:t>F</w:t>
      </w:r>
    </w:p>
    <w:p w14:paraId="54AD1118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CPU Specifications</w:t>
      </w:r>
    </w:p>
    <w:p w14:paraId="0E7595BF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Cores 16 </w:t>
      </w:r>
    </w:p>
    <w:p w14:paraId="4FFE7390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Performance-cores 8 </w:t>
      </w:r>
    </w:p>
    <w:p w14:paraId="6FA43779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-cores 8 </w:t>
      </w:r>
    </w:p>
    <w:p w14:paraId="09F106D6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Threads 24 </w:t>
      </w:r>
    </w:p>
    <w:p w14:paraId="7E9FE62D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Turbo Frequency 5.40 GHz </w:t>
      </w:r>
    </w:p>
    <w:p w14:paraId="574E5384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Intel® Turbo Boost Max Technology 3.0 Frequency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5.40 GHz </w:t>
      </w:r>
    </w:p>
    <w:p w14:paraId="72E6E2DD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Performance-core Max Turbo Frequency 5.30 GHz </w:t>
      </w:r>
    </w:p>
    <w:p w14:paraId="1E9A386A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Efficient-core Max Turbo Frequency 4.20 GHz </w:t>
      </w:r>
    </w:p>
    <w:p w14:paraId="1D73055D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Performance-core Base Frequency 3.40 GHz </w:t>
      </w:r>
    </w:p>
    <w:p w14:paraId="60A185DE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Efficient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-core Base Frequency 2.50 GHz </w:t>
      </w:r>
    </w:p>
    <w:p w14:paraId="2F99819F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Cache 30 MB Intel®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Smart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Cache </w:t>
      </w:r>
    </w:p>
    <w:p w14:paraId="2F0E80C9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Total L2 Cache 24 MB </w:t>
      </w:r>
    </w:p>
    <w:p w14:paraId="5A6F788F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Processor Base Power 125 W </w:t>
      </w:r>
    </w:p>
    <w:p w14:paraId="0170E21D" w14:textId="77777777" w:rsidR="00A62F11" w:rsidRPr="00A62F11" w:rsidRDefault="00A62F11" w:rsidP="00A62F1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Maximum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Turbo Power 253 W </w:t>
      </w:r>
    </w:p>
    <w:p w14:paraId="629F360B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Supplemental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Information</w:t>
      </w:r>
      <w:proofErr w:type="spellEnd"/>
    </w:p>
    <w:p w14:paraId="10E93717" w14:textId="77777777" w:rsidR="00A62F11" w:rsidRPr="00A62F11" w:rsidRDefault="00A62F11" w:rsidP="00A62F1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Marketing Status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14:paraId="5DF32C4B" w14:textId="77777777" w:rsidR="00A62F11" w:rsidRPr="00A62F11" w:rsidRDefault="00A62F11" w:rsidP="00A62F1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Launch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Date Q4'22 </w:t>
      </w:r>
    </w:p>
    <w:p w14:paraId="54F72943" w14:textId="77777777" w:rsidR="00A62F11" w:rsidRPr="00A62F11" w:rsidRDefault="00A62F11" w:rsidP="00A62F1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Embedded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Options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Available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</w:t>
      </w:r>
    </w:p>
    <w:p w14:paraId="28F6DE63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21BE36C9" w14:textId="77777777" w:rsidR="00A62F11" w:rsidRPr="00A62F11" w:rsidRDefault="00A62F11" w:rsidP="00A62F1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Memory Size (dependent on memory type) 128 GB </w:t>
      </w:r>
    </w:p>
    <w:p w14:paraId="1948870D" w14:textId="77777777" w:rsidR="00A62F11" w:rsidRPr="00A62F11" w:rsidRDefault="00A62F11" w:rsidP="00A62F1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Memory Types Up to DDR5 5600 MT/s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br/>
        <w:t xml:space="preserve">Up to DDR4 3200 MT/s </w:t>
      </w:r>
    </w:p>
    <w:p w14:paraId="0E71C2E3" w14:textId="77777777" w:rsidR="00A62F11" w:rsidRPr="00A62F11" w:rsidRDefault="00A62F11" w:rsidP="00A62F1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Channels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 </w:t>
      </w:r>
    </w:p>
    <w:p w14:paraId="3D4E24AE" w14:textId="77777777" w:rsidR="00A62F11" w:rsidRPr="00A62F11" w:rsidRDefault="00A62F11" w:rsidP="00A62F1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Memory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Bandwidth 89.6 GB/s </w:t>
      </w:r>
    </w:p>
    <w:p w14:paraId="79E1F31C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Expansion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Options</w:t>
      </w:r>
    </w:p>
    <w:p w14:paraId="6C387972" w14:textId="77777777" w:rsidR="00A62F11" w:rsidRPr="00A62F11" w:rsidRDefault="00A62F11" w:rsidP="00A62F1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Direct Media Interface (DMI)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4D98096B" w14:textId="77777777" w:rsidR="00A62F11" w:rsidRPr="00A62F11" w:rsidRDefault="00A62F11" w:rsidP="00A62F1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#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DMI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Lanes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8 </w:t>
      </w:r>
    </w:p>
    <w:p w14:paraId="5CAE2337" w14:textId="77777777" w:rsidR="00A62F11" w:rsidRPr="00A62F11" w:rsidRDefault="00A62F11" w:rsidP="00A62F1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Scalability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1S Only </w:t>
      </w:r>
    </w:p>
    <w:p w14:paraId="1F89CA8D" w14:textId="77777777" w:rsidR="00A62F11" w:rsidRPr="00A62F11" w:rsidRDefault="00A62F11" w:rsidP="00A62F1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PCI Express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Revision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5.0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and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4.0 </w:t>
      </w:r>
    </w:p>
    <w:p w14:paraId="042C4756" w14:textId="77777777" w:rsidR="00A62F11" w:rsidRPr="00A62F11" w:rsidRDefault="00A62F11" w:rsidP="00A62F1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PCI Express Configurations 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pt-BR"/>
        </w:rPr>
        <w:t>‡</w:t>
      </w: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Up to 1x16+4, 2x8+4 </w:t>
      </w:r>
    </w:p>
    <w:p w14:paraId="31B965FD" w14:textId="77777777" w:rsidR="00A62F11" w:rsidRPr="00A62F11" w:rsidRDefault="00A62F11" w:rsidP="00A62F1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Max # of PCI Express Lanes 20 </w:t>
      </w:r>
    </w:p>
    <w:p w14:paraId="308A7A25" w14:textId="77777777" w:rsidR="00A62F11" w:rsidRPr="00A62F11" w:rsidRDefault="00A62F11" w:rsidP="00A6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Package</w:t>
      </w:r>
      <w:proofErr w:type="spellEnd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A62F1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Specifications</w:t>
      </w:r>
      <w:proofErr w:type="spellEnd"/>
    </w:p>
    <w:p w14:paraId="4B7CB21C" w14:textId="77777777" w:rsidR="00A62F11" w:rsidRPr="00A62F11" w:rsidRDefault="00A62F11" w:rsidP="00A62F1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Sockets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Supported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FCLGA1700 </w:t>
      </w:r>
    </w:p>
    <w:p w14:paraId="09C9BFC1" w14:textId="77777777" w:rsidR="00A62F11" w:rsidRPr="00A62F11" w:rsidRDefault="00A62F11" w:rsidP="00A62F1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Max CPU </w:t>
      </w:r>
      <w:proofErr w:type="spellStart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Configuration</w:t>
      </w:r>
      <w:proofErr w:type="spellEnd"/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 </w:t>
      </w:r>
    </w:p>
    <w:p w14:paraId="1BCE11F4" w14:textId="77777777" w:rsidR="00A62F11" w:rsidRPr="00A62F11" w:rsidRDefault="00A62F11" w:rsidP="00A62F1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>T</w:t>
      </w:r>
      <w:r w:rsidRPr="00A62F11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BR"/>
        </w:rPr>
        <w:t>JUNCTION</w:t>
      </w:r>
      <w:r w:rsidRPr="00A62F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100°C</w:t>
      </w:r>
    </w:p>
    <w:p w14:paraId="4F05D56D" w14:textId="77777777" w:rsidR="00A62F11" w:rsidRPr="00A62F11" w:rsidRDefault="00A62F11" w:rsidP="00B72DE5">
      <w:pPr>
        <w:rPr>
          <w:sz w:val="20"/>
          <w:szCs w:val="20"/>
          <w:lang w:val="en-US"/>
        </w:rPr>
      </w:pPr>
    </w:p>
    <w:sectPr w:rsidR="00A62F11" w:rsidRPr="00A62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9FF"/>
    <w:multiLevelType w:val="multilevel"/>
    <w:tmpl w:val="9D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43B4"/>
    <w:multiLevelType w:val="multilevel"/>
    <w:tmpl w:val="3E1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97EFC"/>
    <w:multiLevelType w:val="multilevel"/>
    <w:tmpl w:val="CCE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50320"/>
    <w:multiLevelType w:val="multilevel"/>
    <w:tmpl w:val="FDB4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464A3"/>
    <w:multiLevelType w:val="multilevel"/>
    <w:tmpl w:val="02C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B23AA"/>
    <w:multiLevelType w:val="multilevel"/>
    <w:tmpl w:val="D0DC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80A01"/>
    <w:multiLevelType w:val="multilevel"/>
    <w:tmpl w:val="E19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01A23"/>
    <w:multiLevelType w:val="multilevel"/>
    <w:tmpl w:val="BD2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B16C4"/>
    <w:multiLevelType w:val="multilevel"/>
    <w:tmpl w:val="290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97528"/>
    <w:multiLevelType w:val="multilevel"/>
    <w:tmpl w:val="A4E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2C0B5B"/>
    <w:multiLevelType w:val="multilevel"/>
    <w:tmpl w:val="9B6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1A14DA"/>
    <w:multiLevelType w:val="multilevel"/>
    <w:tmpl w:val="32F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24AB9"/>
    <w:multiLevelType w:val="multilevel"/>
    <w:tmpl w:val="B42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068C5"/>
    <w:multiLevelType w:val="multilevel"/>
    <w:tmpl w:val="359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7018E"/>
    <w:multiLevelType w:val="multilevel"/>
    <w:tmpl w:val="95F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939D8"/>
    <w:multiLevelType w:val="multilevel"/>
    <w:tmpl w:val="986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A332BA"/>
    <w:multiLevelType w:val="multilevel"/>
    <w:tmpl w:val="6C0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450E29"/>
    <w:multiLevelType w:val="hybridMultilevel"/>
    <w:tmpl w:val="984E8F4A"/>
    <w:lvl w:ilvl="0" w:tplc="D88648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93BCF"/>
    <w:multiLevelType w:val="multilevel"/>
    <w:tmpl w:val="850E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5A57BB"/>
    <w:multiLevelType w:val="multilevel"/>
    <w:tmpl w:val="F38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977CA0"/>
    <w:multiLevelType w:val="multilevel"/>
    <w:tmpl w:val="D63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3E2D41"/>
    <w:multiLevelType w:val="multilevel"/>
    <w:tmpl w:val="A53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294932"/>
    <w:multiLevelType w:val="multilevel"/>
    <w:tmpl w:val="851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07A8C"/>
    <w:multiLevelType w:val="multilevel"/>
    <w:tmpl w:val="1E3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215E23"/>
    <w:multiLevelType w:val="multilevel"/>
    <w:tmpl w:val="652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B62E82"/>
    <w:multiLevelType w:val="multilevel"/>
    <w:tmpl w:val="F28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520A53"/>
    <w:multiLevelType w:val="multilevel"/>
    <w:tmpl w:val="860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A26B97"/>
    <w:multiLevelType w:val="multilevel"/>
    <w:tmpl w:val="C00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1C24DD"/>
    <w:multiLevelType w:val="multilevel"/>
    <w:tmpl w:val="EEB6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581771"/>
    <w:multiLevelType w:val="multilevel"/>
    <w:tmpl w:val="0E4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44AFC"/>
    <w:multiLevelType w:val="multilevel"/>
    <w:tmpl w:val="D182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122E5"/>
    <w:multiLevelType w:val="multilevel"/>
    <w:tmpl w:val="BB7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E1906"/>
    <w:multiLevelType w:val="multilevel"/>
    <w:tmpl w:val="876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B73AFE"/>
    <w:multiLevelType w:val="multilevel"/>
    <w:tmpl w:val="D55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A00C3D"/>
    <w:multiLevelType w:val="multilevel"/>
    <w:tmpl w:val="677C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C979FF"/>
    <w:multiLevelType w:val="multilevel"/>
    <w:tmpl w:val="1AD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363142"/>
    <w:multiLevelType w:val="multilevel"/>
    <w:tmpl w:val="C3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95057"/>
    <w:multiLevelType w:val="multilevel"/>
    <w:tmpl w:val="B84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A205C4"/>
    <w:multiLevelType w:val="multilevel"/>
    <w:tmpl w:val="CBE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CC6570"/>
    <w:multiLevelType w:val="multilevel"/>
    <w:tmpl w:val="934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6012A3"/>
    <w:multiLevelType w:val="multilevel"/>
    <w:tmpl w:val="51D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80803"/>
    <w:multiLevelType w:val="multilevel"/>
    <w:tmpl w:val="241A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63216A"/>
    <w:multiLevelType w:val="multilevel"/>
    <w:tmpl w:val="2BBE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C000C"/>
    <w:multiLevelType w:val="multilevel"/>
    <w:tmpl w:val="079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B7513B"/>
    <w:multiLevelType w:val="multilevel"/>
    <w:tmpl w:val="150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D1049E"/>
    <w:multiLevelType w:val="multilevel"/>
    <w:tmpl w:val="9B5A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1E111A"/>
    <w:multiLevelType w:val="multilevel"/>
    <w:tmpl w:val="7D3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B17DA9"/>
    <w:multiLevelType w:val="multilevel"/>
    <w:tmpl w:val="22E0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E832F2"/>
    <w:multiLevelType w:val="multilevel"/>
    <w:tmpl w:val="391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914FB9"/>
    <w:multiLevelType w:val="multilevel"/>
    <w:tmpl w:val="3FE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AD778E"/>
    <w:multiLevelType w:val="multilevel"/>
    <w:tmpl w:val="998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680"/>
    <w:multiLevelType w:val="multilevel"/>
    <w:tmpl w:val="276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2E1F62"/>
    <w:multiLevelType w:val="multilevel"/>
    <w:tmpl w:val="61F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7349D3"/>
    <w:multiLevelType w:val="multilevel"/>
    <w:tmpl w:val="B83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6F0AD5"/>
    <w:multiLevelType w:val="multilevel"/>
    <w:tmpl w:val="6C7A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F3511F"/>
    <w:multiLevelType w:val="multilevel"/>
    <w:tmpl w:val="B99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AB1C4F"/>
    <w:multiLevelType w:val="multilevel"/>
    <w:tmpl w:val="8CC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B76E46"/>
    <w:multiLevelType w:val="multilevel"/>
    <w:tmpl w:val="782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462447"/>
    <w:multiLevelType w:val="multilevel"/>
    <w:tmpl w:val="D04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93374A"/>
    <w:multiLevelType w:val="multilevel"/>
    <w:tmpl w:val="82F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E784F"/>
    <w:multiLevelType w:val="multilevel"/>
    <w:tmpl w:val="9800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361EED"/>
    <w:multiLevelType w:val="multilevel"/>
    <w:tmpl w:val="38E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7B6AF9"/>
    <w:multiLevelType w:val="multilevel"/>
    <w:tmpl w:val="205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E56ADF"/>
    <w:multiLevelType w:val="multilevel"/>
    <w:tmpl w:val="5AD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337E03"/>
    <w:multiLevelType w:val="multilevel"/>
    <w:tmpl w:val="37FA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CA3A94"/>
    <w:multiLevelType w:val="multilevel"/>
    <w:tmpl w:val="F02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7966D3"/>
    <w:multiLevelType w:val="multilevel"/>
    <w:tmpl w:val="DC84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90724F"/>
    <w:multiLevelType w:val="multilevel"/>
    <w:tmpl w:val="425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D3621E"/>
    <w:multiLevelType w:val="multilevel"/>
    <w:tmpl w:val="E98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C34DCF"/>
    <w:multiLevelType w:val="multilevel"/>
    <w:tmpl w:val="87D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6211A2"/>
    <w:multiLevelType w:val="multilevel"/>
    <w:tmpl w:val="694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1021A6"/>
    <w:multiLevelType w:val="multilevel"/>
    <w:tmpl w:val="291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174C8D"/>
    <w:multiLevelType w:val="multilevel"/>
    <w:tmpl w:val="06A4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4A750B"/>
    <w:multiLevelType w:val="multilevel"/>
    <w:tmpl w:val="0E8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B478D8"/>
    <w:multiLevelType w:val="multilevel"/>
    <w:tmpl w:val="97B0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C9241F"/>
    <w:multiLevelType w:val="multilevel"/>
    <w:tmpl w:val="CBBA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0B4BA8"/>
    <w:multiLevelType w:val="multilevel"/>
    <w:tmpl w:val="499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884741"/>
    <w:multiLevelType w:val="multilevel"/>
    <w:tmpl w:val="947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2B1C72"/>
    <w:multiLevelType w:val="multilevel"/>
    <w:tmpl w:val="04D2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6B171A"/>
    <w:multiLevelType w:val="multilevel"/>
    <w:tmpl w:val="F97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C92858"/>
    <w:multiLevelType w:val="multilevel"/>
    <w:tmpl w:val="F9E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6B70E5"/>
    <w:multiLevelType w:val="multilevel"/>
    <w:tmpl w:val="9D32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294E0C"/>
    <w:multiLevelType w:val="multilevel"/>
    <w:tmpl w:val="CC7E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663A0E"/>
    <w:multiLevelType w:val="multilevel"/>
    <w:tmpl w:val="C5B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7B64DB"/>
    <w:multiLevelType w:val="multilevel"/>
    <w:tmpl w:val="D186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0435AE"/>
    <w:multiLevelType w:val="multilevel"/>
    <w:tmpl w:val="2AA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BA7FCD"/>
    <w:multiLevelType w:val="multilevel"/>
    <w:tmpl w:val="3B4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9061BD"/>
    <w:multiLevelType w:val="multilevel"/>
    <w:tmpl w:val="966E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CB420C"/>
    <w:multiLevelType w:val="multilevel"/>
    <w:tmpl w:val="10F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7303C2"/>
    <w:multiLevelType w:val="multilevel"/>
    <w:tmpl w:val="9C8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6D7A91"/>
    <w:multiLevelType w:val="multilevel"/>
    <w:tmpl w:val="CC52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4136E8"/>
    <w:multiLevelType w:val="multilevel"/>
    <w:tmpl w:val="5B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BB557C"/>
    <w:multiLevelType w:val="multilevel"/>
    <w:tmpl w:val="989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A66459"/>
    <w:multiLevelType w:val="multilevel"/>
    <w:tmpl w:val="01B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2851CC"/>
    <w:multiLevelType w:val="multilevel"/>
    <w:tmpl w:val="7C1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CF11F0"/>
    <w:multiLevelType w:val="multilevel"/>
    <w:tmpl w:val="D56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6873E4"/>
    <w:multiLevelType w:val="multilevel"/>
    <w:tmpl w:val="7C1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EE7813"/>
    <w:multiLevelType w:val="multilevel"/>
    <w:tmpl w:val="A20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BA0207"/>
    <w:multiLevelType w:val="multilevel"/>
    <w:tmpl w:val="D35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1F0AC6"/>
    <w:multiLevelType w:val="multilevel"/>
    <w:tmpl w:val="207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67568F"/>
    <w:multiLevelType w:val="multilevel"/>
    <w:tmpl w:val="DBC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923684"/>
    <w:multiLevelType w:val="multilevel"/>
    <w:tmpl w:val="5E0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027B97"/>
    <w:multiLevelType w:val="multilevel"/>
    <w:tmpl w:val="53B4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18145C"/>
    <w:multiLevelType w:val="multilevel"/>
    <w:tmpl w:val="7E7E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6B5227"/>
    <w:multiLevelType w:val="multilevel"/>
    <w:tmpl w:val="E7C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7557DE"/>
    <w:multiLevelType w:val="multilevel"/>
    <w:tmpl w:val="367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2A2B55"/>
    <w:multiLevelType w:val="multilevel"/>
    <w:tmpl w:val="0C0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7433D2"/>
    <w:multiLevelType w:val="multilevel"/>
    <w:tmpl w:val="85B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51609A"/>
    <w:multiLevelType w:val="multilevel"/>
    <w:tmpl w:val="794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1D7F71"/>
    <w:multiLevelType w:val="multilevel"/>
    <w:tmpl w:val="CF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CB7CCA"/>
    <w:multiLevelType w:val="multilevel"/>
    <w:tmpl w:val="58A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1A5A24"/>
    <w:multiLevelType w:val="multilevel"/>
    <w:tmpl w:val="A98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F11622"/>
    <w:multiLevelType w:val="multilevel"/>
    <w:tmpl w:val="81D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755347">
    <w:abstractNumId w:val="17"/>
  </w:num>
  <w:num w:numId="2" w16cid:durableId="2074353790">
    <w:abstractNumId w:val="10"/>
  </w:num>
  <w:num w:numId="3" w16cid:durableId="1186291004">
    <w:abstractNumId w:val="1"/>
  </w:num>
  <w:num w:numId="4" w16cid:durableId="222721759">
    <w:abstractNumId w:val="39"/>
  </w:num>
  <w:num w:numId="5" w16cid:durableId="683629608">
    <w:abstractNumId w:val="48"/>
  </w:num>
  <w:num w:numId="6" w16cid:durableId="595863042">
    <w:abstractNumId w:val="2"/>
  </w:num>
  <w:num w:numId="7" w16cid:durableId="1156872807">
    <w:abstractNumId w:val="41"/>
  </w:num>
  <w:num w:numId="8" w16cid:durableId="1422095332">
    <w:abstractNumId w:val="81"/>
  </w:num>
  <w:num w:numId="9" w16cid:durableId="1127697453">
    <w:abstractNumId w:val="55"/>
  </w:num>
  <w:num w:numId="10" w16cid:durableId="386757728">
    <w:abstractNumId w:val="30"/>
  </w:num>
  <w:num w:numId="11" w16cid:durableId="1384016920">
    <w:abstractNumId w:val="69"/>
  </w:num>
  <w:num w:numId="12" w16cid:durableId="378478539">
    <w:abstractNumId w:val="91"/>
  </w:num>
  <w:num w:numId="13" w16cid:durableId="120657609">
    <w:abstractNumId w:val="6"/>
  </w:num>
  <w:num w:numId="14" w16cid:durableId="1252929978">
    <w:abstractNumId w:val="93"/>
  </w:num>
  <w:num w:numId="15" w16cid:durableId="1662007092">
    <w:abstractNumId w:val="11"/>
  </w:num>
  <w:num w:numId="16" w16cid:durableId="2042121582">
    <w:abstractNumId w:val="5"/>
  </w:num>
  <w:num w:numId="17" w16cid:durableId="1208685412">
    <w:abstractNumId w:val="85"/>
  </w:num>
  <w:num w:numId="18" w16cid:durableId="314459564">
    <w:abstractNumId w:val="76"/>
  </w:num>
  <w:num w:numId="19" w16cid:durableId="255987763">
    <w:abstractNumId w:val="82"/>
  </w:num>
  <w:num w:numId="20" w16cid:durableId="943731545">
    <w:abstractNumId w:val="47"/>
  </w:num>
  <w:num w:numId="21" w16cid:durableId="324549689">
    <w:abstractNumId w:val="109"/>
  </w:num>
  <w:num w:numId="22" w16cid:durableId="458691329">
    <w:abstractNumId w:val="43"/>
  </w:num>
  <w:num w:numId="23" w16cid:durableId="988437626">
    <w:abstractNumId w:val="83"/>
  </w:num>
  <w:num w:numId="24" w16cid:durableId="308288894">
    <w:abstractNumId w:val="92"/>
  </w:num>
  <w:num w:numId="25" w16cid:durableId="813722941">
    <w:abstractNumId w:val="108"/>
  </w:num>
  <w:num w:numId="26" w16cid:durableId="483397781">
    <w:abstractNumId w:val="52"/>
  </w:num>
  <w:num w:numId="27" w16cid:durableId="1758208368">
    <w:abstractNumId w:val="53"/>
  </w:num>
  <w:num w:numId="28" w16cid:durableId="2100247613">
    <w:abstractNumId w:val="18"/>
  </w:num>
  <w:num w:numId="29" w16cid:durableId="516431522">
    <w:abstractNumId w:val="45"/>
  </w:num>
  <w:num w:numId="30" w16cid:durableId="181208372">
    <w:abstractNumId w:val="46"/>
  </w:num>
  <w:num w:numId="31" w16cid:durableId="1166431813">
    <w:abstractNumId w:val="73"/>
  </w:num>
  <w:num w:numId="32" w16cid:durableId="1372420222">
    <w:abstractNumId w:val="61"/>
  </w:num>
  <w:num w:numId="33" w16cid:durableId="968514409">
    <w:abstractNumId w:val="49"/>
  </w:num>
  <w:num w:numId="34" w16cid:durableId="236326091">
    <w:abstractNumId w:val="40"/>
  </w:num>
  <w:num w:numId="35" w16cid:durableId="2085518802">
    <w:abstractNumId w:val="56"/>
  </w:num>
  <w:num w:numId="36" w16cid:durableId="398986682">
    <w:abstractNumId w:val="101"/>
  </w:num>
  <w:num w:numId="37" w16cid:durableId="1245071403">
    <w:abstractNumId w:val="95"/>
  </w:num>
  <w:num w:numId="38" w16cid:durableId="1440221552">
    <w:abstractNumId w:val="44"/>
  </w:num>
  <w:num w:numId="39" w16cid:durableId="747654489">
    <w:abstractNumId w:val="94"/>
  </w:num>
  <w:num w:numId="40" w16cid:durableId="174341809">
    <w:abstractNumId w:val="99"/>
  </w:num>
  <w:num w:numId="41" w16cid:durableId="1944873612">
    <w:abstractNumId w:val="38"/>
  </w:num>
  <w:num w:numId="42" w16cid:durableId="1475178334">
    <w:abstractNumId w:val="34"/>
  </w:num>
  <w:num w:numId="43" w16cid:durableId="1104695351">
    <w:abstractNumId w:val="68"/>
  </w:num>
  <w:num w:numId="44" w16cid:durableId="152183971">
    <w:abstractNumId w:val="54"/>
  </w:num>
  <w:num w:numId="45" w16cid:durableId="1157839173">
    <w:abstractNumId w:val="33"/>
  </w:num>
  <w:num w:numId="46" w16cid:durableId="1431777247">
    <w:abstractNumId w:val="75"/>
  </w:num>
  <w:num w:numId="47" w16cid:durableId="2122527907">
    <w:abstractNumId w:val="24"/>
  </w:num>
  <w:num w:numId="48" w16cid:durableId="147939594">
    <w:abstractNumId w:val="22"/>
  </w:num>
  <w:num w:numId="49" w16cid:durableId="141121784">
    <w:abstractNumId w:val="84"/>
  </w:num>
  <w:num w:numId="50" w16cid:durableId="2079669326">
    <w:abstractNumId w:val="36"/>
  </w:num>
  <w:num w:numId="51" w16cid:durableId="998845760">
    <w:abstractNumId w:val="0"/>
  </w:num>
  <w:num w:numId="52" w16cid:durableId="531109869">
    <w:abstractNumId w:val="35"/>
  </w:num>
  <w:num w:numId="53" w16cid:durableId="519660802">
    <w:abstractNumId w:val="28"/>
  </w:num>
  <w:num w:numId="54" w16cid:durableId="1398746096">
    <w:abstractNumId w:val="71"/>
  </w:num>
  <w:num w:numId="55" w16cid:durableId="1560676312">
    <w:abstractNumId w:val="9"/>
  </w:num>
  <w:num w:numId="56" w16cid:durableId="339238043">
    <w:abstractNumId w:val="58"/>
  </w:num>
  <w:num w:numId="57" w16cid:durableId="45227393">
    <w:abstractNumId w:val="86"/>
  </w:num>
  <w:num w:numId="58" w16cid:durableId="336540136">
    <w:abstractNumId w:val="66"/>
  </w:num>
  <w:num w:numId="59" w16cid:durableId="1418359925">
    <w:abstractNumId w:val="27"/>
  </w:num>
  <w:num w:numId="60" w16cid:durableId="212012640">
    <w:abstractNumId w:val="20"/>
  </w:num>
  <w:num w:numId="61" w16cid:durableId="891624643">
    <w:abstractNumId w:val="107"/>
  </w:num>
  <w:num w:numId="62" w16cid:durableId="305164055">
    <w:abstractNumId w:val="8"/>
  </w:num>
  <w:num w:numId="63" w16cid:durableId="640429403">
    <w:abstractNumId w:val="67"/>
  </w:num>
  <w:num w:numId="64" w16cid:durableId="1111702670">
    <w:abstractNumId w:val="72"/>
  </w:num>
  <w:num w:numId="65" w16cid:durableId="1155488244">
    <w:abstractNumId w:val="14"/>
  </w:num>
  <w:num w:numId="66" w16cid:durableId="614992599">
    <w:abstractNumId w:val="100"/>
  </w:num>
  <w:num w:numId="67" w16cid:durableId="2059041428">
    <w:abstractNumId w:val="97"/>
  </w:num>
  <w:num w:numId="68" w16cid:durableId="1673072207">
    <w:abstractNumId w:val="29"/>
  </w:num>
  <w:num w:numId="69" w16cid:durableId="1453743159">
    <w:abstractNumId w:val="13"/>
  </w:num>
  <w:num w:numId="70" w16cid:durableId="1737778373">
    <w:abstractNumId w:val="60"/>
  </w:num>
  <w:num w:numId="71" w16cid:durableId="666712788">
    <w:abstractNumId w:val="79"/>
  </w:num>
  <w:num w:numId="72" w16cid:durableId="636377709">
    <w:abstractNumId w:val="7"/>
  </w:num>
  <w:num w:numId="73" w16cid:durableId="1277715301">
    <w:abstractNumId w:val="37"/>
  </w:num>
  <w:num w:numId="74" w16cid:durableId="1528641740">
    <w:abstractNumId w:val="3"/>
  </w:num>
  <w:num w:numId="75" w16cid:durableId="258370092">
    <w:abstractNumId w:val="4"/>
  </w:num>
  <w:num w:numId="76" w16cid:durableId="1894391213">
    <w:abstractNumId w:val="31"/>
  </w:num>
  <w:num w:numId="77" w16cid:durableId="527065051">
    <w:abstractNumId w:val="110"/>
  </w:num>
  <w:num w:numId="78" w16cid:durableId="629869607">
    <w:abstractNumId w:val="98"/>
  </w:num>
  <w:num w:numId="79" w16cid:durableId="1704599811">
    <w:abstractNumId w:val="104"/>
  </w:num>
  <w:num w:numId="80" w16cid:durableId="981351066">
    <w:abstractNumId w:val="16"/>
  </w:num>
  <w:num w:numId="81" w16cid:durableId="1948804180">
    <w:abstractNumId w:val="19"/>
  </w:num>
  <w:num w:numId="82" w16cid:durableId="859470561">
    <w:abstractNumId w:val="87"/>
  </w:num>
  <w:num w:numId="83" w16cid:durableId="1366759587">
    <w:abstractNumId w:val="15"/>
  </w:num>
  <w:num w:numId="84" w16cid:durableId="1711566646">
    <w:abstractNumId w:val="111"/>
  </w:num>
  <w:num w:numId="85" w16cid:durableId="711417212">
    <w:abstractNumId w:val="21"/>
  </w:num>
  <w:num w:numId="86" w16cid:durableId="1494103743">
    <w:abstractNumId w:val="88"/>
  </w:num>
  <w:num w:numId="87" w16cid:durableId="242181402">
    <w:abstractNumId w:val="80"/>
  </w:num>
  <w:num w:numId="88" w16cid:durableId="1478451431">
    <w:abstractNumId w:val="23"/>
  </w:num>
  <w:num w:numId="89" w16cid:durableId="1397043945">
    <w:abstractNumId w:val="25"/>
  </w:num>
  <w:num w:numId="90" w16cid:durableId="1506285463">
    <w:abstractNumId w:val="77"/>
  </w:num>
  <w:num w:numId="91" w16cid:durableId="709299737">
    <w:abstractNumId w:val="102"/>
  </w:num>
  <w:num w:numId="92" w16cid:durableId="2053848656">
    <w:abstractNumId w:val="106"/>
  </w:num>
  <w:num w:numId="93" w16cid:durableId="1229464763">
    <w:abstractNumId w:val="112"/>
  </w:num>
  <w:num w:numId="94" w16cid:durableId="1214270571">
    <w:abstractNumId w:val="74"/>
  </w:num>
  <w:num w:numId="95" w16cid:durableId="1902712369">
    <w:abstractNumId w:val="51"/>
  </w:num>
  <w:num w:numId="96" w16cid:durableId="214858487">
    <w:abstractNumId w:val="62"/>
  </w:num>
  <w:num w:numId="97" w16cid:durableId="669983814">
    <w:abstractNumId w:val="105"/>
  </w:num>
  <w:num w:numId="98" w16cid:durableId="1076517038">
    <w:abstractNumId w:val="78"/>
  </w:num>
  <w:num w:numId="99" w16cid:durableId="1562904163">
    <w:abstractNumId w:val="103"/>
  </w:num>
  <w:num w:numId="100" w16cid:durableId="980309341">
    <w:abstractNumId w:val="65"/>
  </w:num>
  <w:num w:numId="101" w16cid:durableId="599458813">
    <w:abstractNumId w:val="26"/>
  </w:num>
  <w:num w:numId="102" w16cid:durableId="1106852598">
    <w:abstractNumId w:val="70"/>
  </w:num>
  <w:num w:numId="103" w16cid:durableId="7296286">
    <w:abstractNumId w:val="90"/>
  </w:num>
  <w:num w:numId="104" w16cid:durableId="946546429">
    <w:abstractNumId w:val="64"/>
  </w:num>
  <w:num w:numId="105" w16cid:durableId="1686398458">
    <w:abstractNumId w:val="42"/>
  </w:num>
  <w:num w:numId="106" w16cid:durableId="1766414462">
    <w:abstractNumId w:val="57"/>
  </w:num>
  <w:num w:numId="107" w16cid:durableId="619339229">
    <w:abstractNumId w:val="12"/>
  </w:num>
  <w:num w:numId="108" w16cid:durableId="791171844">
    <w:abstractNumId w:val="63"/>
  </w:num>
  <w:num w:numId="109" w16cid:durableId="1982732515">
    <w:abstractNumId w:val="50"/>
  </w:num>
  <w:num w:numId="110" w16cid:durableId="1942107357">
    <w:abstractNumId w:val="96"/>
  </w:num>
  <w:num w:numId="111" w16cid:durableId="1310791872">
    <w:abstractNumId w:val="32"/>
  </w:num>
  <w:num w:numId="112" w16cid:durableId="923756137">
    <w:abstractNumId w:val="89"/>
  </w:num>
  <w:num w:numId="113" w16cid:durableId="221061127">
    <w:abstractNumId w:val="5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78"/>
    <w:rsid w:val="00095702"/>
    <w:rsid w:val="00405C77"/>
    <w:rsid w:val="004D3078"/>
    <w:rsid w:val="0080133A"/>
    <w:rsid w:val="00A62F11"/>
    <w:rsid w:val="00B72DE5"/>
    <w:rsid w:val="00B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1EFD"/>
  <w15:chartTrackingRefBased/>
  <w15:docId w15:val="{04761272-2C34-4D89-A27E-533BF0F8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2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078"/>
    <w:pPr>
      <w:ind w:left="720"/>
      <w:contextualSpacing/>
    </w:pPr>
  </w:style>
  <w:style w:type="table" w:styleId="Tabelacomgrade">
    <w:name w:val="Table Grid"/>
    <w:basedOn w:val="Tabelanormal"/>
    <w:uiPriority w:val="39"/>
    <w:rsid w:val="0040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05C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405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405C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05C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B72D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label">
    <w:name w:val="label"/>
    <w:basedOn w:val="Fontepargpadro"/>
    <w:rsid w:val="00B72DE5"/>
  </w:style>
  <w:style w:type="character" w:customStyle="1" w:styleId="value">
    <w:name w:val="value"/>
    <w:basedOn w:val="Fontepargpadro"/>
    <w:rsid w:val="00B72DE5"/>
  </w:style>
  <w:style w:type="character" w:styleId="Hyperlink">
    <w:name w:val="Hyperlink"/>
    <w:basedOn w:val="Fontepargpadro"/>
    <w:uiPriority w:val="99"/>
    <w:semiHidden/>
    <w:unhideWhenUsed/>
    <w:rsid w:val="00B72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products/docs/processors/core/core-technical-resources.html" TargetMode="External"/><Relationship Id="rId13" Type="http://schemas.openxmlformats.org/officeDocument/2006/relationships/hyperlink" Target="https://www.intel.com/content/www/us/en/products/docs/processors/core/core-technical-resources.html" TargetMode="External"/><Relationship Id="rId18" Type="http://schemas.openxmlformats.org/officeDocument/2006/relationships/hyperlink" Target="https://www.intel.com/content/www/us/en/products/docs/processors/core/core-technical-resourc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intel.com/content/www/us/en/products/docs/processors/core/core-technical-resources.html" TargetMode="External"/><Relationship Id="rId12" Type="http://schemas.openxmlformats.org/officeDocument/2006/relationships/hyperlink" Target="https://www.intel.com/content/www/us/en/products/docs/processors/core/core-technical-resources.html" TargetMode="External"/><Relationship Id="rId17" Type="http://schemas.openxmlformats.org/officeDocument/2006/relationships/hyperlink" Target="https://www.intel.com/content/www/us/en/products/docs/processors/core/core-technical-resour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l.com/content/www/us/en/products/docs/processors/core/core-technical-resourc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www/us/en/products/docs/processors/core/core-technical-resources.html" TargetMode="External"/><Relationship Id="rId11" Type="http://schemas.openxmlformats.org/officeDocument/2006/relationships/hyperlink" Target="https://www.intel.com/content/www/us/en/products/docs/processors/core/core-technical-resources.html" TargetMode="External"/><Relationship Id="rId5" Type="http://schemas.openxmlformats.org/officeDocument/2006/relationships/hyperlink" Target="https://www.intel.com/content/www/us/en/products/docs/processors/core/core-technical-resources.html" TargetMode="External"/><Relationship Id="rId15" Type="http://schemas.openxmlformats.org/officeDocument/2006/relationships/hyperlink" Target="https://www.intel.com/content/www/us/en/products/docs/processors/core/core-technical-resources.html" TargetMode="External"/><Relationship Id="rId10" Type="http://schemas.openxmlformats.org/officeDocument/2006/relationships/hyperlink" Target="https://www.intel.com/content/www/us/en/products/docs/processors/core/core-technical-resources.html" TargetMode="External"/><Relationship Id="rId19" Type="http://schemas.openxmlformats.org/officeDocument/2006/relationships/hyperlink" Target="https://www.intel.com/content/www/us/en/products/docs/processors/core/core-technical-resour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products/docs/processors/core/core-technical-resources.html" TargetMode="External"/><Relationship Id="rId14" Type="http://schemas.openxmlformats.org/officeDocument/2006/relationships/hyperlink" Target="https://www.intel.com/content/www/us/en/products/docs/processors/core/core-technical-resourc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4922</Words>
  <Characters>26585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1</cp:revision>
  <dcterms:created xsi:type="dcterms:W3CDTF">2023-03-28T23:11:00Z</dcterms:created>
  <dcterms:modified xsi:type="dcterms:W3CDTF">2023-03-29T00:31:00Z</dcterms:modified>
</cp:coreProperties>
</file>