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34C0" w14:textId="77777777" w:rsidR="00FD0FE9" w:rsidRDefault="001C0286">
      <w:r>
        <w:rPr>
          <w:noProof/>
        </w:rPr>
        <mc:AlternateContent>
          <mc:Choice Requires="wpc">
            <w:drawing>
              <wp:inline distT="0" distB="0" distL="0" distR="0" wp14:anchorId="1CD98670" wp14:editId="6007449C">
                <wp:extent cx="5400040" cy="3505200"/>
                <wp:effectExtent l="0" t="0" r="0" b="19050"/>
                <wp:docPr id="1734500946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531956711" name="Agrupar 1531956711"/>
                        <wpg:cNvGrpSpPr/>
                        <wpg:grpSpPr>
                          <a:xfrm>
                            <a:off x="2863850" y="0"/>
                            <a:ext cx="895350" cy="876300"/>
                            <a:chOff x="1968500" y="368300"/>
                            <a:chExt cx="895350" cy="876300"/>
                          </a:xfrm>
                        </wpg:grpSpPr>
                        <wps:wsp>
                          <wps:cNvPr id="1598542266" name="Elipse 1598542266"/>
                          <wps:cNvSpPr/>
                          <wps:spPr>
                            <a:xfrm>
                              <a:off x="1974850" y="368300"/>
                              <a:ext cx="876300" cy="876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499393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8500" y="484800"/>
                              <a:ext cx="895350" cy="683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01148" w14:textId="77777777" w:rsidR="001C0286" w:rsidRPr="00C7189F" w:rsidRDefault="00C7189F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sz w:val="18"/>
                                    <w:szCs w:val="18"/>
                                    <w:lang w:val="en-US"/>
                                  </w:rPr>
                                  <w:t>Preparar</w:t>
                                </w:r>
                              </w:p>
                              <w:p w14:paraId="52EF4323" w14:textId="77777777" w:rsidR="00860FBC" w:rsidRDefault="00860FBC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14:paraId="141A7600" w14:textId="2CC3CF19" w:rsidR="005F718C" w:rsidRPr="00C7189F" w:rsidRDefault="00D466A2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tmp </w:t>
                                </w:r>
                                <w:r w:rsidR="00C7189F" w:rsidRPr="00C7189F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=</w:t>
                                </w: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C7189F" w:rsidRPr="00C7189F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P[23:0]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1752319010" name="Agrupar 1752319010"/>
                        <wpg:cNvGrpSpPr/>
                        <wpg:grpSpPr>
                          <a:xfrm>
                            <a:off x="459400" y="0"/>
                            <a:ext cx="895350" cy="876300"/>
                            <a:chOff x="0" y="0"/>
                            <a:chExt cx="895350" cy="876300"/>
                          </a:xfrm>
                        </wpg:grpSpPr>
                        <wps:wsp>
                          <wps:cNvPr id="1457078642" name="Elipse 1457078642"/>
                          <wps:cNvSpPr/>
                          <wps:spPr>
                            <a:xfrm>
                              <a:off x="6350" y="0"/>
                              <a:ext cx="876300" cy="876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371785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6500"/>
                              <a:ext cx="895350" cy="683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8317DD" w14:textId="77777777" w:rsidR="001C0286" w:rsidRPr="00C7189F" w:rsidRDefault="00C7189F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sz w:val="18"/>
                                    <w:szCs w:val="18"/>
                                  </w:rPr>
                                  <w:t>Inicio</w:t>
                                </w:r>
                              </w:p>
                              <w:p w14:paraId="76373CDE" w14:textId="3C61AF8F" w:rsidR="00C7189F" w:rsidRDefault="00860FBC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</w:rPr>
                                  <w:t>addr</w:t>
                                </w:r>
                                <w:r w:rsidR="00C7189F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= 0</w:t>
                                </w:r>
                              </w:p>
                              <w:p w14:paraId="40270AB5" w14:textId="77777777" w:rsidR="00C7189F" w:rsidRDefault="00C7189F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</w:rPr>
                                  <w:t>P = 0</w:t>
                                </w:r>
                              </w:p>
                              <w:p w14:paraId="2417142E" w14:textId="27C6B049" w:rsidR="00860FBC" w:rsidRPr="005F718C" w:rsidRDefault="00860FBC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</w:rPr>
                                  <w:t>tmp =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106838075" name="Agrupar 106838075"/>
                        <wpg:cNvGrpSpPr/>
                        <wpg:grpSpPr>
                          <a:xfrm>
                            <a:off x="4415450" y="1303950"/>
                            <a:ext cx="895350" cy="876300"/>
                            <a:chOff x="0" y="0"/>
                            <a:chExt cx="895350" cy="876300"/>
                          </a:xfrm>
                        </wpg:grpSpPr>
                        <wps:wsp>
                          <wps:cNvPr id="1353880869" name="Elipse 1353880869"/>
                          <wps:cNvSpPr/>
                          <wps:spPr>
                            <a:xfrm>
                              <a:off x="6350" y="0"/>
                              <a:ext cx="876300" cy="876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472583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6500"/>
                              <a:ext cx="895350" cy="683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0CAEE1" w14:textId="77777777" w:rsidR="001C0286" w:rsidRPr="00C7189F" w:rsidRDefault="00C7189F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sz w:val="18"/>
                                    <w:szCs w:val="18"/>
                                    <w:lang w:val="en-US"/>
                                  </w:rPr>
                                  <w:t>Ativar</w:t>
                                </w:r>
                              </w:p>
                              <w:p w14:paraId="7071B4F7" w14:textId="77777777" w:rsidR="00860FBC" w:rsidRDefault="00860FBC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14:paraId="14081A9F" w14:textId="036FBB51" w:rsidR="005F718C" w:rsidRPr="00C7189F" w:rsidRDefault="005F718C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7189F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clk_m = 1</w:t>
                                </w:r>
                              </w:p>
                              <w:p w14:paraId="15F20FDE" w14:textId="77777777" w:rsidR="005F718C" w:rsidRPr="00C7189F" w:rsidRDefault="005F718C" w:rsidP="001C028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  <w14:ligatures w14:val="non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458771814" name="Agrupar 458771814"/>
                        <wpg:cNvGrpSpPr/>
                        <wpg:grpSpPr>
                          <a:xfrm>
                            <a:off x="1371600" y="1316650"/>
                            <a:ext cx="895350" cy="876300"/>
                            <a:chOff x="0" y="0"/>
                            <a:chExt cx="895350" cy="876300"/>
                          </a:xfrm>
                        </wpg:grpSpPr>
                        <wps:wsp>
                          <wps:cNvPr id="1672809873" name="Elipse 1672809873"/>
                          <wps:cNvSpPr/>
                          <wps:spPr>
                            <a:xfrm>
                              <a:off x="6350" y="0"/>
                              <a:ext cx="876300" cy="876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326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6500"/>
                              <a:ext cx="895350" cy="683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6731BF" w14:textId="77777777" w:rsidR="001C0286" w:rsidRPr="00C7189F" w:rsidRDefault="00C7189F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sz w:val="18"/>
                                    <w:szCs w:val="18"/>
                                  </w:rPr>
                                  <w:t>Incrementar</w:t>
                                </w:r>
                              </w:p>
                              <w:p w14:paraId="7BEC5F07" w14:textId="1D556B18" w:rsidR="005F718C" w:rsidRDefault="00860FBC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Times New Roman" w:hAnsi="Calibri"/>
                                    <w:color w:val="FF0000"/>
                                    <w:sz w:val="18"/>
                                    <w:szCs w:val="18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rFonts w:ascii="Calibri" w:eastAsia="Times New Roman" w:hAnsi="Calibri"/>
                                    <w:color w:val="FF0000"/>
                                    <w:sz w:val="18"/>
                                    <w:szCs w:val="18"/>
                                  </w:rPr>
                                  <w:t>++</w:t>
                                </w:r>
                              </w:p>
                              <w:p w14:paraId="3F8AEB7C" w14:textId="4F78D2FB" w:rsidR="00860FBC" w:rsidRPr="005F718C" w:rsidRDefault="00860FBC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5F718C">
                                  <w:rPr>
                                    <w:rFonts w:ascii="Calibri" w:eastAsia="Times New Roman" w:hAnsi="Calibri"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P = </w:t>
                                </w:r>
                                <w:r w:rsidRPr="005F718C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ata</w:t>
                                </w:r>
                                <w:r w:rsidRPr="005F718C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_in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07301215" name="Agrupar 307301215"/>
                        <wpg:cNvGrpSpPr/>
                        <wpg:grpSpPr>
                          <a:xfrm>
                            <a:off x="2876550" y="2628900"/>
                            <a:ext cx="895350" cy="876300"/>
                            <a:chOff x="0" y="0"/>
                            <a:chExt cx="895350" cy="876300"/>
                          </a:xfrm>
                        </wpg:grpSpPr>
                        <wps:wsp>
                          <wps:cNvPr id="678990310" name="Elipse 678990310"/>
                          <wps:cNvSpPr/>
                          <wps:spPr>
                            <a:xfrm>
                              <a:off x="6350" y="0"/>
                              <a:ext cx="876300" cy="876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60817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6500"/>
                              <a:ext cx="895350" cy="683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F6C477" w14:textId="77777777" w:rsidR="001C0286" w:rsidRPr="00C7189F" w:rsidRDefault="00C7189F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sz w:val="18"/>
                                    <w:szCs w:val="18"/>
                                  </w:rPr>
                                  <w:t>Ler</w:t>
                                </w:r>
                              </w:p>
                              <w:p w14:paraId="62DBE40B" w14:textId="77777777" w:rsidR="005F718C" w:rsidRPr="005F718C" w:rsidRDefault="005F718C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5F718C">
                                  <w:rPr>
                                    <w:rFonts w:ascii="Calibri" w:eastAsia="Times New Roman" w:hAnsi="Calibri"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P = </w:t>
                                </w:r>
                                <w:r w:rsidRPr="005F718C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ata</w:t>
                                </w:r>
                                <w:r w:rsidRPr="005F718C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_in</w:t>
                                </w:r>
                              </w:p>
                              <w:p w14:paraId="28C85988" w14:textId="278BDABB" w:rsidR="005F718C" w:rsidRPr="005F718C" w:rsidRDefault="00D466A2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tmp  </w:t>
                                </w:r>
                                <w:r w:rsidR="005F718C" w:rsidRPr="005F718C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= </w:t>
                                </w:r>
                                <w:r w:rsidR="00860FBC" w:rsidRPr="005F718C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d</w:t>
                                </w:r>
                                <w:r w:rsidR="00860FBC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ata</w:t>
                                </w:r>
                                <w:r w:rsidR="00860FBC" w:rsidRPr="005F718C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_in </w:t>
                                </w:r>
                                <w:r w:rsidR="005F718C" w:rsidRPr="005F718C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[47:24]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1466198655" name="Agrupar 1466198655"/>
                        <wpg:cNvGrpSpPr/>
                        <wpg:grpSpPr>
                          <a:xfrm>
                            <a:off x="2876550" y="1316650"/>
                            <a:ext cx="895350" cy="876300"/>
                            <a:chOff x="0" y="0"/>
                            <a:chExt cx="895350" cy="876300"/>
                          </a:xfrm>
                        </wpg:grpSpPr>
                        <wps:wsp>
                          <wps:cNvPr id="395620563" name="Elipse 395620563"/>
                          <wps:cNvSpPr/>
                          <wps:spPr>
                            <a:xfrm>
                              <a:off x="6350" y="0"/>
                              <a:ext cx="876300" cy="876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950572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6500"/>
                              <a:ext cx="895350" cy="683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4CD97" w14:textId="77777777" w:rsidR="001C0286" w:rsidRDefault="00C7189F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Times New Roman" w:hAnsi="Calibri"/>
                                    <w:sz w:val="18"/>
                                    <w:szCs w:val="18"/>
                                  </w:rPr>
                                  <w:t>Suspender</w:t>
                                </w:r>
                              </w:p>
                              <w:p w14:paraId="0C329704" w14:textId="6942C657" w:rsidR="00D94A4A" w:rsidRPr="00C7189F" w:rsidRDefault="00860FBC" w:rsidP="005F71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/>
                                    <w:sz w:val="18"/>
                                    <w:szCs w:val="18"/>
                                  </w:rPr>
                                </w:pPr>
                                <w:r w:rsidRPr="005F718C">
                                  <w:rPr>
                                    <w:rFonts w:ascii="Calibri" w:eastAsia="Times New Roman" w:hAnsi="Calibri"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P = </w:t>
                                </w:r>
                                <w:r w:rsidRPr="005F718C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ata</w:t>
                                </w:r>
                                <w:r w:rsidRPr="005F718C">
                                  <w:rPr>
                                    <w:rFonts w:ascii="Calibri" w:eastAsia="Times New Roman" w:hAnsi="Calibri"/>
                                    <w:noProof/>
                                    <w:color w:val="FF0000"/>
                                    <w:sz w:val="18"/>
                                    <w:szCs w:val="18"/>
                                    <w:lang w:val="en-US"/>
                                  </w:rPr>
                                  <w:t>_in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s:wsp>
                        <wps:cNvPr id="886609308" name="Conector de Seta Reta 886609308"/>
                        <wps:cNvCnPr/>
                        <wps:spPr>
                          <a:xfrm>
                            <a:off x="1354750" y="305019"/>
                            <a:ext cx="15091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4046505" name="Conector de Seta Reta 814046505"/>
                        <wps:cNvCnPr>
                          <a:stCxn id="1014993939" idx="3"/>
                        </wps:cNvCnPr>
                        <wps:spPr>
                          <a:xfrm>
                            <a:off x="3759200" y="458300"/>
                            <a:ext cx="908050" cy="8688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8064254" name="Conector de Seta Reta 1898064254"/>
                        <wps:cNvCnPr/>
                        <wps:spPr>
                          <a:xfrm flipH="1">
                            <a:off x="3710492" y="2180250"/>
                            <a:ext cx="972505" cy="67082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233509" name="Conector de Seta Reta 1125233509"/>
                        <wps:cNvCnPr/>
                        <wps:spPr>
                          <a:xfrm flipH="1" flipV="1">
                            <a:off x="2089150" y="2104050"/>
                            <a:ext cx="793750" cy="7979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050211" name="Conector de Seta Reta 225050211"/>
                        <wps:cNvCnPr/>
                        <wps:spPr>
                          <a:xfrm flipV="1">
                            <a:off x="2051050" y="692150"/>
                            <a:ext cx="850900" cy="6413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404983" name="Conector de Seta Reta 147404983"/>
                        <wps:cNvCnPr>
                          <a:stCxn id="824725835" idx="1"/>
                        </wps:cNvCnPr>
                        <wps:spPr>
                          <a:xfrm flipH="1" flipV="1">
                            <a:off x="3771900" y="1752600"/>
                            <a:ext cx="643550" cy="96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7582986" name="Arco 1697582986"/>
                        <wps:cNvSpPr/>
                        <wps:spPr>
                          <a:xfrm rot="8506650">
                            <a:off x="3304858" y="1661392"/>
                            <a:ext cx="567033" cy="668152"/>
                          </a:xfrm>
                          <a:prstGeom prst="arc">
                            <a:avLst>
                              <a:gd name="adj1" fmla="val 16339071"/>
                              <a:gd name="adj2" fmla="val 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85029" name="Arco 76785029"/>
                        <wps:cNvSpPr/>
                        <wps:spPr>
                          <a:xfrm rot="2849371">
                            <a:off x="3265819" y="1781652"/>
                            <a:ext cx="612756" cy="520932"/>
                          </a:xfrm>
                          <a:prstGeom prst="arc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933055" name="Conector de Seta Reta 1614933055"/>
                        <wps:cNvCnPr>
                          <a:endCxn id="678990310" idx="0"/>
                        </wps:cNvCnPr>
                        <wps:spPr>
                          <a:xfrm>
                            <a:off x="3321050" y="2198789"/>
                            <a:ext cx="0" cy="43011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842042" name="Conector de Seta Reta 876842042"/>
                        <wps:cNvCnPr>
                          <a:stCxn id="1014993939" idx="1"/>
                          <a:endCxn id="863717854" idx="3"/>
                        </wps:cNvCnPr>
                        <wps:spPr>
                          <a:xfrm flipH="1">
                            <a:off x="1354750" y="458300"/>
                            <a:ext cx="15091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3295785" name="Conector de Seta Reta 1973295785"/>
                        <wps:cNvCnPr/>
                        <wps:spPr>
                          <a:xfrm>
                            <a:off x="58141" y="412273"/>
                            <a:ext cx="391131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5610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6527" y="486562"/>
                            <a:ext cx="895350" cy="313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B2DDB" w14:textId="588723B5" w:rsidR="00076A13" w:rsidRPr="00076A13" w:rsidRDefault="00D466A2" w:rsidP="00076A13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Times New Roman" w:hAnsi="Calibri"/>
                                  <w:noProof/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noProof/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addr</w:t>
                              </w:r>
                              <w:r w:rsidR="00076A13" w:rsidRPr="00076A13">
                                <w:rPr>
                                  <w:rFonts w:ascii="Calibri" w:eastAsia="Times New Roman" w:hAnsi="Calibri"/>
                                  <w:noProof/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= 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441663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891" y="1522530"/>
                            <a:ext cx="895350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1A8C7" w14:textId="77777777" w:rsidR="00076A13" w:rsidRDefault="00076A13" w:rsidP="00076A13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/>
                                  <w:color w:val="FF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Enable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328629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8452" y="2470339"/>
                            <a:ext cx="895350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08718" w14:textId="77777777" w:rsidR="00076A13" w:rsidRDefault="00076A13" w:rsidP="00076A13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Times New Roman" w:hAnsi="Calibri"/>
                                  <w:color w:val="FF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Enable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71018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2641" y="2294220"/>
                            <a:ext cx="895350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6F9D4C" w14:textId="77777777" w:rsidR="00076A13" w:rsidRDefault="00076A13" w:rsidP="00076A13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Times New Roman" w:hAnsi="Calibri"/>
                                  <w:color w:val="FF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Enable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0454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891" y="2077512"/>
                            <a:ext cx="895350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885B52" w14:textId="77777777" w:rsidR="00076A13" w:rsidRDefault="00076A13" w:rsidP="00076A13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Times New Roman" w:hAnsi="Calibri"/>
                                  <w:color w:val="FF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>Enable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D98670" id="Tela 1" o:spid="_x0000_s1026" editas="canvas" style="width:425.2pt;height:276pt;mso-position-horizontal-relative:char;mso-position-vertical-relative:line" coordsize="5400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5052;visibility:visible;mso-wrap-style:square" filled="t">
                  <v:fill o:detectmouseclick="t"/>
                  <v:path o:connecttype="none"/>
                </v:shape>
                <v:group id="Agrupar 1531956711" o:spid="_x0000_s1028" style="position:absolute;left:28638;width:8954;height:8763" coordorigin="19685,3683" coordsize="895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">
                  <v:oval id="Elipse 1598542266" o:spid="_x0000_s1029" style="position:absolute;left:19748;top:3683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" filled="f" strokecolor="#09101d [48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30" type="#_x0000_t202" style="position:absolute;left:19685;top:4848;width:8953;height:6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" filled="f" stroked="f">
                    <v:textbox>
                      <w:txbxContent>
                        <w:p w14:paraId="11E01148" w14:textId="77777777" w:rsidR="001C0286" w:rsidRPr="00C7189F" w:rsidRDefault="00C7189F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noProof/>
                              <w:sz w:val="18"/>
                              <w:szCs w:val="18"/>
                              <w:lang w:val="en-US"/>
                            </w:rPr>
                            <w:t>Preparar</w:t>
                          </w:r>
                        </w:p>
                        <w:p w14:paraId="52EF4323" w14:textId="77777777" w:rsidR="00860FBC" w:rsidRDefault="00860FBC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141A7600" w14:textId="2CC3CF19" w:rsidR="005F718C" w:rsidRPr="00C7189F" w:rsidRDefault="00D466A2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 xml:space="preserve">tmp </w:t>
                          </w:r>
                          <w:r w:rsidR="00C7189F" w:rsidRPr="00C7189F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=</w:t>
                          </w:r>
                          <w:r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="00C7189F" w:rsidRPr="00C7189F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P[23:0]</w:t>
                          </w:r>
                        </w:p>
                      </w:txbxContent>
                    </v:textbox>
                  </v:shape>
                </v:group>
                <v:group id="Agrupar 1752319010" o:spid="_x0000_s1031" style="position:absolute;left:4594;width:8953;height:8763" coordsize="895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">
                  <v:oval id="Elipse 1457078642" o:spid="_x0000_s1032" style="position:absolute;left:63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" filled="f" strokecolor="#09101d [484]" strokeweight="1pt">
                    <v:stroke joinstyle="miter"/>
                  </v:oval>
                  <v:shape id="Caixa de Texto 2" o:spid="_x0000_s1033" type="#_x0000_t202" style="position:absolute;top:1165;width:8953;height:6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" filled="f" stroked="f">
                    <v:textbox>
                      <w:txbxContent>
                        <w:p w14:paraId="2E8317DD" w14:textId="77777777" w:rsidR="001C0286" w:rsidRPr="00C7189F" w:rsidRDefault="00C7189F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noProof/>
                              <w:sz w:val="18"/>
                              <w:szCs w:val="18"/>
                            </w:rPr>
                            <w:t>Inicio</w:t>
                          </w:r>
                        </w:p>
                        <w:p w14:paraId="76373CDE" w14:textId="3C61AF8F" w:rsidR="00C7189F" w:rsidRDefault="00860FBC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</w:rPr>
                            <w:t>addr</w:t>
                          </w:r>
                          <w:r w:rsidR="00C7189F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</w:rPr>
                            <w:t xml:space="preserve"> = 0</w:t>
                          </w:r>
                        </w:p>
                        <w:p w14:paraId="40270AB5" w14:textId="77777777" w:rsidR="00C7189F" w:rsidRDefault="00C7189F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</w:rPr>
                            <w:t>P = 0</w:t>
                          </w:r>
                        </w:p>
                        <w:p w14:paraId="2417142E" w14:textId="27C6B049" w:rsidR="00860FBC" w:rsidRPr="005F718C" w:rsidRDefault="00860FBC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</w:rPr>
                            <w:t>tmp = 0</w:t>
                          </w:r>
                        </w:p>
                      </w:txbxContent>
                    </v:textbox>
                  </v:shape>
                </v:group>
                <v:group id="Agrupar 106838075" o:spid="_x0000_s1034" style="position:absolute;left:44154;top:13039;width:8954;height:8763" coordsize="895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">
                  <v:oval id="Elipse 1353880869" o:spid="_x0000_s1035" style="position:absolute;left:63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" filled="f" strokecolor="#09101d [484]" strokeweight="1pt">
                    <v:stroke joinstyle="miter"/>
                  </v:oval>
                  <v:shape id="Caixa de Texto 2" o:spid="_x0000_s1036" type="#_x0000_t202" style="position:absolute;top:1165;width:8953;height:6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" filled="f" stroked="f">
                    <v:textbox>
                      <w:txbxContent>
                        <w:p w14:paraId="0E0CAEE1" w14:textId="77777777" w:rsidR="001C0286" w:rsidRPr="00C7189F" w:rsidRDefault="00C7189F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noProof/>
                              <w:sz w:val="18"/>
                              <w:szCs w:val="18"/>
                              <w:lang w:val="en-US"/>
                            </w:rPr>
                            <w:t>Ativar</w:t>
                          </w:r>
                        </w:p>
                        <w:p w14:paraId="7071B4F7" w14:textId="77777777" w:rsidR="00860FBC" w:rsidRDefault="00860FBC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14081A9F" w14:textId="036FBB51" w:rsidR="005F718C" w:rsidRPr="00C7189F" w:rsidRDefault="005F718C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</w:pPr>
                          <w:r w:rsidRPr="00C7189F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clk_m = 1</w:t>
                          </w:r>
                        </w:p>
                        <w:p w14:paraId="15F20FDE" w14:textId="77777777" w:rsidR="005F718C" w:rsidRPr="00C7189F" w:rsidRDefault="005F718C" w:rsidP="001C0286">
                          <w:pPr>
                            <w:spacing w:line="254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  <w14:ligatures w14:val="none"/>
                            </w:rPr>
                          </w:pPr>
                        </w:p>
                      </w:txbxContent>
                    </v:textbox>
                  </v:shape>
                </v:group>
                <v:group id="Agrupar 458771814" o:spid="_x0000_s1037" style="position:absolute;left:13716;top:13166;width:8953;height:8763" coordsize="895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">
                  <v:oval id="Elipse 1672809873" o:spid="_x0000_s1038" style="position:absolute;left:63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" filled="f" strokecolor="#09101d [484]" strokeweight="1pt">
                    <v:stroke joinstyle="miter"/>
                  </v:oval>
                  <v:shape id="Caixa de Texto 2" o:spid="_x0000_s1039" type="#_x0000_t202" style="position:absolute;top:1165;width:8953;height:6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" filled="f" stroked="f">
                    <v:textbox>
                      <w:txbxContent>
                        <w:p w14:paraId="726731BF" w14:textId="77777777" w:rsidR="001C0286" w:rsidRPr="00C7189F" w:rsidRDefault="00C7189F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>Incrementar</w:t>
                          </w:r>
                        </w:p>
                        <w:p w14:paraId="7BEC5F07" w14:textId="1D556B18" w:rsidR="005F718C" w:rsidRDefault="00860FBC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color w:val="FF000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Calibri" w:eastAsia="Times New Roman" w:hAnsi="Calibri"/>
                              <w:color w:val="FF0000"/>
                              <w:sz w:val="18"/>
                              <w:szCs w:val="18"/>
                            </w:rPr>
                            <w:t>addr</w:t>
                          </w:r>
                          <w:proofErr w:type="spellEnd"/>
                          <w:r>
                            <w:rPr>
                              <w:rFonts w:ascii="Calibri" w:eastAsia="Times New Roman" w:hAnsi="Calibri"/>
                              <w:color w:val="FF0000"/>
                              <w:sz w:val="18"/>
                              <w:szCs w:val="18"/>
                            </w:rPr>
                            <w:t>++</w:t>
                          </w:r>
                        </w:p>
                        <w:p w14:paraId="3F8AEB7C" w14:textId="4F78D2FB" w:rsidR="00860FBC" w:rsidRPr="005F718C" w:rsidRDefault="00860FBC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color w:val="FF0000"/>
                              <w:sz w:val="18"/>
                              <w:szCs w:val="18"/>
                            </w:rPr>
                          </w:pPr>
                          <w:r w:rsidRPr="005F718C">
                            <w:rPr>
                              <w:rFonts w:ascii="Calibri" w:eastAsia="Times New Roman" w:hAnsi="Calibri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 xml:space="preserve">P = </w:t>
                          </w:r>
                          <w:r w:rsidRPr="005F718C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ata</w:t>
                          </w:r>
                          <w:r w:rsidRPr="005F718C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_in</w:t>
                          </w:r>
                        </w:p>
                      </w:txbxContent>
                    </v:textbox>
                  </v:shape>
                </v:group>
                <v:group id="Agrupar 307301215" o:spid="_x0000_s1040" style="position:absolute;left:28765;top:26289;width:8954;height:8763" coordsize="895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">
                  <v:oval id="Elipse 678990310" o:spid="_x0000_s1041" style="position:absolute;left:63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" filled="f" strokecolor="#09101d [484]" strokeweight="1pt">
                    <v:stroke joinstyle="miter"/>
                  </v:oval>
                  <v:shape id="Caixa de Texto 2" o:spid="_x0000_s1042" type="#_x0000_t202" style="position:absolute;top:1165;width:8953;height:6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" filled="f" stroked="f">
                    <v:textbox>
                      <w:txbxContent>
                        <w:p w14:paraId="31F6C477" w14:textId="77777777" w:rsidR="001C0286" w:rsidRPr="00C7189F" w:rsidRDefault="00C7189F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>Ler</w:t>
                          </w:r>
                        </w:p>
                        <w:p w14:paraId="62DBE40B" w14:textId="77777777" w:rsidR="005F718C" w:rsidRPr="005F718C" w:rsidRDefault="005F718C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</w:pPr>
                          <w:r w:rsidRPr="005F718C">
                            <w:rPr>
                              <w:rFonts w:ascii="Calibri" w:eastAsia="Times New Roman" w:hAnsi="Calibri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 xml:space="preserve">P = </w:t>
                          </w:r>
                          <w:r w:rsidRPr="005F718C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ata</w:t>
                          </w:r>
                          <w:r w:rsidRPr="005F718C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_in</w:t>
                          </w:r>
                        </w:p>
                        <w:p w14:paraId="28C85988" w14:textId="278BDABB" w:rsidR="005F718C" w:rsidRPr="005F718C" w:rsidRDefault="00D466A2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 xml:space="preserve">tmp  </w:t>
                          </w:r>
                          <w:r w:rsidR="005F718C" w:rsidRPr="005F718C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 xml:space="preserve">= </w:t>
                          </w:r>
                          <w:r w:rsidR="00860FBC" w:rsidRPr="005F718C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d</w:t>
                          </w:r>
                          <w:r w:rsidR="00860FBC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ata</w:t>
                          </w:r>
                          <w:r w:rsidR="00860FBC" w:rsidRPr="005F718C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 xml:space="preserve">_in </w:t>
                          </w:r>
                          <w:r w:rsidR="005F718C" w:rsidRPr="005F718C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[47:24]</w:t>
                          </w:r>
                        </w:p>
                      </w:txbxContent>
                    </v:textbox>
                  </v:shape>
                </v:group>
                <v:group id="Agrupar 1466198655" o:spid="_x0000_s1043" style="position:absolute;left:28765;top:13166;width:8954;height:8763" coordsize="895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">
                  <v:oval id="Elipse 395620563" o:spid="_x0000_s1044" style="position:absolute;left:63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" filled="f" strokecolor="#09101d [484]" strokeweight="1pt">
                    <v:stroke joinstyle="miter"/>
                  </v:oval>
                  <v:shape id="Caixa de Texto 2" o:spid="_x0000_s1045" type="#_x0000_t202" style="position:absolute;top:1165;width:8953;height:6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" filled="f" stroked="f">
                    <v:textbox>
                      <w:txbxContent>
                        <w:p w14:paraId="3894CD97" w14:textId="77777777" w:rsidR="001C0286" w:rsidRDefault="00C7189F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>Suspender</w:t>
                          </w:r>
                        </w:p>
                        <w:p w14:paraId="0C329704" w14:textId="6942C657" w:rsidR="00D94A4A" w:rsidRPr="00C7189F" w:rsidRDefault="00860FBC" w:rsidP="005F718C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</w:pPr>
                          <w:r w:rsidRPr="005F718C">
                            <w:rPr>
                              <w:rFonts w:ascii="Calibri" w:eastAsia="Times New Roman" w:hAnsi="Calibri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 xml:space="preserve">P = </w:t>
                          </w:r>
                          <w:r w:rsidRPr="005F718C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ata</w:t>
                          </w:r>
                          <w:r w:rsidRPr="005F718C">
                            <w:rPr>
                              <w:rFonts w:ascii="Calibri" w:eastAsia="Times New Roman" w:hAnsi="Calibri"/>
                              <w:noProof/>
                              <w:color w:val="FF0000"/>
                              <w:sz w:val="18"/>
                              <w:szCs w:val="18"/>
                              <w:lang w:val="en-US"/>
                            </w:rPr>
                            <w:t>_in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886609308" o:spid="_x0000_s1046" type="#_x0000_t32" style="position:absolute;left:13547;top:3050;width:150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" strokecolor="black [3200]" strokeweight="1pt">
                  <v:stroke endarrow="block" joinstyle="miter"/>
                </v:shape>
                <v:shape id="Conector de Seta Reta 814046505" o:spid="_x0000_s1047" type="#_x0000_t32" style="position:absolute;left:37592;top:4583;width:9080;height:86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" strokecolor="black [3200]" strokeweight="1pt">
                  <v:stroke endarrow="block" joinstyle="miter"/>
                </v:shape>
                <v:shape id="Conector de Seta Reta 1898064254" o:spid="_x0000_s1048" type="#_x0000_t32" style="position:absolute;left:37104;top:21802;width:9725;height:6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" strokecolor="black [3200]" strokeweight="1pt">
                  <v:stroke endarrow="block" joinstyle="miter"/>
                </v:shape>
                <v:shape id="Conector de Seta Reta 1125233509" o:spid="_x0000_s1049" type="#_x0000_t32" style="position:absolute;left:20891;top:21040;width:7938;height:79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" strokecolor="black [3200]" strokeweight="1pt">
                  <v:stroke endarrow="block" joinstyle="miter"/>
                </v:shape>
                <v:shape id="Conector de Seta Reta 225050211" o:spid="_x0000_s1050" type="#_x0000_t32" style="position:absolute;left:20510;top:6921;width:8509;height:64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" strokecolor="black [3200]" strokeweight="1pt">
                  <v:stroke endarrow="block" joinstyle="miter"/>
                </v:shape>
                <v:shape id="Conector de Seta Reta 147404983" o:spid="_x0000_s1051" type="#_x0000_t32" style="position:absolute;left:37719;top:17526;width:6435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" strokecolor="black [3200]" strokeweight="1pt">
                  <v:stroke endarrow="block" joinstyle="miter"/>
                </v:shape>
                <v:shape id="Arco 1697582986" o:spid="_x0000_s1052" style="position:absolute;left:33048;top:16613;width:5670;height:6682;rotation:9291530fd;visibility:visible;mso-wrap-style:square;v-text-anchor:middle" coordsize="567033,66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" path="m297023,379nsc448182,8874,567033,155758,567033,334076r-283516,l297023,379xem297023,379nfc448182,8874,567033,155758,567033,334076e" filled="f" strokecolor="black [3200]" strokeweight="1pt">
                  <v:stroke endarrow="block" joinstyle="miter"/>
                  <v:path arrowok="t" o:connecttype="custom" o:connectlocs="297023,379;567033,334076" o:connectangles="0,0"/>
                </v:shape>
                <v:shape id="Arco 76785029" o:spid="_x0000_s1053" style="position:absolute;left:32658;top:17816;width:6127;height:5209;rotation:3112273fd;visibility:visible;mso-wrap-style:square;v-text-anchor:middle" coordsize="612756,52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" path="m306378,nsc475586,,612756,116615,612756,260466r-306378,l306378,xem306378,nfc475586,,612756,116615,612756,260466e" filled="f" strokecolor="black [3200]" strokeweight="1pt">
                  <v:stroke joinstyle="miter"/>
                  <v:path arrowok="t" o:connecttype="custom" o:connectlocs="306378,0;612756,260466" o:connectangles="0,0"/>
                </v:shape>
                <v:shape id="Conector de Seta Reta 1614933055" o:spid="_x0000_s1054" type="#_x0000_t32" style="position:absolute;left:33210;top:21987;width:0;height:4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" strokecolor="black [3200]" strokeweight="1pt">
                  <v:stroke endarrow="block" joinstyle="miter"/>
                </v:shape>
                <v:shape id="Conector de Seta Reta 876842042" o:spid="_x0000_s1055" type="#_x0000_t32" style="position:absolute;left:13547;top:4583;width:150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" strokecolor="black [3200]" strokeweight="1pt">
                  <v:stroke endarrow="block" joinstyle="miter"/>
                </v:shape>
                <v:shape id="Conector de Seta Reta 1973295785" o:spid="_x0000_s1056" type="#_x0000_t32" style="position:absolute;left:581;top:4122;width:3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" strokecolor="black [3200]" strokeweight="1pt">
                  <v:stroke endarrow="block" joinstyle="miter"/>
                </v:shape>
                <v:shape id="Caixa de Texto 2" o:spid="_x0000_s1057" type="#_x0000_t202" style="position:absolute;left:15965;top:4865;width:8953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" filled="f" stroked="f">
                  <v:textbox>
                    <w:txbxContent>
                      <w:p w14:paraId="7DEB2DDB" w14:textId="588723B5" w:rsidR="00076A13" w:rsidRPr="00076A13" w:rsidRDefault="00D466A2" w:rsidP="00076A13">
                        <w:pPr>
                          <w:spacing w:line="256" w:lineRule="auto"/>
                          <w:jc w:val="center"/>
                          <w:rPr>
                            <w:rFonts w:ascii="Calibri" w:eastAsia="Times New Roman" w:hAnsi="Calibri"/>
                            <w:noProof/>
                            <w:color w:val="FF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Times New Roman" w:hAnsi="Calibri"/>
                            <w:noProof/>
                            <w:color w:val="FF0000"/>
                            <w:sz w:val="18"/>
                            <w:szCs w:val="18"/>
                            <w:lang w:val="en-US"/>
                          </w:rPr>
                          <w:t>addr</w:t>
                        </w:r>
                        <w:r w:rsidR="00076A13" w:rsidRPr="00076A13">
                          <w:rPr>
                            <w:rFonts w:ascii="Calibri" w:eastAsia="Times New Roman" w:hAnsi="Calibri"/>
                            <w:noProof/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= MAX</w:t>
                        </w:r>
                      </w:p>
                    </w:txbxContent>
                  </v:textbox>
                </v:shape>
                <v:shape id="Caixa de Texto 2" o:spid="_x0000_s1058" type="#_x0000_t202" style="position:absolute;left:36578;top:15225;width:8954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" filled="f" stroked="f">
                  <v:textbox>
                    <w:txbxContent>
                      <w:p w14:paraId="5641A8C7" w14:textId="77777777" w:rsidR="00076A13" w:rsidRDefault="00076A13" w:rsidP="00076A13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/>
                            <w:color w:val="FF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FF0000"/>
                            <w:sz w:val="18"/>
                            <w:szCs w:val="18"/>
                            <w:lang w:val="en-US"/>
                          </w:rPr>
                          <w:t>Enable = 0</w:t>
                        </w:r>
                      </w:p>
                    </w:txbxContent>
                  </v:textbox>
                </v:shape>
                <v:shape id="Caixa de Texto 2" o:spid="_x0000_s1059" type="#_x0000_t202" style="position:absolute;left:40384;top:24703;width:8954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" filled="f" stroked="f">
                  <v:textbox>
                    <w:txbxContent>
                      <w:p w14:paraId="5D108718" w14:textId="77777777" w:rsidR="00076A13" w:rsidRDefault="00076A13" w:rsidP="00076A13">
                        <w:pPr>
                          <w:spacing w:line="252" w:lineRule="auto"/>
                          <w:jc w:val="center"/>
                          <w:rPr>
                            <w:rFonts w:ascii="Calibri" w:eastAsia="Times New Roman" w:hAnsi="Calibri"/>
                            <w:color w:val="FF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FF0000"/>
                            <w:sz w:val="18"/>
                            <w:szCs w:val="18"/>
                            <w:lang w:val="en-US"/>
                          </w:rPr>
                          <w:t>Enable = 1</w:t>
                        </w:r>
                      </w:p>
                    </w:txbxContent>
                  </v:textbox>
                </v:shape>
                <v:shape id="Caixa de Texto 2" o:spid="_x0000_s1060" type="#_x0000_t202" style="position:absolute;left:25426;top:22942;width:8953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" filled="f" stroked="f">
                  <v:textbox>
                    <w:txbxContent>
                      <w:p w14:paraId="636F9D4C" w14:textId="77777777" w:rsidR="00076A13" w:rsidRDefault="00076A13" w:rsidP="00076A13">
                        <w:pPr>
                          <w:spacing w:line="252" w:lineRule="auto"/>
                          <w:jc w:val="center"/>
                          <w:rPr>
                            <w:rFonts w:ascii="Calibri" w:eastAsia="Times New Roman" w:hAnsi="Calibri"/>
                            <w:color w:val="FF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FF0000"/>
                            <w:sz w:val="18"/>
                            <w:szCs w:val="18"/>
                            <w:lang w:val="en-US"/>
                          </w:rPr>
                          <w:t>Enable = 1</w:t>
                        </w:r>
                      </w:p>
                    </w:txbxContent>
                  </v:textbox>
                </v:shape>
                <v:shape id="Caixa de Texto 2" o:spid="_x0000_s1061" type="#_x0000_t202" style="position:absolute;left:36578;top:20775;width:8954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" filled="f" stroked="f">
                  <v:textbox>
                    <w:txbxContent>
                      <w:p w14:paraId="28885B52" w14:textId="77777777" w:rsidR="00076A13" w:rsidRDefault="00076A13" w:rsidP="00076A13">
                        <w:pPr>
                          <w:spacing w:line="252" w:lineRule="auto"/>
                          <w:jc w:val="center"/>
                          <w:rPr>
                            <w:rFonts w:ascii="Calibri" w:eastAsia="Times New Roman" w:hAnsi="Calibri"/>
                            <w:color w:val="FF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FF0000"/>
                            <w:sz w:val="18"/>
                            <w:szCs w:val="18"/>
                            <w:lang w:val="en-US"/>
                          </w:rPr>
                          <w:t>Enable =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D0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86"/>
    <w:rsid w:val="00076A13"/>
    <w:rsid w:val="001C0286"/>
    <w:rsid w:val="00466448"/>
    <w:rsid w:val="005F718C"/>
    <w:rsid w:val="006F366A"/>
    <w:rsid w:val="007C491E"/>
    <w:rsid w:val="00860FBC"/>
    <w:rsid w:val="00BA0E35"/>
    <w:rsid w:val="00C7189F"/>
    <w:rsid w:val="00D466A2"/>
    <w:rsid w:val="00D75618"/>
    <w:rsid w:val="00D94A4A"/>
    <w:rsid w:val="00FD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E45F"/>
  <w15:chartTrackingRefBased/>
  <w15:docId w15:val="{063C4C7D-E5EB-4DEE-8827-93F30A8C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L. A. de Oliveira</dc:creator>
  <cp:keywords/>
  <dc:description/>
  <cp:lastModifiedBy>Wagner L. A. de Oliveira</cp:lastModifiedBy>
  <cp:revision>9</cp:revision>
  <dcterms:created xsi:type="dcterms:W3CDTF">2023-06-17T18:13:00Z</dcterms:created>
  <dcterms:modified xsi:type="dcterms:W3CDTF">2023-06-30T21:19:00Z</dcterms:modified>
</cp:coreProperties>
</file>