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9AF0" w14:textId="77777777" w:rsidR="00536A9E" w:rsidRDefault="00536A9E"/>
    <w:p w14:paraId="3A75A5B2" w14:textId="063569EB" w:rsidR="00536A9E" w:rsidRDefault="00536A9E"/>
    <w:p w14:paraId="4A2D1BFC" w14:textId="77777777" w:rsidR="00536A9E" w:rsidRDefault="00536A9E"/>
    <w:p w14:paraId="331F1B12" w14:textId="77777777" w:rsidR="00536A9E" w:rsidRDefault="00536A9E"/>
    <w:p w14:paraId="7BB10341" w14:textId="77777777" w:rsidR="00536A9E" w:rsidRDefault="00536A9E"/>
    <w:p w14:paraId="5CEE64D3" w14:textId="77777777" w:rsidR="00536A9E" w:rsidRDefault="00536A9E"/>
    <w:p w14:paraId="2BBAFA09" w14:textId="77777777" w:rsidR="00536A9E" w:rsidRDefault="00536A9E"/>
    <w:p w14:paraId="6F010DCD" w14:textId="77777777" w:rsidR="00536A9E" w:rsidRDefault="00536A9E"/>
    <w:p w14:paraId="2D5BCEFC" w14:textId="77777777" w:rsidR="00536A9E" w:rsidRDefault="00536A9E"/>
    <w:p w14:paraId="1495DE8C" w14:textId="77777777" w:rsidR="00536A9E" w:rsidRDefault="00536A9E"/>
    <w:p w14:paraId="67E34B97" w14:textId="77777777" w:rsidR="00536A9E" w:rsidRDefault="00536A9E"/>
    <w:p w14:paraId="154B562B" w14:textId="05301E66" w:rsidR="00536A9E" w:rsidRDefault="00536A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55AD3" wp14:editId="16833384">
                <wp:simplePos x="0" y="0"/>
                <wp:positionH relativeFrom="margin">
                  <wp:posOffset>-243840</wp:posOffset>
                </wp:positionH>
                <wp:positionV relativeFrom="paragraph">
                  <wp:posOffset>224155</wp:posOffset>
                </wp:positionV>
                <wp:extent cx="5859780" cy="1828800"/>
                <wp:effectExtent l="0" t="1657350" r="0" b="166433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15647">
                          <a:off x="0" y="0"/>
                          <a:ext cx="58597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C11BBD" w14:textId="77777777" w:rsidR="00536A9E" w:rsidRPr="00536A9E" w:rsidRDefault="00536A9E" w:rsidP="00536A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6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36A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65000"/>
                                    </w14:schemeClr>
                                  </w14:solidFill>
                                </w14:textFill>
                              </w:rPr>
                              <w:t>Todos os direitos reservados</w:t>
                            </w:r>
                          </w:p>
                          <w:p w14:paraId="69D195B5" w14:textId="77777777" w:rsidR="00536A9E" w:rsidRPr="00536A9E" w:rsidRDefault="00536A9E" w:rsidP="00536A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6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2E1627B" w14:textId="21CA4435" w:rsidR="00536A9E" w:rsidRPr="00536A9E" w:rsidRDefault="00536A9E" w:rsidP="00536A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6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536A9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60007" w14:dist="0" w14:dir="2000400" w14:sx="100000" w14:sy="-30000" w14:kx="-800400" w14:ky="0" w14:algn="bl">
                                  <w14:srgbClr w14:val="000000">
                                    <w14:alpha w14:val="8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bg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>
                                      <w14:alpha w14:val="65000"/>
                                    </w14:schemeClr>
                                  </w14:solidFill>
                                </w14:textFill>
                              </w:rPr>
                              <w:t>© Breno Assis - 2021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755AD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19.2pt;margin-top:17.65pt;width:461.4pt;height:2in;rotation:-2932029fd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" filled="f" stroked="f">
                <v:fill o:detectmouseclick="t"/>
                <v:textbox style="mso-fit-shape-to-text:t">
                  <w:txbxContent>
                    <w:p w14:paraId="3AC11BBD" w14:textId="77777777" w:rsidR="00536A9E" w:rsidRPr="00536A9E" w:rsidRDefault="00536A9E" w:rsidP="00536A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65000"/>
                              </w14:schemeClr>
                            </w14:solidFill>
                          </w14:textFill>
                        </w:rPr>
                      </w:pPr>
                      <w:r w:rsidRPr="00536A9E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65000"/>
                              </w14:schemeClr>
                            </w14:solidFill>
                          </w14:textFill>
                        </w:rPr>
                        <w:t>Todos os direitos reservados</w:t>
                      </w:r>
                    </w:p>
                    <w:p w14:paraId="69D195B5" w14:textId="77777777" w:rsidR="00536A9E" w:rsidRPr="00536A9E" w:rsidRDefault="00536A9E" w:rsidP="00536A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65000"/>
                              </w14:schemeClr>
                            </w14:solidFill>
                          </w14:textFill>
                        </w:rPr>
                      </w:pPr>
                    </w:p>
                    <w:p w14:paraId="32E1627B" w14:textId="21CA4435" w:rsidR="00536A9E" w:rsidRPr="00536A9E" w:rsidRDefault="00536A9E" w:rsidP="00536A9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65000"/>
                              </w14:schemeClr>
                            </w14:solidFill>
                          </w14:textFill>
                        </w:rPr>
                      </w:pPr>
                      <w:r w:rsidRPr="00536A9E">
                        <w:rPr>
                          <w:rFonts w:ascii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60007" w14:dist="0" w14:dir="2000400" w14:sx="100000" w14:sy="-30000" w14:kx="-800400" w14:ky="0" w14:algn="bl">
                            <w14:srgbClr w14:val="000000">
                              <w14:alpha w14:val="8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bg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>
                                <w14:alpha w14:val="65000"/>
                              </w14:schemeClr>
                            </w14:solidFill>
                          </w14:textFill>
                        </w:rPr>
                        <w:t>© Breno Assis - 2021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D45508" w14:textId="16CB029E" w:rsidR="00536A9E" w:rsidRDefault="00536A9E"/>
    <w:sectPr w:rsidR="00536A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E"/>
    <w:rsid w:val="0053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C5F96"/>
  <w15:chartTrackingRefBased/>
  <w15:docId w15:val="{39FAA091-9E2B-4D97-9172-EE17EFC0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Assis</dc:creator>
  <cp:keywords/>
  <dc:description/>
  <cp:lastModifiedBy>Bruno Assis</cp:lastModifiedBy>
  <cp:revision>1</cp:revision>
  <dcterms:created xsi:type="dcterms:W3CDTF">2021-03-27T14:28:00Z</dcterms:created>
  <dcterms:modified xsi:type="dcterms:W3CDTF">2021-03-27T14:37:00Z</dcterms:modified>
</cp:coreProperties>
</file>