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5BCD" w14:textId="429A6525" w:rsidR="004D61DB" w:rsidRPr="001443C4" w:rsidRDefault="001443C4">
      <w:pPr>
        <w:rPr>
          <w:sz w:val="28"/>
          <w:szCs w:val="28"/>
        </w:rPr>
      </w:pPr>
      <w:r w:rsidRPr="001443C4">
        <w:rPr>
          <w:sz w:val="28"/>
          <w:szCs w:val="28"/>
        </w:rPr>
        <w:t>Assignment 2: Accessing Data</w:t>
      </w:r>
      <w:r w:rsidR="00AC3AF0">
        <w:rPr>
          <w:sz w:val="28"/>
          <w:szCs w:val="28"/>
        </w:rPr>
        <w:t xml:space="preserve"> Part I</w:t>
      </w:r>
    </w:p>
    <w:p w14:paraId="4CA5D60B" w14:textId="74C53327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 xml:space="preserve">Part I </w:t>
      </w:r>
    </w:p>
    <w:p w14:paraId="0E577E82" w14:textId="19B20B93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72D31896" w14:textId="247FBE45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B.</w:t>
      </w:r>
    </w:p>
    <w:p w14:paraId="3938F024" w14:textId="2F2C0A92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Part II</w:t>
      </w:r>
    </w:p>
    <w:p w14:paraId="1F6F8BA8" w14:textId="5701F11E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14663967" w14:textId="238F1798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B.</w:t>
      </w:r>
    </w:p>
    <w:p w14:paraId="748D62FB" w14:textId="00539071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Part III</w:t>
      </w:r>
    </w:p>
    <w:p w14:paraId="3C504890" w14:textId="40577DA2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58726794" w14:textId="67B0F2F1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 xml:space="preserve">B. </w:t>
      </w:r>
    </w:p>
    <w:p w14:paraId="5F12BDDD" w14:textId="508BC754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Part III</w:t>
      </w:r>
    </w:p>
    <w:p w14:paraId="235A5B75" w14:textId="5B91BC42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1450A19E" w14:textId="77E4AB21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B.</w:t>
      </w:r>
    </w:p>
    <w:p w14:paraId="24A492AB" w14:textId="49D89E1A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Part IV</w:t>
      </w:r>
    </w:p>
    <w:p w14:paraId="365B1207" w14:textId="5736CFDA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1D146FBF" w14:textId="5AF2B792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B.</w:t>
      </w:r>
    </w:p>
    <w:p w14:paraId="449B61CD" w14:textId="723C21B7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Part V</w:t>
      </w:r>
    </w:p>
    <w:p w14:paraId="2B4F08E5" w14:textId="4B1DE762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A.</w:t>
      </w:r>
    </w:p>
    <w:p w14:paraId="71F57F29" w14:textId="3E664287" w:rsidR="001443C4" w:rsidRPr="001443C4" w:rsidRDefault="001443C4" w:rsidP="001443C4">
      <w:pPr>
        <w:rPr>
          <w:sz w:val="28"/>
          <w:szCs w:val="28"/>
        </w:rPr>
      </w:pPr>
      <w:r w:rsidRPr="001443C4">
        <w:rPr>
          <w:sz w:val="28"/>
          <w:szCs w:val="28"/>
        </w:rPr>
        <w:t>B.</w:t>
      </w:r>
    </w:p>
    <w:p w14:paraId="3F7EA339" w14:textId="77777777" w:rsidR="001443C4" w:rsidRDefault="001443C4"/>
    <w:sectPr w:rsidR="0014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207"/>
    <w:multiLevelType w:val="hybridMultilevel"/>
    <w:tmpl w:val="F0B60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C60F8"/>
    <w:multiLevelType w:val="hybridMultilevel"/>
    <w:tmpl w:val="DAA201B8"/>
    <w:lvl w:ilvl="0" w:tplc="68561526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04FF"/>
    <w:multiLevelType w:val="hybridMultilevel"/>
    <w:tmpl w:val="BC4C47BC"/>
    <w:lvl w:ilvl="0" w:tplc="E06E5A4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438F2"/>
    <w:multiLevelType w:val="hybridMultilevel"/>
    <w:tmpl w:val="DAA201B8"/>
    <w:lvl w:ilvl="0" w:tplc="68561526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C425D"/>
    <w:multiLevelType w:val="hybridMultilevel"/>
    <w:tmpl w:val="DAA201B8"/>
    <w:lvl w:ilvl="0" w:tplc="68561526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A687A"/>
    <w:multiLevelType w:val="hybridMultilevel"/>
    <w:tmpl w:val="DAA201B8"/>
    <w:lvl w:ilvl="0" w:tplc="68561526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22E42"/>
    <w:multiLevelType w:val="hybridMultilevel"/>
    <w:tmpl w:val="DAA201B8"/>
    <w:lvl w:ilvl="0" w:tplc="68561526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27167">
    <w:abstractNumId w:val="4"/>
  </w:num>
  <w:num w:numId="2" w16cid:durableId="1820687372">
    <w:abstractNumId w:val="1"/>
  </w:num>
  <w:num w:numId="3" w16cid:durableId="1239903646">
    <w:abstractNumId w:val="6"/>
  </w:num>
  <w:num w:numId="4" w16cid:durableId="1966620846">
    <w:abstractNumId w:val="3"/>
  </w:num>
  <w:num w:numId="5" w16cid:durableId="552347130">
    <w:abstractNumId w:val="5"/>
  </w:num>
  <w:num w:numId="6" w16cid:durableId="1367297652">
    <w:abstractNumId w:val="2"/>
  </w:num>
  <w:num w:numId="7" w16cid:durableId="1132602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C4"/>
    <w:rsid w:val="001443C4"/>
    <w:rsid w:val="004278EC"/>
    <w:rsid w:val="004D61DB"/>
    <w:rsid w:val="00765E1D"/>
    <w:rsid w:val="00AC3AF0"/>
    <w:rsid w:val="00CC0CEF"/>
    <w:rsid w:val="00CC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FA92"/>
  <w15:chartTrackingRefBased/>
  <w15:docId w15:val="{1DBEAA17-E6BA-4055-AF4B-D728A68D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4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3C4"/>
    <w:rPr>
      <w:b/>
      <w:bCs/>
      <w:smallCaps/>
      <w:color w:val="2F5496" w:themeColor="accent1" w:themeShade="BF"/>
      <w:spacing w:val="5"/>
    </w:rPr>
  </w:style>
  <w:style w:type="character" w:customStyle="1" w:styleId="CODE">
    <w:name w:val="CODE"/>
    <w:basedOn w:val="Emphasis"/>
    <w:uiPriority w:val="1"/>
    <w:qFormat/>
    <w:rsid w:val="001443C4"/>
    <w:rPr>
      <w:rFonts w:ascii="Courier New" w:hAnsi="Courier New" w:cs="Courier New"/>
      <w:b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443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 Choi</dc:creator>
  <cp:keywords/>
  <dc:description/>
  <cp:lastModifiedBy>Jemi Choi</cp:lastModifiedBy>
  <cp:revision>2</cp:revision>
  <dcterms:created xsi:type="dcterms:W3CDTF">2024-01-17T03:36:00Z</dcterms:created>
  <dcterms:modified xsi:type="dcterms:W3CDTF">2024-01-17T03:39:00Z</dcterms:modified>
</cp:coreProperties>
</file>