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B" w14:textId="6F32BAC7" w:rsidR="0022248D" w:rsidRDefault="00000000" w:rsidP="00B24DE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EXERCÍCIOS</w:t>
      </w:r>
      <w:r>
        <w:rPr>
          <w:rFonts w:ascii="Proxima Nova" w:eastAsia="Proxima Nova" w:hAnsi="Proxima Nova" w:cs="Proxima Nova"/>
        </w:rPr>
        <w:tab/>
      </w:r>
    </w:p>
    <w:p w14:paraId="0000001C" w14:textId="77777777" w:rsidR="0022248D" w:rsidRDefault="0022248D" w:rsidP="00B24DEC">
      <w:pPr>
        <w:rPr>
          <w:rFonts w:ascii="Proxima Nova" w:eastAsia="Proxima Nova" w:hAnsi="Proxima Nova" w:cs="Proxima Nova"/>
          <w:sz w:val="20"/>
          <w:szCs w:val="20"/>
        </w:rPr>
      </w:pPr>
    </w:p>
    <w:p w14:paraId="3BC28F4E" w14:textId="77777777" w:rsidR="00B24DEC" w:rsidRDefault="00000000" w:rsidP="00B24DEC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Crie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query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SQL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valores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distintos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cidade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.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olist_customers_dataset</w:t>
      </w:r>
      <w:proofErr w:type="spellEnd"/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>
        <w:rPr>
          <w:rFonts w:ascii="Proxima Nova" w:eastAsia="Proxima Nova" w:hAnsi="Proxima Nova" w:cs="Proxima Nova"/>
          <w:i/>
          <w:sz w:val="20"/>
          <w:szCs w:val="20"/>
        </w:rPr>
        <w:t>e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4FF5D187" w14:textId="77777777" w:rsidR="00B24DEC" w:rsidRDefault="00B24DEC" w:rsidP="00B24DEC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</w:p>
    <w:p w14:paraId="06B21348" w14:textId="269F7FC8" w:rsidR="00B24DEC" w:rsidRPr="00B24DEC" w:rsidRDefault="00B24DEC" w:rsidP="00B24DEC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SELECT</w:t>
      </w:r>
    </w:p>
    <w:p w14:paraId="789A5DA9" w14:textId="77777777" w:rsidR="00B24DEC" w:rsidRPr="00B24DEC" w:rsidRDefault="00B24DEC" w:rsidP="00B24DEC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customer</w:t>
      </w:r>
      <w:proofErr w:type="gramEnd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_state</w:t>
      </w:r>
      <w:proofErr w:type="spellEnd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" as "Estado",</w:t>
      </w:r>
    </w:p>
    <w:p w14:paraId="5508188D" w14:textId="77777777" w:rsidR="00B24DEC" w:rsidRPr="00B24DEC" w:rsidRDefault="00B24DEC" w:rsidP="00B24DEC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customer</w:t>
      </w:r>
      <w:proofErr w:type="gramEnd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_city</w:t>
      </w:r>
      <w:proofErr w:type="spellEnd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Cidade</w:t>
      </w:r>
      <w:proofErr w:type="spellEnd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57DA7880" w14:textId="32A2B250" w:rsidR="00B24DEC" w:rsidRPr="00B24DEC" w:rsidRDefault="00B24DEC" w:rsidP="00B24DEC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FROM "</w:t>
      </w:r>
      <w:proofErr w:type="spellStart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olist_customers_dataset</w:t>
      </w:r>
      <w:proofErr w:type="spellEnd"/>
      <w:r w:rsidRPr="00B24DEC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0743164B" w14:textId="77777777" w:rsidR="00B24DEC" w:rsidRPr="00B24DEC" w:rsidRDefault="00B24DEC" w:rsidP="00B24DEC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</w:p>
    <w:p w14:paraId="26EBEF4B" w14:textId="77777777" w:rsidR="00B24DEC" w:rsidRDefault="00B24DEC" w:rsidP="00B24DEC">
      <w:pPr>
        <w:ind w:left="360"/>
        <w:rPr>
          <w:rFonts w:ascii="Proxima Nova" w:eastAsia="Proxima Nova" w:hAnsi="Proxima Nova" w:cs="Proxima Nova"/>
          <w:sz w:val="20"/>
          <w:szCs w:val="20"/>
        </w:rPr>
      </w:pPr>
    </w:p>
    <w:p w14:paraId="0000001D" w14:textId="33BAF8EA" w:rsidR="0022248D" w:rsidRDefault="00000000" w:rsidP="00B24DEC">
      <w:pPr>
        <w:ind w:left="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14EB8513" w14:textId="77777777" w:rsidR="00B24DEC" w:rsidRDefault="00000000" w:rsidP="00B24DEC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Crie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query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SQL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valores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distintos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cidade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estado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estados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são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paulo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minas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gerais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rio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janeiro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.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olist_customers_dataset</w:t>
      </w:r>
      <w:proofErr w:type="spellEnd"/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>
        <w:rPr>
          <w:rFonts w:ascii="Proxima Nova" w:eastAsia="Proxima Nova" w:hAnsi="Proxima Nova" w:cs="Proxima Nova"/>
          <w:i/>
          <w:sz w:val="20"/>
          <w:szCs w:val="20"/>
        </w:rPr>
        <w:t>e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</w:t>
      </w:r>
    </w:p>
    <w:p w14:paraId="00803766" w14:textId="77777777" w:rsidR="009D61CB" w:rsidRPr="005B5B72" w:rsidRDefault="009D61CB" w:rsidP="009D61CB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SELECT</w:t>
      </w:r>
    </w:p>
    <w:p w14:paraId="51DA05B1" w14:textId="77777777" w:rsidR="009D61CB" w:rsidRPr="005B5B72" w:rsidRDefault="009D61CB" w:rsidP="009D61CB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customer</w:t>
      </w:r>
      <w:proofErr w:type="gram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_state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 as "Estado",</w:t>
      </w:r>
    </w:p>
    <w:p w14:paraId="341935A3" w14:textId="77777777" w:rsidR="009D61CB" w:rsidRPr="005B5B72" w:rsidRDefault="009D61CB" w:rsidP="009D61CB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customer</w:t>
      </w:r>
      <w:proofErr w:type="gram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_city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Cidade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462B8774" w14:textId="77777777" w:rsidR="009D61CB" w:rsidRPr="005B5B72" w:rsidRDefault="009D61CB" w:rsidP="009D61CB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FROM "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olist_customers_dataset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47B40343" w14:textId="67B366BD" w:rsidR="00B24DEC" w:rsidRPr="005B5B72" w:rsidRDefault="009D61CB" w:rsidP="009D61CB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WHERE Estado in ('SP','MG','RJ')</w:t>
      </w:r>
    </w:p>
    <w:p w14:paraId="4A61E782" w14:textId="77777777" w:rsidR="00B24DEC" w:rsidRDefault="00B24DEC" w:rsidP="00B24DEC">
      <w:pPr>
        <w:rPr>
          <w:rFonts w:ascii="Proxima Nova" w:eastAsia="Proxima Nova" w:hAnsi="Proxima Nova" w:cs="Proxima Nova"/>
          <w:sz w:val="20"/>
          <w:szCs w:val="20"/>
        </w:rPr>
      </w:pPr>
    </w:p>
    <w:p w14:paraId="0000001E" w14:textId="5FEE0C7C" w:rsidR="0022248D" w:rsidRDefault="00000000" w:rsidP="00B24DEC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737838BB" w14:textId="77777777" w:rsidR="005B5B72" w:rsidRDefault="00000000" w:rsidP="00B24DEC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Crie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ou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mais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queries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preço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frete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a data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limite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para </w:t>
      </w:r>
      <w:proofErr w:type="spellStart"/>
      <w:proofErr w:type="gramStart"/>
      <w:r>
        <w:rPr>
          <w:rFonts w:ascii="Proxima Nova" w:eastAsia="Proxima Nova" w:hAnsi="Proxima Nova" w:cs="Proxima Nova"/>
          <w:sz w:val="20"/>
          <w:szCs w:val="20"/>
        </w:rPr>
        <w:t>envio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,  e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identificador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pedido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registros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preço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entre 50 e 250, e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mesmo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tempo a data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de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envio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limite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maior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do que 08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Fevereiro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2018.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olist_order_items_dataset</w:t>
      </w:r>
      <w:proofErr w:type="spellEnd"/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>
        <w:rPr>
          <w:rFonts w:ascii="Proxima Nova" w:eastAsia="Proxima Nova" w:hAnsi="Proxima Nova" w:cs="Proxima Nova"/>
          <w:i/>
          <w:sz w:val="20"/>
          <w:szCs w:val="20"/>
        </w:rPr>
        <w:t>e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44798202" w14:textId="77777777" w:rsidR="005B5B72" w:rsidRDefault="005B5B72" w:rsidP="005B5B72">
      <w:pPr>
        <w:rPr>
          <w:rFonts w:ascii="Proxima Nova" w:eastAsia="Proxima Nova" w:hAnsi="Proxima Nova" w:cs="Proxima Nova"/>
          <w:sz w:val="20"/>
          <w:szCs w:val="20"/>
        </w:rPr>
      </w:pPr>
    </w:p>
    <w:p w14:paraId="750D2BA6" w14:textId="72C32BF0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--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Crie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uma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ou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mais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queries que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retornem</w:t>
      </w:r>
      <w:proofErr w:type="spellEnd"/>
    </w:p>
    <w:p w14:paraId="15508342" w14:textId="77777777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--o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preço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, o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frete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, a data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limite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para </w:t>
      </w:r>
      <w:proofErr w:type="spellStart"/>
      <w:proofErr w:type="gram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envio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,  e</w:t>
      </w:r>
      <w:proofErr w:type="gram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identificador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do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pedido</w:t>
      </w:r>
      <w:proofErr w:type="spellEnd"/>
    </w:p>
    <w:p w14:paraId="4CC82982" w14:textId="77777777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--para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os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registros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tem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preço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entre 50 e 250,</w:t>
      </w:r>
    </w:p>
    <w:p w14:paraId="35ED3259" w14:textId="77777777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--e que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tem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ao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mesmo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tempo a data de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de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envio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limite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maior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do que 08 de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Fevereiro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de 2018</w:t>
      </w:r>
    </w:p>
    <w:p w14:paraId="67B15D2B" w14:textId="77777777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SELECT</w:t>
      </w:r>
    </w:p>
    <w:p w14:paraId="1A50167C" w14:textId="77777777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"price" as "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preço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",</w:t>
      </w:r>
    </w:p>
    <w:p w14:paraId="0D7B610D" w14:textId="77777777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freight</w:t>
      </w:r>
      <w:proofErr w:type="gram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_value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frete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",</w:t>
      </w:r>
    </w:p>
    <w:p w14:paraId="5146E692" w14:textId="77777777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shipping</w:t>
      </w:r>
      <w:proofErr w:type="gram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_limit_date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data_limite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",</w:t>
      </w:r>
    </w:p>
    <w:p w14:paraId="28084762" w14:textId="77777777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seller</w:t>
      </w:r>
      <w:proofErr w:type="gram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_id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identificador_pedido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60A733FF" w14:textId="77777777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from "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olist_order_items_dataset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43AD2A0C" w14:textId="09829CB9" w:rsidR="005B5B72" w:rsidRPr="005B5B72" w:rsidRDefault="005B5B72" w:rsidP="005B5B72">
      <w:pPr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WHERE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preço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BETWEEN 50 AND 250 and </w:t>
      </w:r>
      <w:proofErr w:type="spellStart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>data_limite</w:t>
      </w:r>
      <w:proofErr w:type="spellEnd"/>
      <w:r w:rsidRPr="005B5B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&gt; 2018-02-08</w:t>
      </w:r>
    </w:p>
    <w:p w14:paraId="6C30E7A3" w14:textId="77777777" w:rsidR="005B5B72" w:rsidRDefault="005B5B72" w:rsidP="005B5B72">
      <w:pPr>
        <w:rPr>
          <w:rFonts w:ascii="Proxima Nova" w:eastAsia="Proxima Nova" w:hAnsi="Proxima Nova" w:cs="Proxima Nova"/>
          <w:sz w:val="20"/>
          <w:szCs w:val="20"/>
        </w:rPr>
      </w:pPr>
    </w:p>
    <w:p w14:paraId="6AD9BDCB" w14:textId="77777777" w:rsidR="005B5B72" w:rsidRDefault="005B5B72" w:rsidP="005B5B72">
      <w:pPr>
        <w:rPr>
          <w:rFonts w:ascii="Proxima Nova" w:eastAsia="Proxima Nova" w:hAnsi="Proxima Nova" w:cs="Proxima Nova"/>
          <w:sz w:val="20"/>
          <w:szCs w:val="20"/>
        </w:rPr>
      </w:pPr>
    </w:p>
    <w:p w14:paraId="10834C34" w14:textId="77777777" w:rsidR="005B5B72" w:rsidRDefault="005B5B72" w:rsidP="005B5B72">
      <w:pPr>
        <w:rPr>
          <w:rFonts w:ascii="Proxima Nova" w:eastAsia="Proxima Nova" w:hAnsi="Proxima Nova" w:cs="Proxima Nova"/>
          <w:sz w:val="20"/>
          <w:szCs w:val="20"/>
        </w:rPr>
      </w:pPr>
    </w:p>
    <w:p w14:paraId="16597AFD" w14:textId="77777777" w:rsidR="005B5B72" w:rsidRDefault="005B5B72" w:rsidP="005B5B72">
      <w:pPr>
        <w:rPr>
          <w:rFonts w:ascii="Proxima Nova" w:eastAsia="Proxima Nova" w:hAnsi="Proxima Nova" w:cs="Proxima Nova"/>
          <w:sz w:val="20"/>
          <w:szCs w:val="20"/>
        </w:rPr>
      </w:pPr>
    </w:p>
    <w:p w14:paraId="0000001F" w14:textId="180F19B2" w:rsidR="0022248D" w:rsidRDefault="00000000" w:rsidP="005B5B72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28FE0CC4" w14:textId="77777777" w:rsidR="00D54372" w:rsidRDefault="00000000" w:rsidP="00B24DEC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lastRenderedPageBreak/>
        <w:t>Crie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ou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mais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queries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preço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frete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a data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limite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para </w:t>
      </w:r>
      <w:proofErr w:type="spellStart"/>
      <w:proofErr w:type="gramStart"/>
      <w:r>
        <w:rPr>
          <w:rFonts w:ascii="Proxima Nova" w:eastAsia="Proxima Nova" w:hAnsi="Proxima Nova" w:cs="Proxima Nova"/>
          <w:sz w:val="20"/>
          <w:szCs w:val="20"/>
        </w:rPr>
        <w:t>envio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,  e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identificador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pedido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registros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preço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frete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inferior a 149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ou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um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preço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entre 250 e 500.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olist_order_items_dataset</w:t>
      </w:r>
      <w:proofErr w:type="spellEnd"/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>
        <w:rPr>
          <w:rFonts w:ascii="Proxima Nova" w:eastAsia="Proxima Nova" w:hAnsi="Proxima Nova" w:cs="Proxima Nova"/>
          <w:i/>
          <w:sz w:val="20"/>
          <w:szCs w:val="20"/>
        </w:rPr>
        <w:t>e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6E430EC8" w14:textId="17A85258" w:rsidR="00D54372" w:rsidRDefault="00D54372" w:rsidP="00D54372">
      <w:pPr>
        <w:ind w:left="360"/>
        <w:rPr>
          <w:rFonts w:ascii="Proxima Nova" w:eastAsia="Proxima Nova" w:hAnsi="Proxima Nova" w:cs="Proxima Nova"/>
          <w:sz w:val="20"/>
          <w:szCs w:val="20"/>
        </w:rPr>
      </w:pPr>
    </w:p>
    <w:p w14:paraId="48E83AD0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--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Crie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uma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ou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mais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queries que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retornem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preço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, o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frete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, a data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limite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para </w:t>
      </w:r>
      <w:proofErr w:type="spellStart"/>
      <w:proofErr w:type="gram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envio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,  e</w:t>
      </w:r>
      <w:proofErr w:type="gram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</w:t>
      </w:r>
    </w:p>
    <w:p w14:paraId="10252544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--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identificador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do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pedido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para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os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registros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tem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preço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do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frete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inferior a </w:t>
      </w:r>
      <w:proofErr w:type="gram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149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ou</w:t>
      </w:r>
      <w:proofErr w:type="spellEnd"/>
      <w:proofErr w:type="gram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tem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um </w:t>
      </w:r>
    </w:p>
    <w:p w14:paraId="7C136429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--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preço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entre 250 e 500. Utilize a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função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aliases para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retornar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dado. Utilize a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tabela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</w:p>
    <w:p w14:paraId="0EF67D85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--“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olist_order_items_dataset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” e a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função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aliases para 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retornar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dado.  </w:t>
      </w:r>
    </w:p>
    <w:p w14:paraId="213A1E47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SELECT</w:t>
      </w:r>
    </w:p>
    <w:p w14:paraId="4DA83DCB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"price" as "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preço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",</w:t>
      </w:r>
    </w:p>
    <w:p w14:paraId="4A5770D5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freight</w:t>
      </w:r>
      <w:proofErr w:type="gram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_value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frete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",</w:t>
      </w:r>
    </w:p>
    <w:p w14:paraId="17907E49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shipping</w:t>
      </w:r>
      <w:proofErr w:type="gram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_limit_date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data_limite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",</w:t>
      </w:r>
    </w:p>
    <w:p w14:paraId="1D49875F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seller</w:t>
      </w:r>
      <w:proofErr w:type="gram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_id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identificador_pedido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28DAFA9D" w14:textId="77777777" w:rsidR="00D54372" w:rsidRPr="00D54372" w:rsidRDefault="00D54372" w:rsidP="00D54372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from "</w:t>
      </w:r>
      <w:proofErr w:type="spellStart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olist_order_items_dataset</w:t>
      </w:r>
      <w:proofErr w:type="spellEnd"/>
      <w:r w:rsidRPr="00D54372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2F6BC9B2" w14:textId="73CD2E3A" w:rsidR="00D54372" w:rsidRDefault="00D54372" w:rsidP="00D54372">
      <w:pPr>
        <w:ind w:left="360"/>
        <w:rPr>
          <w:rFonts w:ascii="Proxima Nova" w:eastAsia="Proxima Nova" w:hAnsi="Proxima Nova" w:cs="Proxima Nova"/>
          <w:sz w:val="20"/>
          <w:szCs w:val="20"/>
        </w:rPr>
      </w:pPr>
      <w:r w:rsidRPr="00D54372">
        <w:rPr>
          <w:rFonts w:ascii="Proxima Nova" w:eastAsia="Proxima Nova" w:hAnsi="Proxima Nova" w:cs="Proxima Nova"/>
          <w:sz w:val="20"/>
          <w:szCs w:val="20"/>
        </w:rPr>
        <w:t xml:space="preserve">WHERE </w:t>
      </w:r>
      <w:proofErr w:type="spellStart"/>
      <w:r w:rsidRPr="00D54372">
        <w:rPr>
          <w:rFonts w:ascii="Proxima Nova" w:eastAsia="Proxima Nova" w:hAnsi="Proxima Nova" w:cs="Proxima Nova"/>
          <w:sz w:val="20"/>
          <w:szCs w:val="20"/>
        </w:rPr>
        <w:t>preço</w:t>
      </w:r>
      <w:proofErr w:type="spellEnd"/>
      <w:r w:rsidRPr="00D54372">
        <w:rPr>
          <w:rFonts w:ascii="Proxima Nova" w:eastAsia="Proxima Nova" w:hAnsi="Proxima Nova" w:cs="Proxima Nova"/>
          <w:sz w:val="20"/>
          <w:szCs w:val="20"/>
        </w:rPr>
        <w:t xml:space="preserve"> BETWEEN 250 AND 500 and </w:t>
      </w:r>
      <w:proofErr w:type="spellStart"/>
      <w:r w:rsidRPr="00D54372">
        <w:rPr>
          <w:rFonts w:ascii="Proxima Nova" w:eastAsia="Proxima Nova" w:hAnsi="Proxima Nova" w:cs="Proxima Nova"/>
          <w:sz w:val="20"/>
          <w:szCs w:val="20"/>
        </w:rPr>
        <w:t>frete</w:t>
      </w:r>
      <w:proofErr w:type="spellEnd"/>
      <w:r w:rsidRPr="00D54372">
        <w:rPr>
          <w:rFonts w:ascii="Proxima Nova" w:eastAsia="Proxima Nova" w:hAnsi="Proxima Nova" w:cs="Proxima Nova"/>
          <w:sz w:val="20"/>
          <w:szCs w:val="20"/>
        </w:rPr>
        <w:t xml:space="preserve"> &lt; 149</w:t>
      </w:r>
    </w:p>
    <w:p w14:paraId="00000020" w14:textId="353C883B" w:rsidR="0022248D" w:rsidRDefault="00000000" w:rsidP="00D54372">
      <w:pPr>
        <w:ind w:left="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79A83A54" w14:textId="77777777" w:rsidR="00AB4E64" w:rsidRPr="00AB4E64" w:rsidRDefault="00000000" w:rsidP="00B24DEC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Crie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query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SQL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todos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tipos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pagamento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.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olist_order_payments_dataset</w:t>
      </w:r>
      <w:proofErr w:type="spellEnd"/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>
        <w:rPr>
          <w:rFonts w:ascii="Proxima Nova" w:eastAsia="Proxima Nova" w:hAnsi="Proxima Nova" w:cs="Proxima Nova"/>
          <w:i/>
          <w:sz w:val="20"/>
          <w:szCs w:val="20"/>
        </w:rPr>
        <w:t>e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</w:p>
    <w:p w14:paraId="57313542" w14:textId="77777777" w:rsidR="00AB4E64" w:rsidRDefault="00AB4E64" w:rsidP="00AB4E64">
      <w:pPr>
        <w:ind w:left="360"/>
        <w:rPr>
          <w:rFonts w:ascii="Proxima Nova" w:eastAsia="Proxima Nova" w:hAnsi="Proxima Nova" w:cs="Proxima Nova"/>
          <w:b/>
          <w:sz w:val="20"/>
          <w:szCs w:val="20"/>
        </w:rPr>
      </w:pPr>
    </w:p>
    <w:p w14:paraId="2680D1D6" w14:textId="01167FCB" w:rsidR="00AB4E64" w:rsidRPr="00AB4E64" w:rsidRDefault="00AB4E64" w:rsidP="00AB4E64">
      <w:pPr>
        <w:ind w:left="360"/>
        <w:rPr>
          <w:rFonts w:ascii="Proxima Nova" w:eastAsia="Proxima Nova" w:hAnsi="Proxima Nova" w:cs="Proxima Nova"/>
          <w:b/>
          <w:sz w:val="20"/>
          <w:szCs w:val="20"/>
        </w:rPr>
      </w:pPr>
      <w:r w:rsidRPr="00AB4E64">
        <w:rPr>
          <w:rFonts w:ascii="Proxima Nova" w:eastAsia="Proxima Nova" w:hAnsi="Proxima Nova" w:cs="Proxima Nova"/>
          <w:b/>
          <w:sz w:val="20"/>
          <w:szCs w:val="20"/>
        </w:rPr>
        <w:t>--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Crie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uma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query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em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SQL que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retorne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todos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os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tipos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de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pagamento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. Utilize a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tabela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</w:p>
    <w:p w14:paraId="36FEC04E" w14:textId="77777777" w:rsidR="00AB4E64" w:rsidRPr="00AB4E64" w:rsidRDefault="00AB4E64" w:rsidP="00AB4E64">
      <w:pPr>
        <w:ind w:left="360"/>
        <w:rPr>
          <w:rFonts w:ascii="Proxima Nova" w:eastAsia="Proxima Nova" w:hAnsi="Proxima Nova" w:cs="Proxima Nova"/>
          <w:b/>
          <w:sz w:val="20"/>
          <w:szCs w:val="20"/>
        </w:rPr>
      </w:pPr>
      <w:r w:rsidRPr="00AB4E64">
        <w:rPr>
          <w:rFonts w:ascii="Proxima Nova" w:eastAsia="Proxima Nova" w:hAnsi="Proxima Nova" w:cs="Proxima Nova"/>
          <w:b/>
          <w:sz w:val="20"/>
          <w:szCs w:val="20"/>
        </w:rPr>
        <w:t>-- “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olist_order_payments_dataset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” e a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função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aliases para 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retornar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 xml:space="preserve"> o dado. </w:t>
      </w:r>
    </w:p>
    <w:p w14:paraId="662447B3" w14:textId="77777777" w:rsidR="00AB4E64" w:rsidRPr="00AB4E64" w:rsidRDefault="00AB4E64" w:rsidP="00AB4E64">
      <w:pPr>
        <w:ind w:left="360"/>
        <w:rPr>
          <w:rFonts w:ascii="Proxima Nova" w:eastAsia="Proxima Nova" w:hAnsi="Proxima Nova" w:cs="Proxima Nova"/>
          <w:b/>
          <w:sz w:val="20"/>
          <w:szCs w:val="20"/>
        </w:rPr>
      </w:pPr>
      <w:r w:rsidRPr="00AB4E64">
        <w:rPr>
          <w:rFonts w:ascii="Proxima Nova" w:eastAsia="Proxima Nova" w:hAnsi="Proxima Nova" w:cs="Proxima Nova"/>
          <w:b/>
          <w:sz w:val="20"/>
          <w:szCs w:val="20"/>
        </w:rPr>
        <w:t>SELECT</w:t>
      </w:r>
    </w:p>
    <w:p w14:paraId="18DF964A" w14:textId="77777777" w:rsidR="00AB4E64" w:rsidRPr="00AB4E64" w:rsidRDefault="00AB4E64" w:rsidP="00AB4E64">
      <w:pPr>
        <w:ind w:left="360"/>
        <w:rPr>
          <w:rFonts w:ascii="Proxima Nova" w:eastAsia="Proxima Nova" w:hAnsi="Proxima Nova" w:cs="Proxima Nova"/>
          <w:b/>
          <w:sz w:val="20"/>
          <w:szCs w:val="20"/>
        </w:rPr>
      </w:pPr>
      <w:r w:rsidRPr="00AB4E64">
        <w:rPr>
          <w:rFonts w:ascii="Proxima Nova" w:eastAsia="Proxima Nova" w:hAnsi="Proxima Nova" w:cs="Proxima Nova"/>
          <w:b/>
          <w:sz w:val="20"/>
          <w:szCs w:val="20"/>
        </w:rPr>
        <w:t>"</w:t>
      </w:r>
      <w:proofErr w:type="spellStart"/>
      <w:proofErr w:type="gramStart"/>
      <w:r w:rsidRPr="00AB4E64">
        <w:rPr>
          <w:rFonts w:ascii="Proxima Nova" w:eastAsia="Proxima Nova" w:hAnsi="Proxima Nova" w:cs="Proxima Nova"/>
          <w:b/>
          <w:sz w:val="20"/>
          <w:szCs w:val="20"/>
        </w:rPr>
        <w:t>payment</w:t>
      </w:r>
      <w:proofErr w:type="gramEnd"/>
      <w:r w:rsidRPr="00AB4E64">
        <w:rPr>
          <w:rFonts w:ascii="Proxima Nova" w:eastAsia="Proxima Nova" w:hAnsi="Proxima Nova" w:cs="Proxima Nova"/>
          <w:b/>
          <w:sz w:val="20"/>
          <w:szCs w:val="20"/>
        </w:rPr>
        <w:t>_type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>" as "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tipos_pagamento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>"</w:t>
      </w:r>
    </w:p>
    <w:p w14:paraId="3BB9A286" w14:textId="54955CD0" w:rsidR="00AB4E64" w:rsidRDefault="00AB4E64" w:rsidP="00AB4E64">
      <w:pPr>
        <w:ind w:left="360"/>
        <w:rPr>
          <w:rFonts w:ascii="Proxima Nova" w:eastAsia="Proxima Nova" w:hAnsi="Proxima Nova" w:cs="Proxima Nova"/>
          <w:b/>
          <w:sz w:val="20"/>
          <w:szCs w:val="20"/>
        </w:rPr>
      </w:pPr>
      <w:r w:rsidRPr="00AB4E64">
        <w:rPr>
          <w:rFonts w:ascii="Proxima Nova" w:eastAsia="Proxima Nova" w:hAnsi="Proxima Nova" w:cs="Proxima Nova"/>
          <w:b/>
          <w:sz w:val="20"/>
          <w:szCs w:val="20"/>
        </w:rPr>
        <w:t>from "</w:t>
      </w:r>
      <w:proofErr w:type="spellStart"/>
      <w:r w:rsidRPr="00AB4E64">
        <w:rPr>
          <w:rFonts w:ascii="Proxima Nova" w:eastAsia="Proxima Nova" w:hAnsi="Proxima Nova" w:cs="Proxima Nova"/>
          <w:b/>
          <w:sz w:val="20"/>
          <w:szCs w:val="20"/>
        </w:rPr>
        <w:t>olist_order_payments_dataset</w:t>
      </w:r>
      <w:proofErr w:type="spellEnd"/>
      <w:r w:rsidRPr="00AB4E64">
        <w:rPr>
          <w:rFonts w:ascii="Proxima Nova" w:eastAsia="Proxima Nova" w:hAnsi="Proxima Nova" w:cs="Proxima Nova"/>
          <w:b/>
          <w:sz w:val="20"/>
          <w:szCs w:val="20"/>
        </w:rPr>
        <w:t>"</w:t>
      </w:r>
    </w:p>
    <w:p w14:paraId="00000021" w14:textId="45D29C0E" w:rsidR="0022248D" w:rsidRDefault="00000000" w:rsidP="00AB4E64">
      <w:pPr>
        <w:ind w:left="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29571D02" w14:textId="77777777" w:rsidR="00AB4E64" w:rsidRDefault="00000000" w:rsidP="00B24DEC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Crie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query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SQL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tipo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pagamento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e o valor do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pagamento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para as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compras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foram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parceladas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12 a 24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vezes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tiveram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um valor superior a 245,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99 .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olist_order_payments_dataset</w:t>
      </w:r>
      <w:proofErr w:type="spellEnd"/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>
        <w:rPr>
          <w:rFonts w:ascii="Proxima Nova" w:eastAsia="Proxima Nova" w:hAnsi="Proxima Nova" w:cs="Proxima Nova"/>
          <w:i/>
          <w:sz w:val="20"/>
          <w:szCs w:val="20"/>
        </w:rPr>
        <w:t>e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5C92469C" w14:textId="77777777" w:rsidR="00391024" w:rsidRDefault="00391024" w:rsidP="00391024">
      <w:pPr>
        <w:ind w:left="360"/>
        <w:rPr>
          <w:rFonts w:ascii="Proxima Nova" w:eastAsia="Proxima Nova" w:hAnsi="Proxima Nova" w:cs="Proxima Nova"/>
          <w:sz w:val="20"/>
          <w:szCs w:val="20"/>
        </w:rPr>
      </w:pPr>
    </w:p>
    <w:p w14:paraId="57327BD6" w14:textId="36F127D7" w:rsidR="00391024" w:rsidRPr="00391024" w:rsidRDefault="00391024" w:rsidP="0039102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--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Crie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uma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query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em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SQL que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retorne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tipo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de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pagamento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, e o valor </w:t>
      </w:r>
      <w:proofErr w:type="gram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do</w:t>
      </w:r>
      <w:proofErr w:type="gram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pagamento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para as </w:t>
      </w:r>
    </w:p>
    <w:p w14:paraId="46C5B269" w14:textId="77777777" w:rsidR="00391024" w:rsidRPr="00391024" w:rsidRDefault="00391024" w:rsidP="0039102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--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compras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foram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parceladas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de 12 a 24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vezes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e que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tiveram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um valor superior a 245,99 </w:t>
      </w:r>
    </w:p>
    <w:p w14:paraId="295A2EAD" w14:textId="77777777" w:rsidR="00391024" w:rsidRPr="00391024" w:rsidRDefault="00391024" w:rsidP="0039102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-- Utilize a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tabela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“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olist_order_payments_dataset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” e a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função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aliases para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retornar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dado.  </w:t>
      </w:r>
    </w:p>
    <w:p w14:paraId="03BD7619" w14:textId="77777777" w:rsidR="00391024" w:rsidRPr="00391024" w:rsidRDefault="00391024" w:rsidP="0039102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SELECT</w:t>
      </w:r>
    </w:p>
    <w:p w14:paraId="166848FE" w14:textId="77777777" w:rsidR="00391024" w:rsidRPr="00391024" w:rsidRDefault="00391024" w:rsidP="0039102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payment</w:t>
      </w:r>
      <w:proofErr w:type="gram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_type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tipos_pagamento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",</w:t>
      </w:r>
    </w:p>
    <w:p w14:paraId="39C4FCAF" w14:textId="77777777" w:rsidR="00391024" w:rsidRPr="00391024" w:rsidRDefault="00391024" w:rsidP="0039102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payment</w:t>
      </w:r>
      <w:proofErr w:type="gram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_value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valor_pagamento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",</w:t>
      </w:r>
    </w:p>
    <w:p w14:paraId="551E9931" w14:textId="77777777" w:rsidR="00391024" w:rsidRPr="00391024" w:rsidRDefault="00391024" w:rsidP="0039102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payment</w:t>
      </w:r>
      <w:proofErr w:type="gram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_installments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parcelas_pgmento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11E7E1EB" w14:textId="77777777" w:rsidR="00391024" w:rsidRPr="00391024" w:rsidRDefault="00391024" w:rsidP="0039102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from "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olist_order_payments_dataset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5228AC8C" w14:textId="07D2A42E" w:rsidR="00AB4E64" w:rsidRPr="00391024" w:rsidRDefault="00391024" w:rsidP="0039102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where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parcelas_pgmento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BETWEEN 12 and 24 and </w:t>
      </w:r>
      <w:proofErr w:type="spellStart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>valor_pagamento</w:t>
      </w:r>
      <w:proofErr w:type="spellEnd"/>
      <w:r w:rsidRPr="0039102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&gt; 245.99</w:t>
      </w:r>
    </w:p>
    <w:p w14:paraId="59560EE1" w14:textId="77777777" w:rsidR="00AB4E64" w:rsidRDefault="00AB4E64" w:rsidP="00AB4E64">
      <w:pPr>
        <w:ind w:left="360"/>
        <w:rPr>
          <w:rFonts w:ascii="Proxima Nova" w:eastAsia="Proxima Nova" w:hAnsi="Proxima Nova" w:cs="Proxima Nova"/>
          <w:sz w:val="20"/>
          <w:szCs w:val="20"/>
        </w:rPr>
      </w:pPr>
    </w:p>
    <w:p w14:paraId="00000022" w14:textId="7D705411" w:rsidR="0022248D" w:rsidRDefault="00000000" w:rsidP="00AB4E64">
      <w:pPr>
        <w:ind w:left="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06CE1482" w14:textId="77777777" w:rsidR="00391024" w:rsidRDefault="00000000" w:rsidP="00B24DEC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lastRenderedPageBreak/>
        <w:t>Crie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query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SQL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todas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as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pontuações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avaliação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.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olist_order_reviews_dataset</w:t>
      </w:r>
      <w:proofErr w:type="spellEnd"/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>
        <w:rPr>
          <w:rFonts w:ascii="Proxima Nova" w:eastAsia="Proxima Nova" w:hAnsi="Proxima Nova" w:cs="Proxima Nova"/>
          <w:i/>
          <w:sz w:val="20"/>
          <w:szCs w:val="20"/>
        </w:rPr>
        <w:t>e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</w:t>
      </w:r>
    </w:p>
    <w:p w14:paraId="7A3943D6" w14:textId="77777777" w:rsidR="00852C47" w:rsidRDefault="00852C47" w:rsidP="00852C47">
      <w:pPr>
        <w:ind w:left="360"/>
        <w:rPr>
          <w:rFonts w:ascii="Proxima Nova" w:eastAsia="Proxima Nova" w:hAnsi="Proxima Nova" w:cs="Proxima Nova"/>
          <w:sz w:val="20"/>
          <w:szCs w:val="20"/>
        </w:rPr>
      </w:pPr>
    </w:p>
    <w:p w14:paraId="0B2EB794" w14:textId="454B70F5" w:rsidR="00852C47" w:rsidRPr="00852C47" w:rsidRDefault="00852C47" w:rsidP="00852C47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--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Crie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uma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query 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em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SQL que 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retorne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todas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as 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pontuações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de 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avaliação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. Utilize a 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tabela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</w:p>
    <w:p w14:paraId="1A4560F8" w14:textId="77777777" w:rsidR="00852C47" w:rsidRPr="00852C47" w:rsidRDefault="00852C47" w:rsidP="00852C47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--“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olist_order_reviews_dataset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” e a 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função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aliases para 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retornar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dado.</w:t>
      </w:r>
    </w:p>
    <w:p w14:paraId="72A5B70A" w14:textId="77777777" w:rsidR="00852C47" w:rsidRPr="00852C47" w:rsidRDefault="00852C47" w:rsidP="00852C47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SELECT</w:t>
      </w:r>
    </w:p>
    <w:p w14:paraId="5A6BEAFD" w14:textId="77777777" w:rsidR="00852C47" w:rsidRPr="00852C47" w:rsidRDefault="00852C47" w:rsidP="00852C47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review</w:t>
      </w:r>
      <w:proofErr w:type="gram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_score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" as "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pontuação_avaliação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23610A88" w14:textId="7922C0CD" w:rsidR="00391024" w:rsidRPr="00852C47" w:rsidRDefault="00852C47" w:rsidP="00852C47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from "</w:t>
      </w:r>
      <w:proofErr w:type="spellStart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olist_order_reviews_dataset</w:t>
      </w:r>
      <w:proofErr w:type="spellEnd"/>
      <w:r w:rsidRPr="00852C47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00000023" w14:textId="2AF56644" w:rsidR="0022248D" w:rsidRDefault="00000000" w:rsidP="00391024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65D07A3E" w14:textId="77777777" w:rsidR="00852C47" w:rsidRDefault="00000000" w:rsidP="00B24DEC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Crie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query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SQL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todos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status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pedidos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.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olist_orders_dataset</w:t>
      </w:r>
      <w:proofErr w:type="spellEnd"/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>
        <w:rPr>
          <w:rFonts w:ascii="Proxima Nova" w:eastAsia="Proxima Nova" w:hAnsi="Proxima Nova" w:cs="Proxima Nova"/>
          <w:i/>
          <w:sz w:val="20"/>
          <w:szCs w:val="20"/>
        </w:rPr>
        <w:t>e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</w:t>
      </w:r>
    </w:p>
    <w:p w14:paraId="368D7470" w14:textId="77777777" w:rsidR="004E2694" w:rsidRDefault="004E2694" w:rsidP="004E2694">
      <w:pPr>
        <w:ind w:left="360"/>
        <w:rPr>
          <w:rFonts w:ascii="Proxima Nova" w:eastAsia="Proxima Nova" w:hAnsi="Proxima Nova" w:cs="Proxima Nova"/>
          <w:sz w:val="20"/>
          <w:szCs w:val="20"/>
        </w:rPr>
      </w:pPr>
    </w:p>
    <w:p w14:paraId="01A74844" w14:textId="5FD98342" w:rsidR="004E2694" w:rsidRPr="004E2694" w:rsidRDefault="004E2694" w:rsidP="004E269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--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Crie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uma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query 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em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SQL que 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retorne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todos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os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status de 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pedidos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. Utilize a 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tabela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</w:p>
    <w:p w14:paraId="098C0AE9" w14:textId="77777777" w:rsidR="004E2694" w:rsidRPr="004E2694" w:rsidRDefault="004E2694" w:rsidP="004E269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--“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olist_orders_dataset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” e a 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função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aliases para 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retornar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dado.</w:t>
      </w:r>
    </w:p>
    <w:p w14:paraId="5C8B3495" w14:textId="77777777" w:rsidR="004E2694" w:rsidRPr="004E2694" w:rsidRDefault="004E2694" w:rsidP="004E269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SELECT</w:t>
      </w:r>
    </w:p>
    <w:p w14:paraId="636D1659" w14:textId="77777777" w:rsidR="004E2694" w:rsidRPr="004E2694" w:rsidRDefault="004E2694" w:rsidP="004E269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order</w:t>
      </w:r>
      <w:proofErr w:type="gram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_status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" as "status"</w:t>
      </w:r>
    </w:p>
    <w:p w14:paraId="1ED7B897" w14:textId="6AFF5129" w:rsidR="00852C47" w:rsidRPr="004E2694" w:rsidRDefault="004E2694" w:rsidP="004E269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from "</w:t>
      </w:r>
      <w:proofErr w:type="spellStart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olist_orders_dataset</w:t>
      </w:r>
      <w:proofErr w:type="spellEnd"/>
      <w:r w:rsidRPr="004E2694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77428EB0" w14:textId="77777777" w:rsidR="00852C47" w:rsidRDefault="00852C47" w:rsidP="00852C47">
      <w:pPr>
        <w:ind w:left="360"/>
        <w:rPr>
          <w:rFonts w:ascii="Proxima Nova" w:eastAsia="Proxima Nova" w:hAnsi="Proxima Nova" w:cs="Proxima Nova"/>
          <w:sz w:val="20"/>
          <w:szCs w:val="20"/>
        </w:rPr>
      </w:pPr>
    </w:p>
    <w:p w14:paraId="00000024" w14:textId="54D129EF" w:rsidR="0022248D" w:rsidRDefault="00000000" w:rsidP="00852C47">
      <w:pPr>
        <w:ind w:left="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276BFFD5" w14:textId="77777777" w:rsidR="004E2694" w:rsidRDefault="00000000" w:rsidP="00B24DEC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Crie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query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SQL que delete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registros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pedidos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tenham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status é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igual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à </w:t>
      </w:r>
      <w:r>
        <w:rPr>
          <w:rFonts w:ascii="Proxima Nova" w:eastAsia="Proxima Nova" w:hAnsi="Proxima Nova" w:cs="Proxima Nova"/>
          <w:b/>
          <w:sz w:val="20"/>
          <w:szCs w:val="20"/>
        </w:rPr>
        <w:t>“unavailable”</w:t>
      </w:r>
      <w:r>
        <w:rPr>
          <w:rFonts w:ascii="Proxima Nova" w:eastAsia="Proxima Nova" w:hAnsi="Proxima Nova" w:cs="Proxima Nova"/>
          <w:sz w:val="20"/>
          <w:szCs w:val="20"/>
        </w:rPr>
        <w:t xml:space="preserve"> e que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data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aprovação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igual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ou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anterior a 10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Outubro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2017. Utilize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olist_orders_dataset</w:t>
      </w:r>
      <w:proofErr w:type="spellEnd"/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>
        <w:rPr>
          <w:rFonts w:ascii="Proxima Nova" w:eastAsia="Proxima Nova" w:hAnsi="Proxima Nova" w:cs="Proxima Nova"/>
          <w:i/>
          <w:sz w:val="20"/>
          <w:szCs w:val="20"/>
        </w:rPr>
        <w:t>e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dado.</w:t>
      </w:r>
    </w:p>
    <w:p w14:paraId="092DAD91" w14:textId="77777777" w:rsidR="00DB4A75" w:rsidRPr="00DB4A75" w:rsidRDefault="00DB4A75" w:rsidP="00DB4A75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--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Crie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uma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query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em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SQL que delete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os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registros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para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os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pedidos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que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tenham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status é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igual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à</w:t>
      </w:r>
    </w:p>
    <w:p w14:paraId="386839D1" w14:textId="77777777" w:rsidR="00DB4A75" w:rsidRPr="00DB4A75" w:rsidRDefault="00DB4A75" w:rsidP="00DB4A75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--“unavailable” e que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tem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uma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data de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aprovação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igual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ou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anterior a 10 de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Outubro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de 2017. </w:t>
      </w:r>
    </w:p>
    <w:p w14:paraId="117ECBDD" w14:textId="77777777" w:rsidR="00DB4A75" w:rsidRPr="00DB4A75" w:rsidRDefault="00DB4A75" w:rsidP="00DB4A75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--Utilize a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tabela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“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olist_orders_dataset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” e a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função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aliases para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retornar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o dado.</w:t>
      </w:r>
    </w:p>
    <w:p w14:paraId="485F94F5" w14:textId="77777777" w:rsidR="00DB4A75" w:rsidRPr="00DB4A75" w:rsidRDefault="00DB4A75" w:rsidP="00DB4A75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DELETE from</w:t>
      </w:r>
    </w:p>
    <w:p w14:paraId="15E25346" w14:textId="77777777" w:rsidR="00DB4A75" w:rsidRPr="00DB4A75" w:rsidRDefault="00DB4A75" w:rsidP="00DB4A75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  <w:proofErr w:type="spellStart"/>
      <w:proofErr w:type="gram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olist</w:t>
      </w:r>
      <w:proofErr w:type="gram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_orders_dataset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"</w:t>
      </w:r>
    </w:p>
    <w:p w14:paraId="0E9C89EB" w14:textId="26A156DC" w:rsidR="004E2694" w:rsidRPr="00DB4A75" w:rsidRDefault="00DB4A75" w:rsidP="00DB4A75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where </w:t>
      </w:r>
      <w:proofErr w:type="spellStart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>order_status</w:t>
      </w:r>
      <w:proofErr w:type="spellEnd"/>
      <w:r w:rsidRPr="00DB4A75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in ("unavailable")</w:t>
      </w:r>
    </w:p>
    <w:p w14:paraId="58A5F1C8" w14:textId="77777777" w:rsidR="004E2694" w:rsidRPr="00DB4A75" w:rsidRDefault="004E2694" w:rsidP="004E2694">
      <w:pPr>
        <w:ind w:left="360"/>
        <w:rPr>
          <w:rFonts w:ascii="Proxima Nova" w:eastAsia="Proxima Nova" w:hAnsi="Proxima Nova" w:cs="Proxima Nova"/>
          <w:b/>
          <w:bCs/>
          <w:sz w:val="20"/>
          <w:szCs w:val="20"/>
        </w:rPr>
      </w:pPr>
    </w:p>
    <w:p w14:paraId="00000025" w14:textId="2663AB0E" w:rsidR="0022248D" w:rsidRDefault="00000000" w:rsidP="004E2694">
      <w:pPr>
        <w:ind w:left="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00000026" w14:textId="2280833A" w:rsidR="0022248D" w:rsidRDefault="005E1E76" w:rsidP="00B24DEC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[D</w:t>
      </w:r>
      <w:r w:rsidR="00000000">
        <w:rPr>
          <w:rFonts w:ascii="Proxima Nova" w:eastAsia="Proxima Nova" w:hAnsi="Proxima Nova" w:cs="Proxima Nova"/>
          <w:b/>
          <w:sz w:val="20"/>
          <w:szCs w:val="20"/>
        </w:rPr>
        <w:t>ESAFIO]</w:t>
      </w:r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Crie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query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em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SQL que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atualize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nomes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categorias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produto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para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uma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versão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melhor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leitura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(Ex: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moveis_decoracao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&gt;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Movéis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Decoração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), para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os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registros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que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tem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a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altura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maior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ou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igual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a 20 e que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tamanho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do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nome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do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produto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esteja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entre 10 e </w:t>
      </w:r>
      <w:proofErr w:type="gramStart"/>
      <w:r w:rsidR="00000000">
        <w:rPr>
          <w:rFonts w:ascii="Proxima Nova" w:eastAsia="Proxima Nova" w:hAnsi="Proxima Nova" w:cs="Proxima Nova"/>
          <w:sz w:val="20"/>
          <w:szCs w:val="20"/>
        </w:rPr>
        <w:t>200 .</w:t>
      </w:r>
      <w:proofErr w:type="gram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Para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isso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, voce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precisa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selecionar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todos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as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categorias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existentes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na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que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atendem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aos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critérios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depois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criar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seu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comando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para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atualização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registros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. Utilize a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tabela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000000">
        <w:rPr>
          <w:rFonts w:ascii="Proxima Nova" w:eastAsia="Proxima Nova" w:hAnsi="Proxima Nova" w:cs="Proxima Nova"/>
          <w:b/>
          <w:sz w:val="20"/>
          <w:szCs w:val="20"/>
        </w:rPr>
        <w:t>“</w:t>
      </w:r>
      <w:proofErr w:type="spellStart"/>
      <w:r w:rsidR="00000000">
        <w:rPr>
          <w:rFonts w:ascii="Proxima Nova" w:eastAsia="Proxima Nova" w:hAnsi="Proxima Nova" w:cs="Proxima Nova"/>
          <w:b/>
          <w:i/>
          <w:sz w:val="20"/>
          <w:szCs w:val="20"/>
        </w:rPr>
        <w:t>olist_products_dataset</w:t>
      </w:r>
      <w:proofErr w:type="spellEnd"/>
      <w:r w:rsidR="00000000">
        <w:rPr>
          <w:rFonts w:ascii="Proxima Nova" w:eastAsia="Proxima Nova" w:hAnsi="Proxima Nova" w:cs="Proxima Nova"/>
          <w:b/>
          <w:i/>
          <w:sz w:val="20"/>
          <w:szCs w:val="20"/>
        </w:rPr>
        <w:t xml:space="preserve">” </w:t>
      </w:r>
      <w:r w:rsidR="00000000">
        <w:rPr>
          <w:rFonts w:ascii="Proxima Nova" w:eastAsia="Proxima Nova" w:hAnsi="Proxima Nova" w:cs="Proxima Nova"/>
          <w:i/>
          <w:sz w:val="20"/>
          <w:szCs w:val="20"/>
        </w:rPr>
        <w:t>e</w:t>
      </w:r>
      <w:r w:rsidR="00000000"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  <w:r w:rsidR="00000000">
        <w:rPr>
          <w:rFonts w:ascii="Proxima Nova" w:eastAsia="Proxima Nova" w:hAnsi="Proxima Nova" w:cs="Proxima Nova"/>
          <w:sz w:val="20"/>
          <w:szCs w:val="20"/>
        </w:rPr>
        <w:t xml:space="preserve">a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função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000000">
        <w:rPr>
          <w:rFonts w:ascii="Proxima Nova" w:eastAsia="Proxima Nova" w:hAnsi="Proxima Nova" w:cs="Proxima Nova"/>
          <w:b/>
          <w:i/>
          <w:sz w:val="20"/>
          <w:szCs w:val="20"/>
        </w:rPr>
        <w:t xml:space="preserve">aliases </w:t>
      </w:r>
      <w:r w:rsidR="00000000">
        <w:rPr>
          <w:rFonts w:ascii="Proxima Nova" w:eastAsia="Proxima Nova" w:hAnsi="Proxima Nova" w:cs="Proxima Nova"/>
          <w:sz w:val="20"/>
          <w:szCs w:val="20"/>
        </w:rPr>
        <w:t xml:space="preserve">para </w:t>
      </w:r>
      <w:proofErr w:type="spellStart"/>
      <w:r w:rsidR="00000000">
        <w:rPr>
          <w:rFonts w:ascii="Proxima Nova" w:eastAsia="Proxima Nova" w:hAnsi="Proxima Nova" w:cs="Proxima Nova"/>
          <w:sz w:val="20"/>
          <w:szCs w:val="20"/>
        </w:rPr>
        <w:t>retornar</w:t>
      </w:r>
      <w:proofErr w:type="spellEnd"/>
      <w:r w:rsidR="00000000">
        <w:rPr>
          <w:rFonts w:ascii="Proxima Nova" w:eastAsia="Proxima Nova" w:hAnsi="Proxima Nova" w:cs="Proxima Nova"/>
          <w:sz w:val="20"/>
          <w:szCs w:val="20"/>
        </w:rPr>
        <w:t xml:space="preserve"> o dado.</w:t>
      </w:r>
    </w:p>
    <w:p w14:paraId="53CA369E" w14:textId="77777777" w:rsidR="005E1E76" w:rsidRDefault="005E1E76" w:rsidP="005E1E76">
      <w:pPr>
        <w:rPr>
          <w:rFonts w:ascii="Proxima Nova" w:eastAsia="Proxima Nova" w:hAnsi="Proxima Nova" w:cs="Proxima Nova"/>
        </w:rPr>
      </w:pPr>
    </w:p>
    <w:p w14:paraId="407D6D0A" w14:textId="77777777" w:rsidR="005E1E76" w:rsidRDefault="005E1E76" w:rsidP="005E1E76">
      <w:pPr>
        <w:rPr>
          <w:rFonts w:ascii="Proxima Nova" w:eastAsia="Proxima Nova" w:hAnsi="Proxima Nova" w:cs="Proxima Nova"/>
        </w:rPr>
      </w:pPr>
    </w:p>
    <w:p w14:paraId="20539410" w14:textId="77777777" w:rsidR="005E1E76" w:rsidRDefault="005E1E76" w:rsidP="005E1E76">
      <w:pPr>
        <w:rPr>
          <w:rFonts w:ascii="Proxima Nova" w:eastAsia="Proxima Nova" w:hAnsi="Proxima Nova" w:cs="Proxima Nova"/>
        </w:rPr>
      </w:pPr>
    </w:p>
    <w:p w14:paraId="2F66AEF8" w14:textId="77777777" w:rsidR="005E1E76" w:rsidRDefault="005E1E76" w:rsidP="005E1E76">
      <w:pPr>
        <w:rPr>
          <w:rFonts w:ascii="Proxima Nova" w:eastAsia="Proxima Nova" w:hAnsi="Proxima Nova" w:cs="Proxima Nova"/>
        </w:rPr>
      </w:pPr>
    </w:p>
    <w:p w14:paraId="3FF6A21A" w14:textId="77777777" w:rsidR="005E1E76" w:rsidRDefault="005E1E76" w:rsidP="005E1E76">
      <w:pPr>
        <w:rPr>
          <w:rFonts w:ascii="Proxima Nova" w:eastAsia="Proxima Nova" w:hAnsi="Proxima Nova" w:cs="Proxima Nova"/>
        </w:rPr>
      </w:pPr>
    </w:p>
    <w:p w14:paraId="179B64A5" w14:textId="77777777" w:rsidR="005E1E76" w:rsidRDefault="005E1E76" w:rsidP="005E1E76">
      <w:pPr>
        <w:rPr>
          <w:rFonts w:ascii="Proxima Nova" w:eastAsia="Proxima Nova" w:hAnsi="Proxima Nova" w:cs="Proxima Nova"/>
        </w:rPr>
      </w:pPr>
    </w:p>
    <w:p w14:paraId="64AA6CAD" w14:textId="77777777" w:rsidR="005E1E76" w:rsidRDefault="005E1E76" w:rsidP="005E1E76">
      <w:pPr>
        <w:rPr>
          <w:rFonts w:ascii="Proxima Nova" w:eastAsia="Proxima Nova" w:hAnsi="Proxima Nova" w:cs="Proxima Nova"/>
        </w:rPr>
      </w:pPr>
    </w:p>
    <w:p w14:paraId="2EB7EBB9" w14:textId="77777777" w:rsidR="005E1E76" w:rsidRDefault="005E1E76" w:rsidP="005E1E76">
      <w:pPr>
        <w:rPr>
          <w:rFonts w:ascii="Proxima Nova" w:eastAsia="Proxima Nova" w:hAnsi="Proxima Nova" w:cs="Proxima Nova"/>
        </w:rPr>
      </w:pPr>
    </w:p>
    <w:p w14:paraId="2176E7E5" w14:textId="791827B3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lastRenderedPageBreak/>
        <w:t xml:space="preserve">--[DESAFIO]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Crie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uma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query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em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SQL que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atualize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os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nomes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de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categorias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de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produto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para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uma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</w:p>
    <w:p w14:paraId="69AB0971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--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versão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de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melhor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leitura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(Ex: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moveis_decoracao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&gt;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Movéis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Decoração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), para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os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registros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que </w:t>
      </w:r>
    </w:p>
    <w:p w14:paraId="6196184E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--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tem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a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altura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maior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ou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igual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a 20 e que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tamanho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do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nome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do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produto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esteja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entre 10 e </w:t>
      </w:r>
      <w:proofErr w:type="gramStart"/>
      <w:r w:rsidRPr="005E1E76">
        <w:rPr>
          <w:rFonts w:ascii="Proxima Nova" w:eastAsia="Proxima Nova" w:hAnsi="Proxima Nova" w:cs="Proxima Nova"/>
          <w:b/>
          <w:bCs/>
        </w:rPr>
        <w:t>200 .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</w:p>
    <w:p w14:paraId="562F4386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 xml:space="preserve">--Para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isso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, voce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precisa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selecionar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todos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as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categorias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existentes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na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tabela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que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atendem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aos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</w:p>
    <w:p w14:paraId="6E3E47B0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--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critérios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depois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criar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seu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comando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para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atualização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de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registros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. Utilize a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tabela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</w:t>
      </w:r>
    </w:p>
    <w:p w14:paraId="66512D3C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--“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olist_products_dataset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” e a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função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aliases para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retornar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o dado.</w:t>
      </w:r>
    </w:p>
    <w:p w14:paraId="53415234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SELECT</w:t>
      </w:r>
    </w:p>
    <w:p w14:paraId="0BFB74F4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"</w:t>
      </w:r>
      <w:proofErr w:type="spellStart"/>
      <w:proofErr w:type="gramStart"/>
      <w:r w:rsidRPr="005E1E76">
        <w:rPr>
          <w:rFonts w:ascii="Proxima Nova" w:eastAsia="Proxima Nova" w:hAnsi="Proxima Nova" w:cs="Proxima Nova"/>
          <w:b/>
          <w:bCs/>
        </w:rPr>
        <w:t>product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>_id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 as "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ID_produto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",</w:t>
      </w:r>
    </w:p>
    <w:p w14:paraId="48C262DF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"</w:t>
      </w:r>
      <w:proofErr w:type="spellStart"/>
      <w:proofErr w:type="gramStart"/>
      <w:r w:rsidRPr="005E1E76">
        <w:rPr>
          <w:rFonts w:ascii="Proxima Nova" w:eastAsia="Proxima Nova" w:hAnsi="Proxima Nova" w:cs="Proxima Nova"/>
          <w:b/>
          <w:bCs/>
        </w:rPr>
        <w:t>product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>_category_name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 as "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Categoria_nome_produto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",</w:t>
      </w:r>
    </w:p>
    <w:p w14:paraId="6457E19F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"</w:t>
      </w:r>
      <w:proofErr w:type="spellStart"/>
      <w:proofErr w:type="gramStart"/>
      <w:r w:rsidRPr="005E1E76">
        <w:rPr>
          <w:rFonts w:ascii="Proxima Nova" w:eastAsia="Proxima Nova" w:hAnsi="Proxima Nova" w:cs="Proxima Nova"/>
          <w:b/>
          <w:bCs/>
        </w:rPr>
        <w:t>product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>_name_lenght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 as "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comprimento_produto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",</w:t>
      </w:r>
    </w:p>
    <w:p w14:paraId="1A777E16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"</w:t>
      </w:r>
      <w:proofErr w:type="spellStart"/>
      <w:proofErr w:type="gramStart"/>
      <w:r w:rsidRPr="005E1E76">
        <w:rPr>
          <w:rFonts w:ascii="Proxima Nova" w:eastAsia="Proxima Nova" w:hAnsi="Proxima Nova" w:cs="Proxima Nova"/>
          <w:b/>
          <w:bCs/>
        </w:rPr>
        <w:t>product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>_description_lenght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 as "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tamanho_nome_produto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",</w:t>
      </w:r>
    </w:p>
    <w:p w14:paraId="752CC5FD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"</w:t>
      </w:r>
      <w:proofErr w:type="spellStart"/>
      <w:proofErr w:type="gramStart"/>
      <w:r w:rsidRPr="005E1E76">
        <w:rPr>
          <w:rFonts w:ascii="Proxima Nova" w:eastAsia="Proxima Nova" w:hAnsi="Proxima Nova" w:cs="Proxima Nova"/>
          <w:b/>
          <w:bCs/>
        </w:rPr>
        <w:t>product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>_photos_qty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 as "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fotos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",</w:t>
      </w:r>
    </w:p>
    <w:p w14:paraId="51B47D5C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"</w:t>
      </w:r>
      <w:proofErr w:type="spellStart"/>
      <w:proofErr w:type="gramStart"/>
      <w:r w:rsidRPr="005E1E76">
        <w:rPr>
          <w:rFonts w:ascii="Proxima Nova" w:eastAsia="Proxima Nova" w:hAnsi="Proxima Nova" w:cs="Proxima Nova"/>
          <w:b/>
          <w:bCs/>
        </w:rPr>
        <w:t>product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>_weight_g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 as "peso",</w:t>
      </w:r>
    </w:p>
    <w:p w14:paraId="143A1568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"</w:t>
      </w:r>
      <w:proofErr w:type="spellStart"/>
      <w:proofErr w:type="gramStart"/>
      <w:r w:rsidRPr="005E1E76">
        <w:rPr>
          <w:rFonts w:ascii="Proxima Nova" w:eastAsia="Proxima Nova" w:hAnsi="Proxima Nova" w:cs="Proxima Nova"/>
          <w:b/>
          <w:bCs/>
        </w:rPr>
        <w:t>product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>_lenght_cm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 as "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produto_comprimento_cm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",</w:t>
      </w:r>
    </w:p>
    <w:p w14:paraId="1353E83D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"</w:t>
      </w:r>
      <w:proofErr w:type="spellStart"/>
      <w:proofErr w:type="gramStart"/>
      <w:r w:rsidRPr="005E1E76">
        <w:rPr>
          <w:rFonts w:ascii="Proxima Nova" w:eastAsia="Proxima Nova" w:hAnsi="Proxima Nova" w:cs="Proxima Nova"/>
          <w:b/>
          <w:bCs/>
        </w:rPr>
        <w:t>product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>_height_cm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 as "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altura_cm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",</w:t>
      </w:r>
    </w:p>
    <w:p w14:paraId="15011B25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"</w:t>
      </w:r>
      <w:proofErr w:type="spellStart"/>
      <w:proofErr w:type="gramStart"/>
      <w:r w:rsidRPr="005E1E76">
        <w:rPr>
          <w:rFonts w:ascii="Proxima Nova" w:eastAsia="Proxima Nova" w:hAnsi="Proxima Nova" w:cs="Proxima Nova"/>
          <w:b/>
          <w:bCs/>
        </w:rPr>
        <w:t>product</w:t>
      </w:r>
      <w:proofErr w:type="gramEnd"/>
      <w:r w:rsidRPr="005E1E76">
        <w:rPr>
          <w:rFonts w:ascii="Proxima Nova" w:eastAsia="Proxima Nova" w:hAnsi="Proxima Nova" w:cs="Proxima Nova"/>
          <w:b/>
          <w:bCs/>
        </w:rPr>
        <w:t>_width_cm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 as "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largura_cm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</w:t>
      </w:r>
    </w:p>
    <w:p w14:paraId="667B09A5" w14:textId="77777777" w:rsidR="005E1E76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>from "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olist_products_dataset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>"</w:t>
      </w:r>
    </w:p>
    <w:p w14:paraId="00000027" w14:textId="192DE96B" w:rsidR="0022248D" w:rsidRPr="005E1E76" w:rsidRDefault="005E1E76" w:rsidP="005E1E76">
      <w:pPr>
        <w:rPr>
          <w:rFonts w:ascii="Proxima Nova" w:eastAsia="Proxima Nova" w:hAnsi="Proxima Nova" w:cs="Proxima Nova"/>
          <w:b/>
          <w:bCs/>
        </w:rPr>
      </w:pPr>
      <w:r w:rsidRPr="005E1E76">
        <w:rPr>
          <w:rFonts w:ascii="Proxima Nova" w:eastAsia="Proxima Nova" w:hAnsi="Proxima Nova" w:cs="Proxima Nova"/>
          <w:b/>
          <w:bCs/>
        </w:rPr>
        <w:t xml:space="preserve">WHERE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altura_cm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&gt;= 20 and </w:t>
      </w:r>
      <w:proofErr w:type="spellStart"/>
      <w:r w:rsidRPr="005E1E76">
        <w:rPr>
          <w:rFonts w:ascii="Proxima Nova" w:eastAsia="Proxima Nova" w:hAnsi="Proxima Nova" w:cs="Proxima Nova"/>
          <w:b/>
          <w:bCs/>
        </w:rPr>
        <w:t>tamanho_nome_produto</w:t>
      </w:r>
      <w:proofErr w:type="spellEnd"/>
      <w:r w:rsidRPr="005E1E76">
        <w:rPr>
          <w:rFonts w:ascii="Proxima Nova" w:eastAsia="Proxima Nova" w:hAnsi="Proxima Nova" w:cs="Proxima Nova"/>
          <w:b/>
          <w:bCs/>
        </w:rPr>
        <w:t xml:space="preserve"> BETWEEN 10 and 200</w:t>
      </w:r>
    </w:p>
    <w:sectPr w:rsidR="0022248D" w:rsidRPr="005E1E76" w:rsidSect="00391024">
      <w:pgSz w:w="12240" w:h="15840"/>
      <w:pgMar w:top="1440" w:right="144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032B"/>
    <w:multiLevelType w:val="multilevel"/>
    <w:tmpl w:val="4ADC6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C07248"/>
    <w:multiLevelType w:val="multilevel"/>
    <w:tmpl w:val="F954C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4120610">
    <w:abstractNumId w:val="1"/>
  </w:num>
  <w:num w:numId="2" w16cid:durableId="42330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8D"/>
    <w:rsid w:val="0022248D"/>
    <w:rsid w:val="00391024"/>
    <w:rsid w:val="004E2694"/>
    <w:rsid w:val="005B5B72"/>
    <w:rsid w:val="005E1E76"/>
    <w:rsid w:val="00852C47"/>
    <w:rsid w:val="00942ABF"/>
    <w:rsid w:val="009D61CB"/>
    <w:rsid w:val="00AB4E64"/>
    <w:rsid w:val="00B24DEC"/>
    <w:rsid w:val="00D54372"/>
    <w:rsid w:val="00DB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915C"/>
  <w15:docId w15:val="{EEDD6B95-FE92-4F88-A843-725D2F90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1011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BRENO LUCAS DOS SANTOS</cp:lastModifiedBy>
  <cp:revision>4</cp:revision>
  <dcterms:created xsi:type="dcterms:W3CDTF">2022-09-12T22:18:00Z</dcterms:created>
  <dcterms:modified xsi:type="dcterms:W3CDTF">2022-09-13T21:53:00Z</dcterms:modified>
</cp:coreProperties>
</file>