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037D" w14:textId="0E6B9A57" w:rsidR="00281B88" w:rsidRDefault="00281B88">
      <w:r>
        <w:t xml:space="preserve">Nome do jogo: Nome do vento </w:t>
      </w:r>
    </w:p>
    <w:p w14:paraId="036F7387" w14:textId="5E861473" w:rsidR="003B710F" w:rsidRDefault="00281B88">
      <w:r>
        <w:t xml:space="preserve">Nome da Equipe: </w:t>
      </w:r>
      <w:r w:rsidR="003B710F">
        <w:t>DC Project</w:t>
      </w:r>
    </w:p>
    <w:p w14:paraId="341833FD" w14:textId="7123BF51" w:rsidR="00281B88" w:rsidRDefault="00281B88">
      <w:r>
        <w:t>Participantes: Breno Augusto Rocha ; Felip</w:t>
      </w:r>
      <w:r w:rsidR="00143FF5">
        <w:t xml:space="preserve">pe Matias </w:t>
      </w:r>
      <w:proofErr w:type="spellStart"/>
      <w:r w:rsidR="00143FF5">
        <w:t>Cardinot</w:t>
      </w:r>
      <w:proofErr w:type="spellEnd"/>
    </w:p>
    <w:p w14:paraId="62FD244C" w14:textId="639F213E" w:rsidR="00281B88" w:rsidRDefault="00281B88">
      <w:r>
        <w:t>GDD</w:t>
      </w:r>
    </w:p>
    <w:p w14:paraId="12636991" w14:textId="1472319E" w:rsidR="00281B88" w:rsidRDefault="00281B88">
      <w:r>
        <w:t xml:space="preserve">Historia: </w:t>
      </w:r>
    </w:p>
    <w:p w14:paraId="63958D76" w14:textId="78EAF895" w:rsidR="00A44E58" w:rsidRDefault="00281B88">
      <w:r>
        <w:t xml:space="preserve">Jogo se passa numa época medieval onde </w:t>
      </w:r>
      <w:proofErr w:type="spellStart"/>
      <w:r>
        <w:t>Kvolthe</w:t>
      </w:r>
      <w:proofErr w:type="spellEnd"/>
      <w:r>
        <w:t xml:space="preserve"> tem seus pais </w:t>
      </w:r>
      <w:r w:rsidR="00A44E58">
        <w:t xml:space="preserve">e sua trupe </w:t>
      </w:r>
      <w:r>
        <w:t>mortos pelo grupo chamado</w:t>
      </w:r>
      <w:r w:rsidRPr="00281B88">
        <w:rPr>
          <w:b/>
          <w:bCs/>
        </w:rPr>
        <w:t xml:space="preserve"> </w:t>
      </w:r>
      <w:r w:rsidR="00143FF5">
        <w:rPr>
          <w:b/>
          <w:bCs/>
        </w:rPr>
        <w:t>“</w:t>
      </w:r>
      <w:proofErr w:type="spellStart"/>
      <w:r w:rsidRPr="00281B88">
        <w:rPr>
          <w:b/>
          <w:bCs/>
        </w:rPr>
        <w:t>Chandriano</w:t>
      </w:r>
      <w:proofErr w:type="spellEnd"/>
      <w:r w:rsidR="00143FF5">
        <w:t xml:space="preserve">” </w:t>
      </w:r>
      <w:r>
        <w:t>no início de sua jornada</w:t>
      </w:r>
      <w:r w:rsidR="00143FF5">
        <w:t>. Ele começa</w:t>
      </w:r>
      <w:r w:rsidR="00525F7B">
        <w:t xml:space="preserve"> a desenvolver suas habilidades com a </w:t>
      </w:r>
      <w:r w:rsidR="003B710F">
        <w:t>música</w:t>
      </w:r>
      <w:r w:rsidR="00525F7B">
        <w:t xml:space="preserve"> que seu pai deixou como legado e aprende a usar isso como arma para lidar com seus novos desafios. Ele vai atras de vingança e acaba se deparando com o membro mais fraco do grupo, leva uma surra e quase morre</w:t>
      </w:r>
      <w:r w:rsidR="00A44E58">
        <w:t>.</w:t>
      </w:r>
    </w:p>
    <w:p w14:paraId="46F98D60" w14:textId="12F70C98" w:rsidR="00281B88" w:rsidRDefault="00A44E58">
      <w:r>
        <w:t>U</w:t>
      </w:r>
      <w:r w:rsidR="00525F7B">
        <w:t>m professor</w:t>
      </w:r>
      <w:r w:rsidR="00CB353D">
        <w:t xml:space="preserve"> chamado </w:t>
      </w:r>
      <w:proofErr w:type="spellStart"/>
      <w:r w:rsidR="00CB353D">
        <w:t>Dandelion</w:t>
      </w:r>
      <w:proofErr w:type="spellEnd"/>
      <w:r w:rsidR="00525F7B">
        <w:t xml:space="preserve"> da famosa academia de espadas (esgrima) se depara com </w:t>
      </w:r>
      <w:proofErr w:type="spellStart"/>
      <w:r w:rsidR="00525F7B">
        <w:t>Kvolthe</w:t>
      </w:r>
      <w:proofErr w:type="spellEnd"/>
      <w:r w:rsidR="00525F7B">
        <w:t xml:space="preserve"> quase morto, e acaba o levando para </w:t>
      </w:r>
      <w:r>
        <w:t>a academia. Lá ele começa a desenvolver a sua esgrima para se tornar mais forte e derrotar o “</w:t>
      </w:r>
      <w:proofErr w:type="spellStart"/>
      <w:r>
        <w:t>Chandriano</w:t>
      </w:r>
      <w:proofErr w:type="spellEnd"/>
      <w:r w:rsidR="003B710F">
        <w:t>”, lá</w:t>
      </w:r>
      <w:r>
        <w:t xml:space="preserve"> ele descobre uma nova menção de poderes, aquele que </w:t>
      </w:r>
      <w:r w:rsidR="003B710F">
        <w:t>souberem</w:t>
      </w:r>
      <w:r>
        <w:t xml:space="preserve"> o verdadeiro nome do vento</w:t>
      </w:r>
      <w:r w:rsidR="00D43355">
        <w:t xml:space="preserve"> </w:t>
      </w:r>
      <w:r w:rsidR="003B710F">
        <w:t>dominara suas propriedades</w:t>
      </w:r>
      <w:r>
        <w:t xml:space="preserve">. </w:t>
      </w:r>
    </w:p>
    <w:p w14:paraId="57B0E7D2" w14:textId="48A768B7" w:rsidR="00D43355" w:rsidRDefault="00A44E58">
      <w:r>
        <w:t xml:space="preserve">Ele vai atrás de </w:t>
      </w:r>
      <w:r w:rsidR="003605CB">
        <w:t xml:space="preserve">sua </w:t>
      </w:r>
      <w:r w:rsidR="003B710F">
        <w:t>revanche</w:t>
      </w:r>
      <w:r w:rsidR="003605CB">
        <w:t xml:space="preserve">, para derrotar o </w:t>
      </w:r>
      <w:proofErr w:type="spellStart"/>
      <w:r w:rsidR="003605CB">
        <w:t>Dicrista</w:t>
      </w:r>
      <w:proofErr w:type="spellEnd"/>
      <w:r w:rsidR="003605CB">
        <w:t xml:space="preserve"> um dos “</w:t>
      </w:r>
      <w:proofErr w:type="spellStart"/>
      <w:r w:rsidR="003605CB" w:rsidRPr="003605CB">
        <w:rPr>
          <w:b/>
          <w:bCs/>
        </w:rPr>
        <w:t>Chandriano</w:t>
      </w:r>
      <w:proofErr w:type="spellEnd"/>
      <w:r w:rsidR="003605CB">
        <w:rPr>
          <w:b/>
          <w:bCs/>
        </w:rPr>
        <w:t>”</w:t>
      </w:r>
      <w:r w:rsidR="003605CB">
        <w:t xml:space="preserve">, dessa vez consegue derrotar ele com suas novas habilidades de esgrima, e em seguida vai atras de seu próximo oponente Canuto segundo representante do </w:t>
      </w:r>
      <w:proofErr w:type="spellStart"/>
      <w:r w:rsidR="003605CB">
        <w:t>Chandriano</w:t>
      </w:r>
      <w:proofErr w:type="spellEnd"/>
      <w:r w:rsidR="003605CB">
        <w:t xml:space="preserve"> e o derrota.  Com isso só falta reunir energias para derrotar </w:t>
      </w:r>
      <w:proofErr w:type="spellStart"/>
      <w:r w:rsidR="003605CB">
        <w:t>Vesimir</w:t>
      </w:r>
      <w:proofErr w:type="spellEnd"/>
      <w:r w:rsidR="003605CB">
        <w:t xml:space="preserve"> líder do </w:t>
      </w:r>
      <w:proofErr w:type="spellStart"/>
      <w:r w:rsidR="003605CB">
        <w:t>Chandriano</w:t>
      </w:r>
      <w:proofErr w:type="spellEnd"/>
      <w:r w:rsidR="003605CB">
        <w:t xml:space="preserve">, mas ainda </w:t>
      </w:r>
      <w:r w:rsidR="00B2440A">
        <w:t>lhe falta</w:t>
      </w:r>
      <w:r w:rsidR="003605CB">
        <w:t xml:space="preserve"> </w:t>
      </w:r>
      <w:r w:rsidR="00D43355">
        <w:t xml:space="preserve">muito para conseguir derrota-lo, mesmo assim ele deposita em suas habilidades sua esperança. </w:t>
      </w:r>
    </w:p>
    <w:p w14:paraId="4DFFDACC" w14:textId="3413905D" w:rsidR="00D43355" w:rsidRDefault="00D43355">
      <w:r>
        <w:t xml:space="preserve">De frente com </w:t>
      </w:r>
      <w:proofErr w:type="spellStart"/>
      <w:r>
        <w:t>Vesimir</w:t>
      </w:r>
      <w:proofErr w:type="spellEnd"/>
      <w:r>
        <w:t xml:space="preserve"> e sem pé de igualdade com seu poder, </w:t>
      </w:r>
      <w:proofErr w:type="spellStart"/>
      <w:r>
        <w:t>Kvolthe</w:t>
      </w:r>
      <w:proofErr w:type="spellEnd"/>
      <w:r>
        <w:t xml:space="preserve"> lembra o que falaram para ele</w:t>
      </w:r>
      <w:r w:rsidR="00DD0D70">
        <w:t xml:space="preserve">, </w:t>
      </w:r>
      <w:r>
        <w:t xml:space="preserve">sobre o nome do vento, e em suas </w:t>
      </w:r>
      <w:r w:rsidR="003B710F">
        <w:t>últimas</w:t>
      </w:r>
      <w:r>
        <w:t xml:space="preserve"> forças, ele chama pelo vento e o vento o responde</w:t>
      </w:r>
      <w:r w:rsidR="00CB353D">
        <w:t xml:space="preserve"> liberando um grande poder fazendo assim capaz de derrotar </w:t>
      </w:r>
      <w:proofErr w:type="spellStart"/>
      <w:r w:rsidR="00CB353D">
        <w:t>Vesimi</w:t>
      </w:r>
      <w:r w:rsidR="00EB2166">
        <w:t>r</w:t>
      </w:r>
      <w:proofErr w:type="spellEnd"/>
      <w:r w:rsidR="00CB353D">
        <w:t xml:space="preserve">, e tendo </w:t>
      </w:r>
      <w:r>
        <w:t>vingança.</w:t>
      </w:r>
    </w:p>
    <w:p w14:paraId="66C5A853" w14:textId="14886B01" w:rsidR="00EB2166" w:rsidRDefault="00EB2166">
      <w:r>
        <w:t xml:space="preserve">Personagens: </w:t>
      </w:r>
    </w:p>
    <w:p w14:paraId="012BED2A" w14:textId="2A3A4E00" w:rsidR="00EB2166" w:rsidRDefault="00EB2166">
      <w:proofErr w:type="spellStart"/>
      <w:r>
        <w:t>Kvolthe</w:t>
      </w:r>
      <w:proofErr w:type="spellEnd"/>
      <w:r>
        <w:t>/</w:t>
      </w:r>
      <w:proofErr w:type="spellStart"/>
      <w:r>
        <w:t>Dandelion</w:t>
      </w:r>
      <w:proofErr w:type="spellEnd"/>
      <w:r>
        <w:t>/</w:t>
      </w:r>
      <w:proofErr w:type="spellStart"/>
      <w:r>
        <w:t>Dicrista</w:t>
      </w:r>
      <w:proofErr w:type="spellEnd"/>
      <w:r>
        <w:t>/</w:t>
      </w:r>
      <w:proofErr w:type="spellStart"/>
      <w:r>
        <w:t>Vesimir</w:t>
      </w:r>
      <w:proofErr w:type="spellEnd"/>
      <w:r>
        <w:t xml:space="preserve">/Canuto. </w:t>
      </w:r>
    </w:p>
    <w:p w14:paraId="09DB2F4A" w14:textId="1C7BEC51" w:rsidR="00CB353D" w:rsidRDefault="00CB353D">
      <w:r>
        <w:t xml:space="preserve">Gameplay: </w:t>
      </w:r>
    </w:p>
    <w:p w14:paraId="79354427" w14:textId="4A3770A4" w:rsidR="00CB353D" w:rsidRDefault="00CB353D">
      <w:r>
        <w:t xml:space="preserve">Referência de </w:t>
      </w:r>
      <w:r w:rsidR="00B2440A">
        <w:t>cenário</w:t>
      </w:r>
      <w:r>
        <w:t>: Medieval/Floresta</w:t>
      </w:r>
    </w:p>
    <w:p w14:paraId="04DA2128" w14:textId="12421836" w:rsidR="00CB353D" w:rsidRDefault="00CB353D">
      <w:r>
        <w:t xml:space="preserve">Referência de Som: </w:t>
      </w:r>
      <w:proofErr w:type="spellStart"/>
      <w:r>
        <w:t>Lo-Fi</w:t>
      </w:r>
      <w:proofErr w:type="spellEnd"/>
      <w:r>
        <w:t xml:space="preserve"> medieval/ </w:t>
      </w:r>
      <w:proofErr w:type="spellStart"/>
      <w:r>
        <w:t>Lo-Fi</w:t>
      </w:r>
      <w:proofErr w:type="spellEnd"/>
      <w:r>
        <w:t xml:space="preserve"> </w:t>
      </w:r>
    </w:p>
    <w:p w14:paraId="6114FC3A" w14:textId="2DF779D0" w:rsidR="00CB353D" w:rsidRDefault="00CB353D">
      <w:r>
        <w:t xml:space="preserve">Referência de Movimento: Todos os lados/ Pulo/ Ataque/ </w:t>
      </w:r>
    </w:p>
    <w:p w14:paraId="6E1A1ED8" w14:textId="2F8650CF" w:rsidR="00CB353D" w:rsidRDefault="00CB353D">
      <w:r>
        <w:t>Sistema recompensa</w:t>
      </w:r>
      <w:r w:rsidR="00B2440A">
        <w:t>:</w:t>
      </w:r>
      <w:r>
        <w:t xml:space="preserve"> </w:t>
      </w:r>
      <w:r w:rsidR="00B2440A">
        <w:t>passar</w:t>
      </w:r>
      <w:r>
        <w:t xml:space="preserve"> de fase/ Novo equipamento</w:t>
      </w:r>
    </w:p>
    <w:p w14:paraId="07A646F8" w14:textId="77777777" w:rsidR="00EB2166" w:rsidRDefault="00EB2166"/>
    <w:p w14:paraId="62375B77" w14:textId="77777777" w:rsidR="00EB2166" w:rsidRDefault="00EB2166"/>
    <w:p w14:paraId="2B1CDD20" w14:textId="77777777" w:rsidR="003605CB" w:rsidRDefault="003605CB"/>
    <w:p w14:paraId="5E0B119C" w14:textId="77777777" w:rsidR="00281B88" w:rsidRDefault="00281B88"/>
    <w:sectPr w:rsidR="00281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88"/>
    <w:rsid w:val="00143FF5"/>
    <w:rsid w:val="00281B88"/>
    <w:rsid w:val="003605CB"/>
    <w:rsid w:val="00373F8A"/>
    <w:rsid w:val="003B516E"/>
    <w:rsid w:val="003B710F"/>
    <w:rsid w:val="0043694F"/>
    <w:rsid w:val="00525F7B"/>
    <w:rsid w:val="00546732"/>
    <w:rsid w:val="005F3973"/>
    <w:rsid w:val="007E3484"/>
    <w:rsid w:val="008858D3"/>
    <w:rsid w:val="00A44E58"/>
    <w:rsid w:val="00B2440A"/>
    <w:rsid w:val="00CB353D"/>
    <w:rsid w:val="00D43355"/>
    <w:rsid w:val="00DD0D70"/>
    <w:rsid w:val="00EB2166"/>
    <w:rsid w:val="00F6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5B6B"/>
  <w15:chartTrackingRefBased/>
  <w15:docId w15:val="{64FE7898-D6B1-4289-9ABD-72ED369A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B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B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B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B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B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B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ae92c0-e06e-4f5c-bca4-f5a884ad61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FBA8E1903B40A5775904E9D1159B" ma:contentTypeVersion="11" ma:contentTypeDescription="Create a new document." ma:contentTypeScope="" ma:versionID="6c287890f9dc10370edcd603d47bda6c">
  <xsd:schema xmlns:xsd="http://www.w3.org/2001/XMLSchema" xmlns:xs="http://www.w3.org/2001/XMLSchema" xmlns:p="http://schemas.microsoft.com/office/2006/metadata/properties" xmlns:ns3="cbae92c0-e06e-4f5c-bca4-f5a884ad61b1" xmlns:ns4="3345f4ec-4e5a-466f-a914-a5878e710e26" targetNamespace="http://schemas.microsoft.com/office/2006/metadata/properties" ma:root="true" ma:fieldsID="e989aa0f398810a8f8d445612ff39128" ns3:_="" ns4:_="">
    <xsd:import namespace="cbae92c0-e06e-4f5c-bca4-f5a884ad61b1"/>
    <xsd:import namespace="3345f4ec-4e5a-466f-a914-a5878e710e2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e92c0-e06e-4f5c-bca4-f5a884ad61b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5f4ec-4e5a-466f-a914-a5878e710e2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B6414-991D-46EC-A253-86E870D2BD49}">
  <ds:schemaRefs>
    <ds:schemaRef ds:uri="http://schemas.microsoft.com/office/2006/metadata/properties"/>
    <ds:schemaRef ds:uri="http://schemas.microsoft.com/office/infopath/2007/PartnerControls"/>
    <ds:schemaRef ds:uri="cbae92c0-e06e-4f5c-bca4-f5a884ad61b1"/>
  </ds:schemaRefs>
</ds:datastoreItem>
</file>

<file path=customXml/itemProps2.xml><?xml version="1.0" encoding="utf-8"?>
<ds:datastoreItem xmlns:ds="http://schemas.openxmlformats.org/officeDocument/2006/customXml" ds:itemID="{6721AB11-5A86-433E-B6B5-57F9604EE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4F461-6EE3-4C08-97FB-8629F5CD7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e92c0-e06e-4f5c-bca4-f5a884ad61b1"/>
    <ds:schemaRef ds:uri="3345f4ec-4e5a-466f-a914-a5878e710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Augusto Rocha</dc:creator>
  <cp:keywords/>
  <dc:description/>
  <cp:lastModifiedBy>Breno Augusto Rocha</cp:lastModifiedBy>
  <cp:revision>2</cp:revision>
  <dcterms:created xsi:type="dcterms:W3CDTF">2024-11-17T20:33:00Z</dcterms:created>
  <dcterms:modified xsi:type="dcterms:W3CDTF">2024-11-17T20:33:00Z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0x0101006B0FFBA8E1903B40A5775904E9D1159B</vt:lpwstr>
  </property>
</Properties>
</file>