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5F78" w:rsidRDefault="009D5F78" w:rsidP="009D5F78">
      <w:r>
        <w:t>- 4 pessoas, sendo 1 com espada, 1 com adagas, 1 com arco e 1 com magia(amuleto);</w:t>
      </w:r>
    </w:p>
    <w:p w:rsidR="009D5F78" w:rsidRDefault="009D5F78" w:rsidP="009D5F78">
      <w:r>
        <w:tab/>
        <w:t>- espada(katana)</w:t>
      </w:r>
      <w:r w:rsidR="00BE5747">
        <w:t>(urso)</w:t>
      </w:r>
      <w:r>
        <w:t xml:space="preserve"> com fogo azul;</w:t>
      </w:r>
    </w:p>
    <w:p w:rsidR="009D5F78" w:rsidRDefault="009D5F78" w:rsidP="009D5F78">
      <w:r>
        <w:tab/>
        <w:t>- adagas</w:t>
      </w:r>
      <w:r w:rsidR="00BE5747">
        <w:t>(furão)</w:t>
      </w:r>
      <w:r>
        <w:t xml:space="preserve"> que envenenam com um corte;</w:t>
      </w:r>
    </w:p>
    <w:p w:rsidR="009D5F78" w:rsidRDefault="00BE5747" w:rsidP="009D5F78">
      <w:r>
        <w:tab/>
        <w:t>- arco(?)</w:t>
      </w:r>
      <w:r w:rsidR="009D5F78">
        <w:t xml:space="preserve"> que congelam;</w:t>
      </w:r>
    </w:p>
    <w:p w:rsidR="009D5F78" w:rsidRDefault="009D5F78" w:rsidP="009D5F78">
      <w:r>
        <w:tab/>
        <w:t>- especialista em magias de proteção e suporte, mas tem grandes magias de raio</w:t>
      </w:r>
      <w:r w:rsidR="00BE5747">
        <w:t>(águia)</w:t>
      </w:r>
      <w:bookmarkStart w:id="0" w:name="_GoBack"/>
      <w:bookmarkEnd w:id="0"/>
      <w:r>
        <w:t>;</w:t>
      </w:r>
    </w:p>
    <w:p w:rsidR="009D5F78" w:rsidRDefault="009D5F78" w:rsidP="009D5F78">
      <w:r>
        <w:t>- nomes: Benjamin(Ben), Joseph(Joe), Helena(Hel)</w:t>
      </w:r>
      <w:r w:rsidR="001F0A15">
        <w:t>(a reluzente)</w:t>
      </w:r>
      <w:r>
        <w:t>, Alice;</w:t>
      </w:r>
    </w:p>
    <w:p w:rsidR="009D5F78" w:rsidRDefault="001F0A15" w:rsidP="009D5F78">
      <w:r>
        <w:t xml:space="preserve">- inimigo: bruxa, Vanessa, a borboleta. </w:t>
      </w:r>
      <w:r w:rsidR="009D5F78">
        <w:t xml:space="preserve"> </w:t>
      </w:r>
    </w:p>
    <w:p w:rsidR="005D4AE2" w:rsidRDefault="005D4AE2"/>
    <w:sectPr w:rsidR="005D4A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F78"/>
    <w:rsid w:val="001F0A15"/>
    <w:rsid w:val="00534BCC"/>
    <w:rsid w:val="005D4AE2"/>
    <w:rsid w:val="009D5F78"/>
    <w:rsid w:val="00BE5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55B817"/>
  <w15:chartTrackingRefBased/>
  <w15:docId w15:val="{8128C201-1202-40B9-9C06-155A5BD7F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D5F7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61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breno pedro</dc:creator>
  <cp:keywords/>
  <dc:description/>
  <cp:lastModifiedBy>breno pedro</cp:lastModifiedBy>
  <cp:revision>4</cp:revision>
  <dcterms:created xsi:type="dcterms:W3CDTF">2017-09-14T14:41:00Z</dcterms:created>
  <dcterms:modified xsi:type="dcterms:W3CDTF">2017-09-19T22:03:00Z</dcterms:modified>
</cp:coreProperties>
</file>