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5D05" w14:textId="77777777" w:rsidR="00FE7095" w:rsidRPr="00A32DDE" w:rsidRDefault="00FE7095" w:rsidP="00FE7095">
      <w:pPr>
        <w:rPr>
          <w:rFonts w:asciiTheme="majorHAnsi" w:hAnsiTheme="majorHAnsi" w:cstheme="majorHAnsi"/>
          <w:b/>
          <w:bCs/>
          <w:color w:val="7030A0"/>
          <w:sz w:val="24"/>
          <w:szCs w:val="24"/>
        </w:rPr>
      </w:pPr>
      <w:r w:rsidRPr="00A32DDE">
        <w:rPr>
          <w:rFonts w:asciiTheme="majorHAnsi" w:hAnsiTheme="majorHAnsi" w:cstheme="majorHAnsi"/>
          <w:b/>
          <w:bCs/>
          <w:color w:val="7030A0"/>
          <w:sz w:val="24"/>
          <w:szCs w:val="24"/>
        </w:rPr>
        <w:t>PALETA DE CORES</w:t>
      </w:r>
    </w:p>
    <w:p w14:paraId="46AD7F0E" w14:textId="77777777" w:rsidR="00FE7095" w:rsidRPr="00A32DDE" w:rsidRDefault="00FE7095" w:rsidP="00FE7095">
      <w:pPr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</w:pPr>
      <w:r w:rsidRPr="00A32DD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A32DDE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AZUL ESCURO NOTURNO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#0B132B</w:t>
      </w:r>
    </w:p>
    <w:p w14:paraId="08F007B1" w14:textId="77777777" w:rsidR="00FE7095" w:rsidRPr="0092572B" w:rsidRDefault="00FE7095" w:rsidP="00FE70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A32DDE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  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#F4F6F9</w:t>
      </w:r>
    </w:p>
    <w:p w14:paraId="7DD50292" w14:textId="77777777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6FD09AF1" w14:textId="77777777" w:rsidR="00FE7095" w:rsidRPr="00A32DDE" w:rsidRDefault="00FE7095" w:rsidP="00FE709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D502B8" w14:textId="77777777" w:rsidR="00FE7095" w:rsidRPr="00A32DDE" w:rsidRDefault="00FE7095" w:rsidP="00FE7095">
      <w:pPr>
        <w:tabs>
          <w:tab w:val="left" w:pos="2622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E92886">
        <w:rPr>
          <w:rFonts w:asciiTheme="majorHAnsi" w:hAnsiTheme="majorHAnsi" w:cstheme="majorHAnsi"/>
          <w:sz w:val="28"/>
          <w:szCs w:val="28"/>
        </w:rPr>
        <w:t>TELA 2  - QUIZ</w:t>
      </w:r>
      <w:r w:rsidRPr="00A32DDE">
        <w:rPr>
          <w:rFonts w:asciiTheme="majorHAnsi" w:hAnsiTheme="majorHAnsi" w:cstheme="majorHAnsi"/>
          <w:b/>
          <w:bCs/>
          <w:sz w:val="28"/>
          <w:szCs w:val="28"/>
        </w:rPr>
        <w:t xml:space="preserve"> - QUERO TE OUVIR: </w:t>
      </w:r>
    </w:p>
    <w:p w14:paraId="76D6075C" w14:textId="77777777" w:rsidR="00FE7095" w:rsidRPr="00A32DDE" w:rsidRDefault="00FE7095" w:rsidP="00FE709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BE54F4F" w14:textId="5B16CD15" w:rsidR="00FE7095" w:rsidRPr="00A32DDE" w:rsidRDefault="00FE7095" w:rsidP="00FE7095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A32DDE">
        <w:rPr>
          <w:rFonts w:asciiTheme="majorHAnsi" w:hAnsiTheme="majorHAnsi" w:cstheme="majorHAnsi"/>
          <w:b/>
          <w:bCs/>
          <w:sz w:val="28"/>
          <w:szCs w:val="28"/>
        </w:rPr>
        <w:t xml:space="preserve">Vamos lá, me conte como você está sentindo hoje? </w:t>
      </w:r>
    </w:p>
    <w:p w14:paraId="772038FA" w14:textId="13E3BA68" w:rsidR="00FE7095" w:rsidRPr="00A32DDE" w:rsidRDefault="00FE7095" w:rsidP="00FE7095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Botão Rosa Queimado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#C77DFF</w:t>
      </w:r>
      <w:r w:rsidRPr="0092572B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–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ESTOU MUITO IRRITADA, CANSADA, ANSIOSA, INDECISA, COM MEDO DE TUDO, QUERO FICAR SOZINHA </w:t>
      </w:r>
      <w:r w:rsidRPr="00A32DDE"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(SE CLICAR NESSE BOTÃO VAI PARA O MÓDULO 1 -  LEVEZA E PAZ )</w:t>
      </w:r>
    </w:p>
    <w:p w14:paraId="2272DCFC" w14:textId="77777777" w:rsidR="00FE7095" w:rsidRPr="00A32DDE" w:rsidRDefault="00FE7095" w:rsidP="00FE7095">
      <w:pPr>
        <w:pStyle w:val="PargrafodaLista"/>
        <w:spacing w:after="0" w:line="240" w:lineRule="auto"/>
        <w:ind w:left="1080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58F8488D" w14:textId="170561DF" w:rsidR="00FE7095" w:rsidRPr="00A32DDE" w:rsidRDefault="00FE7095" w:rsidP="00FE7095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Botão Laranja</w:t>
      </w:r>
      <w:r w:rsidRPr="00A32DDE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#FFA726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–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ME SINTO IMPOTENTE, CARENTE, UM OBJETO DESCARTAVEL E TENHO MEDO DE FICAR SOZINHA.  NÃO SEI DIZER NÃO E ME PREOCUPO MUITO COM A OPNIÃO DOS OUTROS. </w:t>
      </w:r>
      <w:r w:rsidRPr="00A32DDE"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(SE CLICAR NESSE BOTÃO VAI PARA O MÓDULO 2 - A CURA DO CORAÇÃO) </w:t>
      </w:r>
    </w:p>
    <w:p w14:paraId="44C637BB" w14:textId="77777777" w:rsidR="00FE7095" w:rsidRPr="00A32DDE" w:rsidRDefault="00FE7095" w:rsidP="00FE7095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0354C738" w14:textId="77777777" w:rsidR="00FE7095" w:rsidRPr="00A32DDE" w:rsidRDefault="00FE7095" w:rsidP="00FE7095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666B715B" w14:textId="4246ACC0" w:rsidR="00FE7095" w:rsidRPr="00A32DDE" w:rsidRDefault="00FE7095" w:rsidP="00FE7095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Botão Vermelho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#EF5350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–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NO RELACIONAMENTO ME SINTO AMEAÇADA, IMPOTENTE, INCAPAZ E SEM ESPERANÇA. NÃO POSSO FALAR, TENHO MEDO DA REAÇÃO DELE.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A32DDE"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(SE CLICAR NESSE BOTÃO VAI PARA A TELA DO RELACIONAMENTO ABUSIVO OU TÓXICO) </w:t>
      </w:r>
    </w:p>
    <w:p w14:paraId="42E88AE0" w14:textId="77777777" w:rsidR="00FE7095" w:rsidRPr="00A32DDE" w:rsidRDefault="00FE7095" w:rsidP="00FE7095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6E24838C" w14:textId="77777777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09D77957" w14:textId="60F21B7C" w:rsidR="00FE7095" w:rsidRPr="00A32DDE" w:rsidRDefault="00FE7095" w:rsidP="00FE7095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Botão Azul claro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#4A90E2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 –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>SINTO UM VAZIO PROFUNDO, TENHO CRISES DE CHORO, QUERO FICAR SOZINHA, NÃO TENHO VONTADE VIVER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.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A32DDE"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(SE CLICAR NESSE BOTÃO VAI PARA A TELA DA DEPRESSÃO)</w:t>
      </w:r>
    </w:p>
    <w:p w14:paraId="2A56AC3D" w14:textId="77777777" w:rsidR="00FE7095" w:rsidRPr="00A32DDE" w:rsidRDefault="00FE7095" w:rsidP="00FE7095">
      <w:pPr>
        <w:spacing w:after="0" w:line="240" w:lineRule="auto"/>
        <w:ind w:left="720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5A1A6B63" w14:textId="77777777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42969CE4" w14:textId="5B43500B" w:rsidR="00FE7095" w:rsidRPr="00A32DDE" w:rsidRDefault="00FE7095" w:rsidP="00FE7095">
      <w:pPr>
        <w:pStyle w:val="PargrafodaLista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Botão Amarelo </w:t>
      </w:r>
      <w:r w:rsidRPr="0092572B">
        <w:rPr>
          <w:rFonts w:asciiTheme="majorHAnsi" w:eastAsia="Times New Roman" w:hAnsiTheme="majorHAnsi" w:cstheme="majorHAnsi"/>
          <w:kern w:val="0"/>
          <w:sz w:val="20"/>
          <w:szCs w:val="20"/>
          <w:lang w:eastAsia="pt-BR"/>
          <w14:ligatures w14:val="none"/>
        </w:rPr>
        <w:t>#FFE082</w:t>
      </w:r>
      <w:r w:rsidRPr="00A32DDE"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  <w:t xml:space="preserve">– </w:t>
      </w:r>
      <w:r w:rsidRPr="00A32DDE"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SINTO QUE NÃO SOU CAPAZ, NÃO MEREÇO COISAS BOAS, ME SINTO UM FRACASSO </w:t>
      </w:r>
      <w:r w:rsidRPr="00A32DDE">
        <w:rPr>
          <w:rFonts w:asciiTheme="majorHAnsi" w:eastAsia="Times New Roman" w:hAnsiTheme="majorHAnsi" w:cstheme="maj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(SE CLICAR NESSE BOTÃO VAI PRA TELA DA AUTOESTIMA)</w:t>
      </w:r>
    </w:p>
    <w:p w14:paraId="270DAE32" w14:textId="77777777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</w:p>
    <w:p w14:paraId="7F91F03F" w14:textId="4916BCA1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1CBA9421" w14:textId="77777777" w:rsidR="00FE7095" w:rsidRPr="00A32DDE" w:rsidRDefault="00FE7095" w:rsidP="00FE7095">
      <w:pPr>
        <w:spacing w:after="0" w:line="240" w:lineRule="auto"/>
        <w:rPr>
          <w:rFonts w:asciiTheme="majorHAnsi" w:eastAsia="Times New Roman" w:hAnsiTheme="majorHAnsi" w:cstheme="majorHAnsi"/>
          <w:color w:val="FF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3CD1778D" w14:textId="51AF6A60" w:rsidR="00FE7095" w:rsidRPr="00575A4D" w:rsidRDefault="00575A4D" w:rsidP="00FE7095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USUARIA DO APP IRÁ APERTAR O BOTÃO QUE MAIS SE IDENTIFICA NAQUELE MOMENTO</w:t>
      </w:r>
    </w:p>
    <w:p w14:paraId="06C87AFB" w14:textId="77777777" w:rsidR="0027338E" w:rsidRPr="00A32DDE" w:rsidRDefault="0027338E" w:rsidP="00FE7095">
      <w:pPr>
        <w:rPr>
          <w:rFonts w:asciiTheme="majorHAnsi" w:hAnsiTheme="majorHAnsi" w:cstheme="majorHAnsi"/>
        </w:rPr>
      </w:pPr>
    </w:p>
    <w:sectPr w:rsidR="0027338E" w:rsidRPr="00A32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349"/>
    <w:multiLevelType w:val="hybridMultilevel"/>
    <w:tmpl w:val="54E8D5BE"/>
    <w:lvl w:ilvl="0" w:tplc="A9A6B1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59507C"/>
    <w:multiLevelType w:val="multilevel"/>
    <w:tmpl w:val="E0B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95"/>
    <w:rsid w:val="000E7320"/>
    <w:rsid w:val="000F3131"/>
    <w:rsid w:val="0027338E"/>
    <w:rsid w:val="00575A4D"/>
    <w:rsid w:val="00A32DDE"/>
    <w:rsid w:val="00E92886"/>
    <w:rsid w:val="00FE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A915"/>
  <w15:chartTrackingRefBased/>
  <w15:docId w15:val="{8F3AFC28-4020-40F0-86B3-6847F91A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0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7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4</cp:revision>
  <dcterms:created xsi:type="dcterms:W3CDTF">2026-06-30T14:55:00Z</dcterms:created>
  <dcterms:modified xsi:type="dcterms:W3CDTF">2026-06-30T16:07:00Z</dcterms:modified>
</cp:coreProperties>
</file>