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07BB1" w:rsidR="002C6E4A" w:rsidP="3C81B2EF" w:rsidRDefault="00106C1A" w14:paraId="3D1BFCB8" w14:textId="51B7D445">
      <w:pPr>
        <w:pStyle w:val="Normal"/>
        <w:suppressLineNumbers w:val="0"/>
        <w:pBdr>
          <w:bottom w:val="single" w:color="002060" w:sz="12" w:space="1"/>
        </w:pBdr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color w:val="002060"/>
          <w:sz w:val="28"/>
          <w:szCs w:val="28"/>
        </w:rPr>
      </w:pPr>
      <w:r w:rsidRPr="3C81B2EF" w:rsidR="3C81B2EF">
        <w:rPr>
          <w:rFonts w:ascii="Times New Roman" w:hAnsi="Times New Roman" w:cs="Times New Roman"/>
          <w:b w:val="0"/>
          <w:bCs w:val="0"/>
          <w:color w:val="002060"/>
          <w:sz w:val="52"/>
          <w:szCs w:val="52"/>
          <w:u w:val="none"/>
        </w:rPr>
        <w:t>Breno</w:t>
      </w:r>
      <w:r w:rsidRPr="3C81B2EF" w:rsidR="3C81B2EF">
        <w:rPr>
          <w:rFonts w:ascii="Times New Roman" w:hAnsi="Times New Roman" w:cs="Times New Roman"/>
          <w:b w:val="0"/>
          <w:bCs w:val="0"/>
          <w:color w:val="002060"/>
          <w:sz w:val="52"/>
          <w:szCs w:val="52"/>
        </w:rPr>
        <w:t xml:space="preserve"> Fiorese</w:t>
      </w:r>
      <w:bookmarkStart w:name="_Hlk535939460" w:id="0"/>
      <w:r>
        <w:tab/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color w:val="002060"/>
          <w:sz w:val="52"/>
          <w:szCs w:val="52"/>
        </w:rPr>
        <w:t xml:space="preserve">    </w:t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color w:val="002060"/>
          <w:sz w:val="52"/>
          <w:szCs w:val="52"/>
        </w:rPr>
        <w:t xml:space="preserve">  </w:t>
      </w:r>
      <w:r w:rsidRPr="3C81B2EF" w:rsidR="3C81B2EF">
        <w:rPr>
          <w:rFonts w:ascii="Times New Roman" w:hAnsi="Times New Roman" w:cs="Times New Roman"/>
          <w:b w:val="1"/>
          <w:bCs w:val="1"/>
          <w:color w:val="002060"/>
          <w:sz w:val="28"/>
          <w:szCs w:val="28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color w:val="002060"/>
          <w:sz w:val="28"/>
          <w:szCs w:val="28"/>
        </w:rPr>
        <w:t xml:space="preserve"> Software Engineer</w:t>
      </w:r>
    </w:p>
    <w:p w:rsidRPr="00C07BB1" w:rsidR="002C6E4A" w:rsidP="3C81B2EF" w:rsidRDefault="00664D16" w14:paraId="6A53D89A" w14:textId="7C1BE29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1"/>
          <w:szCs w:val="21"/>
        </w:rPr>
      </w:pPr>
      <w:r w:rsidRPr="3C81B2EF" w:rsidR="3C81B2EF">
        <w:rPr>
          <w:rFonts w:ascii="Times New Roman" w:hAnsi="Times New Roman" w:cs="Times New Roman"/>
          <w:sz w:val="21"/>
          <w:szCs w:val="21"/>
        </w:rPr>
        <w:t>Santa Cruz do Sul – RS - Brazil</w:t>
      </w:r>
      <w:r>
        <w:tab/>
      </w:r>
      <w:r w:rsidRPr="3C81B2EF" w:rsidR="3C81B2EF">
        <w:rPr>
          <w:rFonts w:ascii="Times New Roman" w:hAnsi="Times New Roman" w:cs="Times New Roman"/>
          <w:sz w:val="21"/>
          <w:szCs w:val="21"/>
        </w:rP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1"/>
          <w:szCs w:val="21"/>
        </w:rPr>
        <w:t xml:space="preserve">           +5554984323766</w:t>
      </w:r>
    </w:p>
    <w:p w:rsidRPr="00C07BB1" w:rsidR="002C6E4A" w:rsidP="3C81B2EF" w:rsidRDefault="00664D16" w14:paraId="75BAE978" w14:textId="5E540D5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1"/>
          <w:szCs w:val="21"/>
        </w:rPr>
      </w:pPr>
      <w:r w:rsidRPr="3C81B2EF" w:rsidR="3C81B2EF">
        <w:rPr>
          <w:rFonts w:ascii="Times New Roman" w:hAnsi="Times New Roman" w:cs="Times New Roman"/>
          <w:sz w:val="21"/>
          <w:szCs w:val="21"/>
        </w:rPr>
        <w:t>brenofiorese01@gmail.com</w:t>
      </w:r>
    </w:p>
    <w:p w:rsidRPr="00C07BB1" w:rsidR="002C6E4A" w:rsidP="002C6E4A" w:rsidRDefault="002C6E4A" w14:paraId="1E9B9D80" w14:textId="77777777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p w:rsidRPr="00C07BB1" w:rsidR="002C6E4A" w:rsidP="3C81B2EF" w:rsidRDefault="00664D16" w14:paraId="52F6098C" w14:textId="32EC52F7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1"/>
          <w:bCs w:val="1"/>
        </w:rPr>
      </w:pPr>
      <w:bookmarkEnd w:id="0"/>
      <w:r w:rsidRPr="3C81B2EF" w:rsidR="3C81B2EF">
        <w:rPr>
          <w:rFonts w:ascii="Times New Roman" w:hAnsi="Times New Roman" w:cs="Times New Roman"/>
          <w:b w:val="1"/>
          <w:bCs w:val="1"/>
        </w:rPr>
        <w:t xml:space="preserve">FULL STACK DEVELOPMENT | REACT | NEXT.JS | NODE.JS | </w:t>
      </w:r>
      <w:r w:rsidRPr="3C81B2EF" w:rsidR="3C81B2EF">
        <w:rPr>
          <w:rFonts w:ascii="Times New Roman" w:hAnsi="Times New Roman" w:cs="Times New Roman"/>
          <w:b w:val="1"/>
          <w:bCs w:val="1"/>
        </w:rPr>
        <w:t>TYPESCRIPT</w:t>
      </w:r>
    </w:p>
    <w:p w:rsidRPr="00C07BB1" w:rsidR="002C6E4A" w:rsidP="002C6E4A" w:rsidRDefault="002C6E4A" w14:paraId="43D915BA" w14:textId="77777777">
      <w:pPr>
        <w:spacing w:after="0" w:line="240" w:lineRule="auto"/>
        <w:rPr>
          <w:rFonts w:ascii="Times New Roman" w:hAnsi="Times New Roman" w:cs="Times New Roman"/>
          <w:b/>
          <w:sz w:val="18"/>
          <w:szCs w:val="28"/>
        </w:rPr>
      </w:pPr>
    </w:p>
    <w:p w:rsidRPr="00C07BB1" w:rsidR="002C6E4A" w:rsidP="002C6E4A" w:rsidRDefault="002C6E4A" w14:paraId="7A23608D" w14:textId="77777777">
      <w:pPr>
        <w:pBdr>
          <w:bottom w:val="single" w:color="002060" w:sz="12" w:space="1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3C81B2EF" w:rsidR="3C81B2EF">
        <w:rPr>
          <w:rFonts w:ascii="Times New Roman" w:hAnsi="Times New Roman" w:cs="Times New Roman"/>
          <w:b w:val="1"/>
          <w:bCs w:val="1"/>
          <w:color w:val="002060"/>
          <w:sz w:val="24"/>
          <w:szCs w:val="24"/>
        </w:rPr>
        <w:t>QUALIFICATION SUMMARY</w:t>
      </w:r>
    </w:p>
    <w:p w:rsidR="3C81B2EF" w:rsidP="3C81B2EF" w:rsidRDefault="3C81B2EF" w14:paraId="65966099" w14:textId="36986810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3C81B2EF" w:rsidP="3C81B2EF" w:rsidRDefault="3C81B2EF" w14:paraId="58AC1817" w14:textId="4A9B90C8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color w:val="002060"/>
          <w:sz w:val="18"/>
          <w:szCs w:val="18"/>
        </w:rPr>
      </w:pPr>
      <w:r w:rsidRPr="3C81B2EF" w:rsidR="3C81B2EF">
        <w:rPr>
          <w:rFonts w:ascii="Times New Roman" w:hAnsi="Times New Roman" w:cs="Times New Roman"/>
        </w:rPr>
        <w:t>Skilled in React, TypeScript, Next.JS, PHP, and Laravel, with leadership experience in AI-driven chatbot development. Proficient in project management, interface design, and implementing best practices for scalable and user-friendly solutions. Demonstrated adaptability in diverse technology use and successful corporate website development.</w:t>
      </w:r>
    </w:p>
    <w:p w:rsidRPr="00C07BB1" w:rsidR="00A70DF3" w:rsidP="002C6E4A" w:rsidRDefault="00A70DF3" w14:paraId="567CB847" w14:textId="77777777">
      <w:pPr>
        <w:spacing w:after="0" w:line="240" w:lineRule="auto"/>
        <w:rPr>
          <w:rFonts w:ascii="Times New Roman" w:hAnsi="Times New Roman" w:cs="Times New Roman"/>
          <w:sz w:val="18"/>
          <w:szCs w:val="28"/>
        </w:rPr>
      </w:pPr>
    </w:p>
    <w:p w:rsidRPr="00C07BB1" w:rsidR="002C6E4A" w:rsidP="002C6E4A" w:rsidRDefault="002C6E4A" w14:paraId="09B659AF" w14:textId="77777777">
      <w:pPr>
        <w:pBdr>
          <w:bottom w:val="single" w:color="002060" w:sz="12" w:space="1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C07BB1">
        <w:rPr>
          <w:rFonts w:ascii="Times New Roman" w:hAnsi="Times New Roman" w:cs="Times New Roman"/>
          <w:b/>
          <w:color w:val="002060"/>
          <w:sz w:val="24"/>
          <w:szCs w:val="28"/>
        </w:rPr>
        <w:t>KEY SKILLS</w:t>
      </w:r>
    </w:p>
    <w:p w:rsidRPr="00C07BB1" w:rsidR="002C6E4A" w:rsidP="002C6E4A" w:rsidRDefault="002C6E4A" w14:paraId="339B328A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D16" w:rsidTr="3C81B2EF" w14:paraId="5DBA50ED" w14:textId="77777777">
        <w:tc>
          <w:tcPr>
            <w:tcW w:w="3116" w:type="dxa"/>
            <w:tcMar/>
          </w:tcPr>
          <w:p w:rsidR="00664D16" w:rsidP="3C81B2EF" w:rsidRDefault="00664D16" w14:paraId="63EEB92A" w14:textId="15F10649">
            <w:pPr>
              <w:rPr>
                <w:rFonts w:ascii="Times New Roman" w:hAnsi="Times New Roman" w:cs="Times New Roman"/>
              </w:rPr>
            </w:pPr>
            <w:r w:rsidRPr="3C81B2EF" w:rsidR="3C81B2EF">
              <w:rPr>
                <w:rFonts w:ascii="Wingdings" w:hAnsi="Wingdings" w:eastAsia="Wingdings" w:cs="Wingdings"/>
              </w:rPr>
              <w:t>ü</w:t>
            </w:r>
            <w:r w:rsidRPr="3C81B2EF" w:rsidR="3C81B2EF">
              <w:rPr>
                <w:rFonts w:ascii="Times New Roman" w:hAnsi="Times New Roman" w:cs="Times New Roman"/>
              </w:rPr>
              <w:t xml:space="preserve"> </w:t>
            </w:r>
            <w:bookmarkStart w:name="_GoBack" w:id="2"/>
            <w:bookmarkEnd w:id="2"/>
            <w:r w:rsidRPr="3C81B2EF" w:rsidR="3C81B2EF">
              <w:rPr>
                <w:rFonts w:ascii="Times New Roman" w:hAnsi="Times New Roman" w:cs="Times New Roman"/>
              </w:rPr>
              <w:t>React</w:t>
            </w:r>
          </w:p>
        </w:tc>
        <w:tc>
          <w:tcPr>
            <w:tcW w:w="3117" w:type="dxa"/>
            <w:tcMar/>
          </w:tcPr>
          <w:p w:rsidR="00664D16" w:rsidP="3C81B2EF" w:rsidRDefault="00664D16" w14:paraId="584262B6" w14:textId="3EAE6476">
            <w:pPr>
              <w:rPr>
                <w:rFonts w:ascii="Times New Roman" w:hAnsi="Times New Roman" w:cs="Times New Roman"/>
              </w:rPr>
            </w:pPr>
            <w:r w:rsidRPr="3C81B2EF" w:rsidR="3C81B2EF">
              <w:rPr>
                <w:rFonts w:ascii="Wingdings" w:hAnsi="Wingdings" w:eastAsia="Wingdings" w:cs="Wingdings"/>
              </w:rPr>
              <w:t>ü</w:t>
            </w:r>
            <w:r w:rsidRPr="3C81B2EF" w:rsidR="3C81B2EF">
              <w:rPr>
                <w:rFonts w:ascii="Times New Roman" w:hAnsi="Times New Roman" w:cs="Times New Roman"/>
              </w:rPr>
              <w:t xml:space="preserve"> Node.js</w:t>
            </w:r>
          </w:p>
        </w:tc>
        <w:tc>
          <w:tcPr>
            <w:tcW w:w="3117" w:type="dxa"/>
            <w:tcMar/>
          </w:tcPr>
          <w:p w:rsidR="00664D16" w:rsidP="3C81B2EF" w:rsidRDefault="00664D16" w14:paraId="05D1D3E3" w14:textId="1BAE9AF9">
            <w:pPr>
              <w:rPr>
                <w:rFonts w:ascii="Times New Roman" w:hAnsi="Times New Roman" w:cs="Times New Roman"/>
              </w:rPr>
            </w:pPr>
            <w:r w:rsidRPr="3C81B2EF" w:rsidR="3C81B2EF">
              <w:rPr>
                <w:rFonts w:ascii="Wingdings" w:hAnsi="Wingdings" w:eastAsia="Wingdings" w:cs="Wingdings"/>
              </w:rPr>
              <w:t>ü</w:t>
            </w:r>
            <w:r w:rsidRPr="3C81B2EF" w:rsidR="3C81B2EF">
              <w:rPr>
                <w:rFonts w:ascii="Times New Roman" w:hAnsi="Times New Roman" w:cs="Times New Roman"/>
              </w:rPr>
              <w:t xml:space="preserve"> Database Management</w:t>
            </w:r>
          </w:p>
        </w:tc>
      </w:tr>
      <w:tr w:rsidR="00664D16" w:rsidTr="3C81B2EF" w14:paraId="38D17674" w14:textId="77777777">
        <w:tc>
          <w:tcPr>
            <w:tcW w:w="3116" w:type="dxa"/>
            <w:tcMar/>
          </w:tcPr>
          <w:p w:rsidR="00664D16" w:rsidP="3C81B2EF" w:rsidRDefault="00664D16" w14:paraId="4FBF8D68" w14:textId="765DDB40">
            <w:pPr>
              <w:rPr>
                <w:rFonts w:ascii="Times New Roman" w:hAnsi="Times New Roman" w:cs="Times New Roman"/>
              </w:rPr>
            </w:pPr>
            <w:r w:rsidRPr="3C81B2EF" w:rsidR="3C81B2EF">
              <w:rPr>
                <w:rFonts w:ascii="Wingdings" w:hAnsi="Wingdings" w:eastAsia="Wingdings" w:cs="Wingdings"/>
              </w:rPr>
              <w:t>ü</w:t>
            </w:r>
            <w:r w:rsidRPr="3C81B2EF" w:rsidR="3C81B2EF">
              <w:rPr>
                <w:rFonts w:ascii="Times New Roman" w:hAnsi="Times New Roman" w:cs="Times New Roman"/>
              </w:rPr>
              <w:t xml:space="preserve"> TypeScript</w:t>
            </w:r>
          </w:p>
        </w:tc>
        <w:tc>
          <w:tcPr>
            <w:tcW w:w="3117" w:type="dxa"/>
            <w:tcMar/>
          </w:tcPr>
          <w:p w:rsidR="00664D16" w:rsidP="3C81B2EF" w:rsidRDefault="00664D16" w14:paraId="02A0AB8C" w14:textId="0FFB5838">
            <w:pPr>
              <w:rPr>
                <w:rFonts w:ascii="Times New Roman" w:hAnsi="Times New Roman" w:cs="Times New Roman"/>
              </w:rPr>
            </w:pPr>
            <w:r w:rsidRPr="3C81B2EF" w:rsidR="3C81B2EF">
              <w:rPr>
                <w:rFonts w:ascii="Wingdings" w:hAnsi="Wingdings" w:eastAsia="Wingdings" w:cs="Wingdings"/>
              </w:rPr>
              <w:t>ü</w:t>
            </w:r>
            <w:r w:rsidRPr="3C81B2EF" w:rsidR="3C81B2EF">
              <w:rPr>
                <w:rFonts w:ascii="Times New Roman" w:hAnsi="Times New Roman" w:cs="Times New Roman"/>
              </w:rPr>
              <w:t xml:space="preserve"> NestJS</w:t>
            </w:r>
          </w:p>
        </w:tc>
        <w:tc>
          <w:tcPr>
            <w:tcW w:w="3117" w:type="dxa"/>
            <w:tcMar/>
          </w:tcPr>
          <w:p w:rsidR="00664D16" w:rsidP="3C81B2EF" w:rsidRDefault="00664D16" w14:paraId="68E1C863" w14:textId="01EF65B2">
            <w:pPr>
              <w:rPr>
                <w:rFonts w:ascii="Times New Roman" w:hAnsi="Times New Roman" w:cs="Times New Roman"/>
              </w:rPr>
            </w:pPr>
            <w:r w:rsidRPr="3C81B2EF" w:rsidR="3C81B2EF">
              <w:rPr>
                <w:rFonts w:ascii="Wingdings" w:hAnsi="Wingdings" w:eastAsia="Wingdings" w:cs="Wingdings"/>
              </w:rPr>
              <w:t>ü</w:t>
            </w:r>
            <w:r w:rsidRPr="3C81B2EF" w:rsidR="3C81B2EF">
              <w:rPr>
                <w:rFonts w:ascii="Times New Roman" w:hAnsi="Times New Roman" w:cs="Times New Roman"/>
              </w:rPr>
              <w:t xml:space="preserve"> Project Management</w:t>
            </w:r>
          </w:p>
        </w:tc>
      </w:tr>
      <w:tr w:rsidR="00664D16" w:rsidTr="3C81B2EF" w14:paraId="79CD240B" w14:textId="77777777">
        <w:tc>
          <w:tcPr>
            <w:tcW w:w="3116" w:type="dxa"/>
            <w:tcMar/>
          </w:tcPr>
          <w:p w:rsidR="00664D16" w:rsidP="3C81B2EF" w:rsidRDefault="00664D16" w14:paraId="56BA0D9E" w14:textId="14E68055">
            <w:pPr>
              <w:rPr>
                <w:rFonts w:ascii="Times New Roman" w:hAnsi="Times New Roman" w:cs="Times New Roman"/>
              </w:rPr>
            </w:pPr>
            <w:r w:rsidRPr="3C81B2EF" w:rsidR="3C81B2EF">
              <w:rPr>
                <w:rFonts w:ascii="Wingdings" w:hAnsi="Wingdings" w:eastAsia="Wingdings" w:cs="Wingdings"/>
              </w:rPr>
              <w:t>ü</w:t>
            </w:r>
            <w:r w:rsidRPr="3C81B2EF" w:rsidR="3C81B2EF">
              <w:rPr>
                <w:rFonts w:ascii="Times New Roman" w:hAnsi="Times New Roman" w:cs="Times New Roman"/>
              </w:rPr>
              <w:t xml:space="preserve"> Next.js</w:t>
            </w:r>
          </w:p>
        </w:tc>
        <w:tc>
          <w:tcPr>
            <w:tcW w:w="3117" w:type="dxa"/>
            <w:tcMar/>
          </w:tcPr>
          <w:p w:rsidR="00664D16" w:rsidP="3C81B2EF" w:rsidRDefault="00664D16" w14:paraId="3AA93932" w14:textId="7F7C97DC">
            <w:pPr>
              <w:rPr>
                <w:rFonts w:ascii="Times New Roman" w:hAnsi="Times New Roman" w:cs="Times New Roman"/>
              </w:rPr>
            </w:pPr>
            <w:r w:rsidRPr="3C81B2EF" w:rsidR="3C81B2EF">
              <w:rPr>
                <w:rFonts w:ascii="Wingdings" w:hAnsi="Wingdings" w:eastAsia="Wingdings" w:cs="Wingdings"/>
              </w:rPr>
              <w:t>ü</w:t>
            </w:r>
            <w:r w:rsidRPr="3C81B2EF" w:rsidR="3C81B2EF">
              <w:rPr>
                <w:rFonts w:ascii="Times New Roman" w:hAnsi="Times New Roman" w:cs="Times New Roman"/>
              </w:rPr>
              <w:t xml:space="preserve"> UX Design</w:t>
            </w:r>
          </w:p>
        </w:tc>
        <w:tc>
          <w:tcPr>
            <w:tcW w:w="3117" w:type="dxa"/>
            <w:tcMar/>
          </w:tcPr>
          <w:p w:rsidR="00664D16" w:rsidP="3C81B2EF" w:rsidRDefault="00664D16" w14:paraId="090401FE" w14:textId="3B85D011">
            <w:pPr>
              <w:rPr>
                <w:rFonts w:ascii="Times New Roman" w:hAnsi="Times New Roman" w:cs="Times New Roman"/>
              </w:rPr>
            </w:pPr>
            <w:r w:rsidRPr="3C81B2EF" w:rsidR="3C81B2EF">
              <w:rPr>
                <w:rFonts w:ascii="Wingdings" w:hAnsi="Wingdings" w:eastAsia="Wingdings" w:cs="Wingdings"/>
              </w:rPr>
              <w:t>ü</w:t>
            </w:r>
            <w:r w:rsidRPr="3C81B2EF" w:rsidR="3C81B2EF">
              <w:rPr>
                <w:rFonts w:ascii="Times New Roman" w:hAnsi="Times New Roman" w:cs="Times New Roman"/>
              </w:rPr>
              <w:t xml:space="preserve"> Interface Design</w:t>
            </w:r>
          </w:p>
        </w:tc>
      </w:tr>
    </w:tbl>
    <w:p w:rsidRPr="00C07BB1" w:rsidR="00664D16" w:rsidP="002C6E4A" w:rsidRDefault="00664D16" w14:paraId="4DECB1BB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Pr="00C07BB1" w:rsidR="002C6E4A" w:rsidP="002C6E4A" w:rsidRDefault="002C6E4A" w14:paraId="0C6B36F7" w14:textId="77777777">
      <w:pPr>
        <w:pBdr>
          <w:bottom w:val="single" w:color="002060" w:sz="12" w:space="1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C07BB1">
        <w:rPr>
          <w:rFonts w:ascii="Times New Roman" w:hAnsi="Times New Roman" w:cs="Times New Roman"/>
          <w:b/>
          <w:color w:val="002060"/>
          <w:sz w:val="24"/>
          <w:szCs w:val="28"/>
        </w:rPr>
        <w:t>RELEVANT PROFESSIONAL EXPERIENCE</w:t>
      </w:r>
    </w:p>
    <w:p w:rsidRPr="00C07BB1" w:rsidR="002C6E4A" w:rsidP="002C6E4A" w:rsidRDefault="002C6E4A" w14:paraId="08286804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Pr="00C07BB1" w:rsidR="002C6E4A" w:rsidP="3C81B2EF" w:rsidRDefault="00664D16" w14:paraId="57A94087" w14:textId="5A2F532C">
      <w:pPr>
        <w:pStyle w:val="Normal"/>
        <w:suppressLineNumbers w:val="0"/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>Frontend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04/2024 - Currently</w:t>
      </w:r>
    </w:p>
    <w:p w:rsidRPr="00C07BB1" w:rsidR="002C6E4A" w:rsidP="3C81B2EF" w:rsidRDefault="00664D16" w14:paraId="166EF0C8" w14:textId="69D0A12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3C81B2EF" w:rsidR="3C81B2EF">
        <w:rPr>
          <w:rFonts w:ascii="Times New Roman" w:hAnsi="Times New Roman" w:cs="Times New Roman"/>
          <w:sz w:val="24"/>
          <w:szCs w:val="24"/>
        </w:rPr>
        <w:t>Mobiauto</w:t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</w:t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Remote</w:t>
      </w:r>
    </w:p>
    <w:p w:rsidRPr="00C07BB1" w:rsidR="002C6E4A" w:rsidP="3C81B2EF" w:rsidRDefault="00664D16" w14:paraId="1949DBEA" w14:textId="72B67D84">
      <w:pPr>
        <w:pStyle w:val="Normal"/>
        <w:spacing w:after="0" w:line="240" w:lineRule="auto"/>
        <w:rPr>
          <w:rFonts w:ascii="Times New Roman" w:hAnsi="Times New Roman" w:cs="Times New Roman"/>
          <w:i w:val="1"/>
          <w:iCs w:val="1"/>
        </w:rPr>
      </w:pPr>
      <w:r w:rsidRPr="3C81B2EF" w:rsidR="3C81B2EF">
        <w:rPr>
          <w:rFonts w:ascii="Times New Roman" w:hAnsi="Times New Roman" w:cs="Times New Roman"/>
          <w:i w:val="1"/>
          <w:iCs w:val="1"/>
        </w:rPr>
        <w:t xml:space="preserve">Contributing to the development of </w:t>
      </w:r>
      <w:r w:rsidRPr="3C81B2EF" w:rsidR="3C81B2EF">
        <w:rPr>
          <w:rFonts w:ascii="Times New Roman" w:hAnsi="Times New Roman" w:cs="Times New Roman"/>
          <w:i w:val="1"/>
          <w:iCs w:val="1"/>
        </w:rPr>
        <w:t>cutting-edge</w:t>
      </w:r>
      <w:r w:rsidRPr="3C81B2EF" w:rsidR="3C81B2EF">
        <w:rPr>
          <w:rFonts w:ascii="Times New Roman" w:hAnsi="Times New Roman" w:cs="Times New Roman"/>
          <w:i w:val="1"/>
          <w:iCs w:val="1"/>
        </w:rPr>
        <w:t xml:space="preserve"> automotive solutions as a frontend developer at Mobiauto. Leveraging </w:t>
      </w:r>
      <w:r w:rsidRPr="3C81B2EF" w:rsidR="3C81B2EF">
        <w:rPr>
          <w:rFonts w:ascii="Times New Roman" w:hAnsi="Times New Roman" w:cs="Times New Roman"/>
          <w:i w:val="1"/>
          <w:iCs w:val="1"/>
        </w:rPr>
        <w:t>expertise</w:t>
      </w:r>
      <w:r w:rsidRPr="3C81B2EF" w:rsidR="3C81B2EF">
        <w:rPr>
          <w:rFonts w:ascii="Times New Roman" w:hAnsi="Times New Roman" w:cs="Times New Roman"/>
          <w:i w:val="1"/>
          <w:iCs w:val="1"/>
        </w:rPr>
        <w:t xml:space="preserve"> in React, TypeScript, and Next.js to create intuitive and responsive user interfaces for automotive applications.</w:t>
      </w:r>
    </w:p>
    <w:p w:rsidRPr="00C07BB1" w:rsidR="002C6E4A" w:rsidP="3C81B2EF" w:rsidRDefault="00664D16" w14:textId="77777777" w14:paraId="455D00C4">
      <w:pPr>
        <w:spacing w:after="0" w:line="240" w:lineRule="auto"/>
        <w:rPr>
          <w:rFonts w:ascii="Times New Roman" w:hAnsi="Times New Roman" w:cs="Times New Roman"/>
          <w:i w:val="1"/>
          <w:iCs w:val="1"/>
          <w:sz w:val="14"/>
          <w:szCs w:val="14"/>
        </w:rPr>
      </w:pPr>
      <w:r w:rsidRPr="3C81B2EF" w:rsidR="3C81B2EF">
        <w:rPr>
          <w:rFonts w:ascii="Times New Roman" w:hAnsi="Times New Roman" w:cs="Times New Roman"/>
          <w:i w:val="1"/>
          <w:iCs w:val="1"/>
          <w:sz w:val="14"/>
          <w:szCs w:val="14"/>
        </w:rPr>
        <w:t xml:space="preserve"> </w:t>
      </w:r>
    </w:p>
    <w:p w:rsidRPr="00C07BB1" w:rsidR="002C6E4A" w:rsidP="3C81B2EF" w:rsidRDefault="00664D16" w14:paraId="12FCEADC" w14:textId="50804E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</w:rPr>
      </w:pPr>
      <w:r w:rsidRPr="3C81B2EF" w:rsidR="3C81B2EF">
        <w:rPr>
          <w:rFonts w:ascii="Times New Roman" w:hAnsi="Times New Roman" w:eastAsia="Times New Roman" w:cs="Times New Roman"/>
          <w:b w:val="0"/>
          <w:bCs w:val="0"/>
        </w:rPr>
        <w:t>Collaborating with cross-functional teams to develop innovative solutions for the automotive industry, focusing on enhancing user experience and streamlining processes.</w:t>
      </w:r>
    </w:p>
    <w:p w:rsidRPr="00C07BB1" w:rsidR="002C6E4A" w:rsidP="3C81B2EF" w:rsidRDefault="00664D16" w14:paraId="31EBB03A" w14:textId="048AD0D2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Utilizing React, TypeScript, and Next.js to design and implement frontend components and features, ensuring scalability, performance, and maintainability.</w:t>
      </w:r>
    </w:p>
    <w:p w:rsidRPr="00C07BB1" w:rsidR="002C6E4A" w:rsidP="3C81B2EF" w:rsidRDefault="00664D16" w14:paraId="7C7A084C" w14:textId="1948A1CB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Participating in agile development methodologies, such as Scrum, to iteratively deliver high-quality software solutions that meet client requirements and business 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objectives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.</w:t>
      </w:r>
    </w:p>
    <w:p w:rsidRPr="00C07BB1" w:rsidR="002C6E4A" w:rsidP="3C81B2EF" w:rsidRDefault="00664D16" w14:paraId="1FC1E362" w14:textId="78989D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Engaging in continuous learning and professional development to stay abreast of emerging technologies and industry trends in the automotive sector.</w:t>
      </w:r>
    </w:p>
    <w:p w:rsidRPr="00C07BB1" w:rsidR="002C6E4A" w:rsidP="3C81B2EF" w:rsidRDefault="00664D16" w14:paraId="67929C5F" w14:textId="7066733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C07BB1" w:rsidR="002C6E4A" w:rsidP="3C81B2EF" w:rsidRDefault="00664D16" w14:paraId="112B2378" w14:textId="330EA26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>Frontend Engineer</w:t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>
        <w:tab/>
      </w:r>
      <w:bookmarkStart w:name="_Int_auaszkQ4" w:id="1035948251"/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 </w:t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 07/2022 - 04/2024</w:t>
      </w:r>
      <w:bookmarkEnd w:id="1035948251"/>
    </w:p>
    <w:p w:rsidRPr="00C07BB1" w:rsidR="002C6E4A" w:rsidP="3C81B2EF" w:rsidRDefault="00664D16" w14:paraId="3EFC670B" w14:textId="2124235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3C81B2EF" w:rsidR="3C81B2EF">
        <w:rPr>
          <w:rFonts w:ascii="Times New Roman" w:hAnsi="Times New Roman" w:cs="Times New Roman"/>
          <w:sz w:val="24"/>
          <w:szCs w:val="24"/>
        </w:rPr>
        <w:t>Meta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</w:t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      Remote</w:t>
      </w:r>
    </w:p>
    <w:p w:rsidR="00664D16" w:rsidP="3C81B2EF" w:rsidRDefault="00664D16" w14:paraId="148B85C0" w14:textId="08D6BFF9">
      <w:pPr>
        <w:spacing w:after="0" w:line="240" w:lineRule="auto"/>
        <w:rPr>
          <w:rFonts w:ascii="Times New Roman" w:hAnsi="Times New Roman" w:cs="Times New Roman"/>
          <w:i w:val="1"/>
          <w:iCs w:val="1"/>
        </w:rPr>
      </w:pPr>
      <w:r w:rsidRPr="3C81B2EF" w:rsidR="3C81B2EF">
        <w:rPr>
          <w:rFonts w:ascii="Times New Roman" w:hAnsi="Times New Roman" w:cs="Times New Roman"/>
          <w:i w:val="1"/>
          <w:iCs w:val="1"/>
        </w:rPr>
        <w:t>Lead the development of an AI chatbot aimed at enhancing customer support interactions, using React, Tailwind CSS, Redux, and TypeScript.</w:t>
      </w:r>
    </w:p>
    <w:p w:rsidR="00664D16" w:rsidP="3C81B2EF" w:rsidRDefault="00664D16" w14:paraId="7409F087" w14:textId="6703F3AB">
      <w:pPr>
        <w:pStyle w:val="Normal"/>
        <w:spacing w:after="0" w:line="240" w:lineRule="auto"/>
        <w:rPr/>
      </w:pPr>
      <w:r w:rsidRPr="3C81B2EF" w:rsidR="3C81B2EF">
        <w:rPr>
          <w:rFonts w:ascii="Times New Roman" w:hAnsi="Times New Roman" w:cs="Times New Roman"/>
          <w:i w:val="1"/>
          <w:iCs w:val="1"/>
        </w:rPr>
        <w:t>Spearheading a Scrum-based team to ensure the delivery of a high-quality and user-friendly interface.</w:t>
      </w:r>
    </w:p>
    <w:p w:rsidRPr="00664D16" w:rsidR="002C6E4A" w:rsidP="002C6E4A" w:rsidRDefault="00664D16" w14:paraId="3C5D5B96" w14:textId="77777777">
      <w:pPr>
        <w:spacing w:after="0" w:line="240" w:lineRule="auto"/>
        <w:rPr>
          <w:rFonts w:ascii="Times New Roman" w:hAnsi="Times New Roman" w:cs="Times New Roman"/>
          <w:i/>
          <w:sz w:val="14"/>
          <w:szCs w:val="28"/>
        </w:rPr>
      </w:pPr>
      <w:r w:rsidRPr="3C81B2EF" w:rsidR="3C81B2EF">
        <w:rPr>
          <w:rFonts w:ascii="Times New Roman" w:hAnsi="Times New Roman" w:cs="Times New Roman"/>
          <w:i w:val="1"/>
          <w:iCs w:val="1"/>
          <w:sz w:val="14"/>
          <w:szCs w:val="14"/>
        </w:rPr>
        <w:t xml:space="preserve"> </w:t>
      </w:r>
    </w:p>
    <w:p w:rsidR="3C81B2EF" w:rsidP="3C81B2EF" w:rsidRDefault="3C81B2EF" w14:paraId="6DA629DA" w14:textId="25E6E9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</w:rPr>
      </w:pPr>
      <w:r w:rsidRPr="3C81B2EF" w:rsidR="3C81B2EF">
        <w:rPr>
          <w:rFonts w:ascii="Times New Roman" w:hAnsi="Times New Roman" w:eastAsia="Times New Roman" w:cs="Times New Roman"/>
          <w:b w:val="0"/>
          <w:bCs w:val="0"/>
        </w:rPr>
        <w:t xml:space="preserve">Orchestrated the development of an AI chatbot solution, employing a tech stack </w:t>
      </w:r>
      <w:r w:rsidRPr="3C81B2EF" w:rsidR="3C81B2EF">
        <w:rPr>
          <w:rFonts w:ascii="Times New Roman" w:hAnsi="Times New Roman" w:eastAsia="Times New Roman" w:cs="Times New Roman"/>
          <w:b w:val="0"/>
          <w:bCs w:val="0"/>
        </w:rPr>
        <w:t>comprising</w:t>
      </w:r>
      <w:r w:rsidRPr="3C81B2EF" w:rsidR="3C81B2EF">
        <w:rPr>
          <w:rFonts w:ascii="Times New Roman" w:hAnsi="Times New Roman" w:eastAsia="Times New Roman" w:cs="Times New Roman"/>
          <w:b w:val="0"/>
          <w:bCs w:val="0"/>
        </w:rPr>
        <w:t xml:space="preserve"> React, Tailwind CSS, Redux, and TypeScript to craft an intuitive and responsive interface, </w:t>
      </w:r>
      <w:r w:rsidRPr="3C81B2EF" w:rsidR="3C81B2EF">
        <w:rPr>
          <w:rFonts w:ascii="Times New Roman" w:hAnsi="Times New Roman" w:eastAsia="Times New Roman" w:cs="Times New Roman"/>
          <w:b w:val="0"/>
          <w:bCs w:val="0"/>
        </w:rPr>
        <w:t>facilitating</w:t>
      </w:r>
      <w:r w:rsidRPr="3C81B2EF" w:rsidR="3C81B2EF">
        <w:rPr>
          <w:rFonts w:ascii="Times New Roman" w:hAnsi="Times New Roman" w:eastAsia="Times New Roman" w:cs="Times New Roman"/>
          <w:b w:val="0"/>
          <w:bCs w:val="0"/>
        </w:rPr>
        <w:t xml:space="preserve"> seamless customer interactions.</w:t>
      </w:r>
    </w:p>
    <w:p w:rsidR="3C81B2EF" w:rsidP="3C81B2EF" w:rsidRDefault="3C81B2EF" w14:paraId="25644C47" w14:textId="0F4C8F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Directed a cross-functional team following Scrum methodologies, fostering 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collaboration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 and ensuring alignment with project goals and milestones.</w:t>
      </w:r>
    </w:p>
    <w:p w:rsidR="3C81B2EF" w:rsidP="3C81B2EF" w:rsidRDefault="3C81B2EF" w14:paraId="654E2999" w14:textId="18B970F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Conducted regular code reviews and provided constructive feedback to team members, fostering a culture of continuous improvement and knowledge sharing.</w:t>
      </w:r>
    </w:p>
    <w:p w:rsidR="002C6E4A" w:rsidP="002C6E4A" w:rsidRDefault="002C6E4A" w14:paraId="66F2C0D1" w14:textId="77777777">
      <w:pPr>
        <w:spacing w:after="0" w:line="240" w:lineRule="auto"/>
        <w:rPr>
          <w:rFonts w:ascii="Times New Roman" w:hAnsi="Times New Roman" w:cs="Times New Roman"/>
          <w:b/>
          <w:sz w:val="18"/>
          <w:szCs w:val="28"/>
        </w:rPr>
      </w:pPr>
    </w:p>
    <w:p w:rsidRPr="00C07BB1" w:rsidR="00664D16" w:rsidP="00664D16" w:rsidRDefault="00664D16" w14:paraId="09DC0E29" w14:textId="7FF3B1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>Junior Web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3C81B2EF" w:rsidR="3C81B2EF">
        <w:rPr>
          <w:rFonts w:ascii="Times New Roman" w:hAnsi="Times New Roman" w:cs="Times New Roman"/>
          <w:b w:val="0"/>
          <w:bCs w:val="0"/>
          <w:sz w:val="24"/>
          <w:szCs w:val="24"/>
        </w:rPr>
        <w:t>01/2021 - 07/2022</w:t>
      </w:r>
    </w:p>
    <w:p w:rsidRPr="00C07BB1" w:rsidR="00664D16" w:rsidP="3C81B2EF" w:rsidRDefault="00664D16" w14:paraId="5A17F483" w14:textId="7C37CA3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it-IT"/>
        </w:rPr>
      </w:pPr>
      <w:r w:rsidRPr="3C81B2EF" w:rsidR="3C81B2EF">
        <w:rPr>
          <w:rFonts w:ascii="Times New Roman" w:hAnsi="Times New Roman" w:cs="Times New Roman"/>
          <w:sz w:val="24"/>
          <w:szCs w:val="24"/>
          <w:lang w:val="it-IT"/>
        </w:rPr>
        <w:t>Webde</w:t>
      </w:r>
      <w:r w:rsidRPr="3C81B2EF" w:rsidR="3C81B2EF">
        <w:rPr>
          <w:rFonts w:ascii="Times New Roman" w:hAnsi="Times New Roman" w:cs="Times New Roman"/>
          <w:sz w:val="24"/>
          <w:szCs w:val="24"/>
          <w:lang w:val="it-IT"/>
        </w:rPr>
        <w:t xml:space="preserve"> Tecnologia</w:t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  <w:lang w:val="it-IT"/>
        </w:rPr>
        <w:t xml:space="preserve">    </w:t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  <w:lang w:val="it-IT"/>
        </w:rPr>
        <w:t xml:space="preserve">         </w:t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  <w:lang w:val="it-IT"/>
        </w:rPr>
        <w:t xml:space="preserve">          Remote</w:t>
      </w:r>
    </w:p>
    <w:p w:rsidR="00664D16" w:rsidP="3C81B2EF" w:rsidRDefault="00664D16" w14:paraId="640C3994" w14:textId="520A4B1D">
      <w:pPr>
        <w:spacing w:after="0" w:line="240" w:lineRule="auto"/>
        <w:rPr>
          <w:rFonts w:ascii="Times New Roman" w:hAnsi="Times New Roman" w:cs="Times New Roman"/>
          <w:i w:val="1"/>
          <w:iCs w:val="1"/>
        </w:rPr>
      </w:pPr>
      <w:r w:rsidRPr="3C81B2EF" w:rsidR="3C81B2EF">
        <w:rPr>
          <w:rFonts w:ascii="Times New Roman" w:hAnsi="Times New Roman" w:cs="Times New Roman"/>
          <w:i w:val="1"/>
          <w:iCs w:val="1"/>
        </w:rPr>
        <w:t xml:space="preserve">Innovatively streamlined website development processes at </w:t>
      </w:r>
      <w:r w:rsidRPr="3C81B2EF" w:rsidR="3C81B2EF">
        <w:rPr>
          <w:rFonts w:ascii="Times New Roman" w:hAnsi="Times New Roman" w:cs="Times New Roman"/>
          <w:i w:val="1"/>
          <w:iCs w:val="1"/>
        </w:rPr>
        <w:t xml:space="preserve">Webde </w:t>
      </w:r>
      <w:r w:rsidRPr="3C81B2EF" w:rsidR="3C81B2EF">
        <w:rPr>
          <w:rFonts w:ascii="Times New Roman" w:hAnsi="Times New Roman" w:cs="Times New Roman"/>
          <w:i w:val="1"/>
          <w:iCs w:val="1"/>
        </w:rPr>
        <w:t>by implementing Next.js, significantly reducing development time and enhancing end-product value.</w:t>
      </w:r>
    </w:p>
    <w:p w:rsidRPr="00664D16" w:rsidR="00664D16" w:rsidP="00664D16" w:rsidRDefault="00664D16" w14:paraId="4409C380" w14:textId="77777777">
      <w:pPr>
        <w:spacing w:after="0" w:line="240" w:lineRule="auto"/>
        <w:rPr>
          <w:rFonts w:ascii="Times New Roman" w:hAnsi="Times New Roman" w:cs="Times New Roman"/>
          <w:i/>
          <w:sz w:val="14"/>
          <w:szCs w:val="28"/>
        </w:rPr>
      </w:pPr>
      <w:r w:rsidRPr="3C81B2EF" w:rsidR="3C81B2EF">
        <w:rPr>
          <w:rFonts w:ascii="Times New Roman" w:hAnsi="Times New Roman" w:cs="Times New Roman"/>
          <w:i w:val="1"/>
          <w:iCs w:val="1"/>
          <w:sz w:val="14"/>
          <w:szCs w:val="14"/>
        </w:rPr>
        <w:t xml:space="preserve"> </w:t>
      </w:r>
    </w:p>
    <w:p w:rsidR="00664D16" w:rsidP="3C81B2EF" w:rsidRDefault="00664D16" w14:paraId="5396C7B8" w14:textId="305A89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C81B2EF" w:rsidR="3C81B2E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Leveraged Next.JS, PHP, and Laravel to design and develop interactive interfaces and corporate websites, adhering to client specifications and project requirements.</w:t>
      </w:r>
    </w:p>
    <w:p w:rsidR="00664D16" w:rsidP="3C81B2EF" w:rsidRDefault="00664D16" w14:paraId="1D790CDB" w14:textId="18BBD068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Conducted comprehensive code refactoring of legacy systems, 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optimizing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 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performance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 and enhancing maintainability.</w:t>
      </w:r>
    </w:p>
    <w:p w:rsidR="00664D16" w:rsidP="3C81B2EF" w:rsidRDefault="00664D16" w14:paraId="681F2A85" w14:textId="6064D2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Collaborated closely with designers and stakeholders to translate wireframes and 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mockups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 into pixel-perfect UI components, ensuring a consistent and visually appealing user experience.</w:t>
      </w:r>
    </w:p>
    <w:p w:rsidR="3C81B2EF" w:rsidP="3C81B2EF" w:rsidRDefault="3C81B2EF" w14:paraId="57E55501" w14:textId="1ADB5226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n-CA"/>
        </w:rPr>
      </w:pPr>
    </w:p>
    <w:p w:rsidR="3C81B2EF" w:rsidP="3C81B2EF" w:rsidRDefault="3C81B2EF" w14:paraId="7666A6C3" w14:textId="3D1C1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Web Developer and Support Trainee </w:t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b w:val="0"/>
          <w:bCs w:val="0"/>
          <w:sz w:val="24"/>
          <w:szCs w:val="24"/>
        </w:rPr>
        <w:t>03/2019 - 01/2020</w:t>
      </w:r>
    </w:p>
    <w:p w:rsidR="3C81B2EF" w:rsidP="3C81B2EF" w:rsidRDefault="3C81B2EF" w14:paraId="03E52598" w14:textId="0B81255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it-IT"/>
        </w:rPr>
      </w:pPr>
      <w:r w:rsidRPr="3C81B2EF" w:rsidR="3C81B2EF">
        <w:rPr>
          <w:rFonts w:ascii="Times New Roman" w:hAnsi="Times New Roman" w:cs="Times New Roman"/>
          <w:sz w:val="24"/>
          <w:szCs w:val="24"/>
          <w:lang w:val="it-IT"/>
        </w:rPr>
        <w:t>Nucleo IT</w:t>
      </w:r>
    </w:p>
    <w:p w:rsidR="3C81B2EF" w:rsidP="3C81B2EF" w:rsidRDefault="3C81B2EF" w14:paraId="45AEB38A" w14:textId="5230701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i w:val="1"/>
          <w:iCs w:val="1"/>
        </w:rPr>
      </w:pPr>
      <w:r w:rsidRPr="3C81B2EF" w:rsidR="3C81B2EF">
        <w:rPr>
          <w:rFonts w:ascii="Times New Roman" w:hAnsi="Times New Roman" w:cs="Times New Roman"/>
          <w:sz w:val="24"/>
          <w:szCs w:val="24"/>
          <w:lang w:val="en-CA"/>
        </w:rPr>
        <w:t>Caxias</w:t>
      </w:r>
      <w:r w:rsidRPr="3C81B2EF" w:rsidR="3C81B2EF">
        <w:rPr>
          <w:rFonts w:ascii="Times New Roman" w:hAnsi="Times New Roman" w:cs="Times New Roman"/>
          <w:sz w:val="24"/>
          <w:szCs w:val="24"/>
          <w:lang w:val="en-CA"/>
        </w:rPr>
        <w:t xml:space="preserve"> do Sul – RS – Brazil</w:t>
      </w:r>
    </w:p>
    <w:p w:rsidR="3C81B2EF" w:rsidP="3C81B2EF" w:rsidRDefault="3C81B2EF" w14:paraId="64B76058" w14:textId="6C4CEEC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i w:val="1"/>
          <w:iCs w:val="1"/>
        </w:rPr>
      </w:pPr>
      <w:r w:rsidRPr="3C81B2EF" w:rsidR="3C81B2EF">
        <w:rPr>
          <w:rFonts w:ascii="Times New Roman" w:hAnsi="Times New Roman" w:cs="Times New Roman"/>
          <w:i w:val="1"/>
          <w:iCs w:val="1"/>
        </w:rPr>
        <w:t xml:space="preserve">Installed and configured Business Intelligence systems for multiple clients, contributing to improved data analytics capabilities. Played a key role in the development and maintenance of various business websites, including </w:t>
      </w:r>
      <w:r w:rsidRPr="3C81B2EF" w:rsidR="3C81B2EF">
        <w:rPr>
          <w:rFonts w:ascii="Times New Roman" w:hAnsi="Times New Roman" w:cs="Times New Roman"/>
          <w:i w:val="1"/>
          <w:iCs w:val="1"/>
        </w:rPr>
        <w:t>Nucleo</w:t>
      </w:r>
      <w:r w:rsidRPr="3C81B2EF" w:rsidR="3C81B2EF">
        <w:rPr>
          <w:rFonts w:ascii="Times New Roman" w:hAnsi="Times New Roman" w:cs="Times New Roman"/>
          <w:i w:val="1"/>
          <w:iCs w:val="1"/>
        </w:rPr>
        <w:t xml:space="preserve"> IT's corporate site.</w:t>
      </w:r>
    </w:p>
    <w:p w:rsidR="3C81B2EF" w:rsidP="3C81B2EF" w:rsidRDefault="3C81B2EF" w14:paraId="26756C87">
      <w:pPr>
        <w:spacing w:after="0" w:line="240" w:lineRule="auto"/>
        <w:rPr>
          <w:rFonts w:ascii="Times New Roman" w:hAnsi="Times New Roman" w:cs="Times New Roman"/>
          <w:i w:val="1"/>
          <w:iCs w:val="1"/>
          <w:sz w:val="14"/>
          <w:szCs w:val="14"/>
        </w:rPr>
      </w:pPr>
      <w:r w:rsidRPr="3C81B2EF" w:rsidR="3C81B2EF">
        <w:rPr>
          <w:rFonts w:ascii="Times New Roman" w:hAnsi="Times New Roman" w:cs="Times New Roman"/>
          <w:i w:val="1"/>
          <w:iCs w:val="1"/>
          <w:sz w:val="14"/>
          <w:szCs w:val="14"/>
        </w:rPr>
        <w:t xml:space="preserve"> </w:t>
      </w:r>
    </w:p>
    <w:p w:rsidR="3C81B2EF" w:rsidP="3C81B2EF" w:rsidRDefault="3C81B2EF" w14:paraId="17C163B7" w14:textId="5E729AC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Led the installation and configuration of Business Intelligence systems for diverse clientele, streamlining data collection, analysis, and reporting processes.</w:t>
      </w:r>
    </w:p>
    <w:p w:rsidR="3C81B2EF" w:rsidP="3C81B2EF" w:rsidRDefault="3C81B2EF" w14:paraId="7494C5D6" w14:textId="7F7115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Collaborated with cross-functional teams to design, develop, and deploy responsive and dynamic websites, incorporating modern web technologies and frameworks.</w:t>
      </w:r>
    </w:p>
    <w:p w:rsidR="3C81B2EF" w:rsidP="3C81B2EF" w:rsidRDefault="3C81B2EF" w14:paraId="3A0CC433" w14:textId="7F48B7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CA"/>
        </w:rPr>
      </w:pP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Provided technical support and troubleshooting 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assistance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 to clients, ensuring smooth operation and 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>optimal</w:t>
      </w:r>
      <w:r w:rsidRPr="3C81B2EF" w:rsidR="3C81B2EF">
        <w:rPr>
          <w:rFonts w:ascii="Times New Roman" w:hAnsi="Times New Roman" w:eastAsia="Times New Roman" w:cs="Times New Roman"/>
          <w:noProof w:val="0"/>
          <w:lang w:val="en-CA"/>
        </w:rPr>
        <w:t xml:space="preserve"> performance of web-based applications and platforms.</w:t>
      </w:r>
    </w:p>
    <w:p w:rsidR="00664D16" w:rsidP="00BB1EFB" w:rsidRDefault="00664D16" w14:paraId="2DA6E145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Pr="00C07BB1" w:rsidR="00664D16" w:rsidP="00664D16" w:rsidRDefault="00664D16" w14:paraId="761CD660" w14:textId="77777777">
      <w:pPr>
        <w:pBdr>
          <w:bottom w:val="single" w:color="002060" w:sz="12" w:space="1"/>
        </w:pBd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8"/>
        </w:rPr>
      </w:pPr>
      <w:r>
        <w:rPr>
          <w:rFonts w:ascii="Times New Roman" w:hAnsi="Times New Roman" w:cs="Times New Roman"/>
          <w:b/>
          <w:color w:val="002060"/>
          <w:sz w:val="24"/>
          <w:szCs w:val="28"/>
        </w:rPr>
        <w:t>EDUCATION</w:t>
      </w:r>
    </w:p>
    <w:p w:rsidRPr="00C07BB1" w:rsidR="00664D16" w:rsidP="00664D16" w:rsidRDefault="00664D16" w14:paraId="4B591790" w14:textId="77777777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28"/>
        </w:rPr>
      </w:pPr>
    </w:p>
    <w:p w:rsidRPr="00C07BB1" w:rsidR="00BB1EFB" w:rsidP="3C81B2EF" w:rsidRDefault="00664D16" w14:paraId="33E9BE5D" w14:textId="6C822525">
      <w:pPr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>Software Engineer</w:t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>2027</w:t>
      </w:r>
    </w:p>
    <w:p w:rsidR="00BB1EFB" w:rsidP="3C81B2EF" w:rsidRDefault="00664D16" w14:paraId="2938C177" w14:textId="157D8AA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pt-BR"/>
        </w:rPr>
      </w:pPr>
      <w:r w:rsidRPr="3C81B2EF" w:rsidR="3C81B2EF">
        <w:rPr>
          <w:rFonts w:ascii="Times New Roman" w:hAnsi="Times New Roman" w:cs="Times New Roman"/>
          <w:sz w:val="24"/>
          <w:szCs w:val="24"/>
          <w:lang w:val="pt-BR"/>
        </w:rPr>
        <w:t>UNOPAR</w:t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  <w:lang w:val="pt-BR"/>
        </w:rPr>
        <w:t xml:space="preserve">         </w:t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  <w:lang w:val="pt-BR"/>
        </w:rP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  <w:lang w:val="pt-BR"/>
        </w:rPr>
        <w:t xml:space="preserve">          Santa Cruz do Sul - RS - </w:t>
      </w:r>
      <w:r w:rsidRPr="3C81B2EF" w:rsidR="3C81B2EF">
        <w:rPr>
          <w:rFonts w:ascii="Times New Roman" w:hAnsi="Times New Roman" w:cs="Times New Roman"/>
          <w:sz w:val="24"/>
          <w:szCs w:val="24"/>
          <w:lang w:val="pt-BR"/>
        </w:rPr>
        <w:t>Brazil</w:t>
      </w:r>
    </w:p>
    <w:p w:rsidR="0007366C" w:rsidP="00B0271C" w:rsidRDefault="0007366C" w14:paraId="0162B73E" w14:textId="77777777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Pr="00C07BB1" w:rsidR="00664D16" w:rsidP="00664D16" w:rsidRDefault="00664D16" w14:paraId="431C842A" w14:textId="5462DA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>Computer Technician</w:t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</w:t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b w:val="1"/>
          <w:bCs w:val="1"/>
          <w:sz w:val="24"/>
          <w:szCs w:val="24"/>
        </w:rPr>
        <w:t>2019</w:t>
      </w:r>
    </w:p>
    <w:p w:rsidRPr="003E1E4D" w:rsidR="00664D16" w:rsidP="3C81B2EF" w:rsidRDefault="00664D16" w14:paraId="4257479C" w14:textId="21B0875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3C81B2EF" w:rsidR="3C81B2EF">
        <w:rPr>
          <w:rFonts w:ascii="Times New Roman" w:hAnsi="Times New Roman" w:cs="Times New Roman"/>
          <w:sz w:val="24"/>
          <w:szCs w:val="24"/>
        </w:rPr>
        <w:t>TecSerra</w:t>
      </w:r>
    </w:p>
    <w:p w:rsidRPr="003E1E4D" w:rsidR="00664D16" w:rsidP="3C81B2EF" w:rsidRDefault="00664D16" w14:paraId="38071367" w14:textId="5B6279A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3C81B2EF" w:rsidR="3C81B2EF">
        <w:rPr>
          <w:rFonts w:ascii="Times New Roman" w:hAnsi="Times New Roman" w:cs="Times New Roman"/>
          <w:sz w:val="24"/>
          <w:szCs w:val="24"/>
          <w:lang w:val="pt-BR"/>
        </w:rPr>
        <w:t>Antonio Prado - RS - Brazil</w:t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     </w:t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81B2EF" w:rsidR="3C81B2EF"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Pr="003E1E4D" w:rsidR="00664D16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741193faa32440dc"/>
      <w:headerReference w:type="first" r:id="R92c4da48d0574040"/>
      <w:footerReference w:type="default" r:id="R1dfe8633fcea4169"/>
      <w:footerReference w:type="first" r:id="R6380106e4cb441a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F37" w:rsidP="00664D16" w:rsidRDefault="009C4F37" w14:paraId="66D0D732" w14:textId="77777777">
      <w:pPr>
        <w:spacing w:after="0" w:line="240" w:lineRule="auto"/>
      </w:pPr>
      <w:r>
        <w:separator/>
      </w:r>
    </w:p>
  </w:endnote>
  <w:endnote w:type="continuationSeparator" w:id="0">
    <w:p w:rsidR="009C4F37" w:rsidP="00664D16" w:rsidRDefault="009C4F37" w14:paraId="48AD799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B2EF" w:rsidTr="3C81B2EF" w14:paraId="0B13B26A">
      <w:trPr>
        <w:trHeight w:val="300"/>
      </w:trPr>
      <w:tc>
        <w:tcPr>
          <w:tcW w:w="3120" w:type="dxa"/>
          <w:tcMar/>
        </w:tcPr>
        <w:p w:rsidR="3C81B2EF" w:rsidP="3C81B2EF" w:rsidRDefault="3C81B2EF" w14:paraId="04047642" w14:textId="48E0619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C81B2EF" w:rsidP="3C81B2EF" w:rsidRDefault="3C81B2EF" w14:paraId="32A1D451" w14:textId="08FB8AD1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C81B2EF" w:rsidP="3C81B2EF" w:rsidRDefault="3C81B2EF" w14:paraId="57A76993" w14:textId="5ACFA236">
          <w:pPr>
            <w:pStyle w:val="Header"/>
            <w:bidi w:val="0"/>
            <w:ind w:right="-115"/>
            <w:jc w:val="right"/>
            <w:rPr/>
          </w:pPr>
        </w:p>
      </w:tc>
    </w:tr>
  </w:tbl>
  <w:p w:rsidR="3C81B2EF" w:rsidP="3C81B2EF" w:rsidRDefault="3C81B2EF" w14:paraId="74F30FF1" w14:textId="2563370F">
    <w:pPr>
      <w:pStyle w:val="Footer"/>
      <w:bidi w:val="0"/>
      <w:rPr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B2EF" w:rsidTr="3C81B2EF" w14:paraId="4F0980CF">
      <w:trPr>
        <w:trHeight w:val="300"/>
      </w:trPr>
      <w:tc>
        <w:tcPr>
          <w:tcW w:w="3120" w:type="dxa"/>
          <w:tcMar/>
        </w:tcPr>
        <w:p w:rsidR="3C81B2EF" w:rsidP="3C81B2EF" w:rsidRDefault="3C81B2EF" w14:paraId="55AB17BC" w14:textId="63133AF3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C81B2EF" w:rsidP="3C81B2EF" w:rsidRDefault="3C81B2EF" w14:paraId="65DEAC73" w14:textId="7442C432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C81B2EF" w:rsidP="3C81B2EF" w:rsidRDefault="3C81B2EF" w14:paraId="48F8BFF5" w14:textId="3532EA76">
          <w:pPr>
            <w:pStyle w:val="Header"/>
            <w:bidi w:val="0"/>
            <w:ind w:right="-115"/>
            <w:jc w:val="right"/>
            <w:rPr/>
          </w:pPr>
        </w:p>
      </w:tc>
    </w:tr>
  </w:tbl>
  <w:p w:rsidR="3C81B2EF" w:rsidP="3C81B2EF" w:rsidRDefault="3C81B2EF" w14:paraId="01E2FE0B" w14:textId="4CC7F1F9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F37" w:rsidP="00664D16" w:rsidRDefault="009C4F37" w14:paraId="46F5C625" w14:textId="77777777">
      <w:pPr>
        <w:spacing w:after="0" w:line="240" w:lineRule="auto"/>
      </w:pPr>
      <w:r>
        <w:separator/>
      </w:r>
    </w:p>
  </w:footnote>
  <w:footnote w:type="continuationSeparator" w:id="0">
    <w:p w:rsidR="009C4F37" w:rsidP="00664D16" w:rsidRDefault="009C4F37" w14:paraId="124F0749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B2EF" w:rsidTr="3C81B2EF" w14:paraId="2F1B8F33">
      <w:trPr>
        <w:trHeight w:val="300"/>
      </w:trPr>
      <w:tc>
        <w:tcPr>
          <w:tcW w:w="3120" w:type="dxa"/>
          <w:tcMar/>
        </w:tcPr>
        <w:p w:rsidR="3C81B2EF" w:rsidP="3C81B2EF" w:rsidRDefault="3C81B2EF" w14:paraId="5337283E" w14:textId="6BB1DD2F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C81B2EF" w:rsidP="3C81B2EF" w:rsidRDefault="3C81B2EF" w14:paraId="06AB36A1" w14:textId="1F0BE64A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C81B2EF" w:rsidP="3C81B2EF" w:rsidRDefault="3C81B2EF" w14:paraId="66098D65" w14:textId="047F7754">
          <w:pPr>
            <w:pStyle w:val="Header"/>
            <w:bidi w:val="0"/>
            <w:ind w:right="-115"/>
            <w:jc w:val="right"/>
            <w:rPr/>
          </w:pPr>
        </w:p>
      </w:tc>
    </w:tr>
  </w:tbl>
  <w:p w:rsidR="3C81B2EF" w:rsidP="3C81B2EF" w:rsidRDefault="3C81B2EF" w14:paraId="146E82B7" w14:textId="11ACDF9E">
    <w:pPr>
      <w:pStyle w:val="Header"/>
      <w:bidi w:val="0"/>
      <w:rPr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81B2EF" w:rsidTr="3C81B2EF" w14:paraId="03DFAA63">
      <w:trPr>
        <w:trHeight w:val="300"/>
      </w:trPr>
      <w:tc>
        <w:tcPr>
          <w:tcW w:w="3120" w:type="dxa"/>
          <w:tcMar/>
        </w:tcPr>
        <w:p w:rsidR="3C81B2EF" w:rsidP="3C81B2EF" w:rsidRDefault="3C81B2EF" w14:paraId="41EB3EFF" w14:textId="5FD3CF3C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C81B2EF" w:rsidP="3C81B2EF" w:rsidRDefault="3C81B2EF" w14:paraId="4C36035C" w14:textId="11341BC7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C81B2EF" w:rsidP="3C81B2EF" w:rsidRDefault="3C81B2EF" w14:paraId="132A31EC" w14:textId="60545509">
          <w:pPr>
            <w:pStyle w:val="Header"/>
            <w:bidi w:val="0"/>
            <w:ind w:right="-115"/>
            <w:jc w:val="right"/>
            <w:rPr/>
          </w:pPr>
        </w:p>
      </w:tc>
    </w:tr>
  </w:tbl>
  <w:p w:rsidR="3C81B2EF" w:rsidP="3C81B2EF" w:rsidRDefault="3C81B2EF" w14:paraId="542A5BCD" w14:textId="6CD4C9D4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BtUslF05" int2:invalidationBookmarkName="" int2:hashCode="FjoiscwPbXSfP/" int2:id="pfEVU3Qp">
      <int2:state int2:type="AugLoop_Text_Critique" int2:value="Rejected"/>
    </int2:bookmark>
    <int2:bookmark int2:bookmarkName="_Int_auaszkQ4" int2:invalidationBookmarkName="" int2:hashCode="FjoiscwPbXSfP/" int2:id="IEk6GL3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B34AD"/>
    <w:multiLevelType w:val="hybridMultilevel"/>
    <w:tmpl w:val="AEFA3C9C"/>
    <w:lvl w:ilvl="0" w:tplc="819236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4A"/>
    <w:rsid w:val="00013C47"/>
    <w:rsid w:val="000358AE"/>
    <w:rsid w:val="00071785"/>
    <w:rsid w:val="0007366C"/>
    <w:rsid w:val="000C079D"/>
    <w:rsid w:val="00106C1A"/>
    <w:rsid w:val="002C6E4A"/>
    <w:rsid w:val="003D4CC3"/>
    <w:rsid w:val="003E1E4D"/>
    <w:rsid w:val="00612586"/>
    <w:rsid w:val="00664D16"/>
    <w:rsid w:val="00675454"/>
    <w:rsid w:val="00687C23"/>
    <w:rsid w:val="00707D91"/>
    <w:rsid w:val="00711F4D"/>
    <w:rsid w:val="00794A78"/>
    <w:rsid w:val="00797A62"/>
    <w:rsid w:val="007D4D63"/>
    <w:rsid w:val="008F2DF9"/>
    <w:rsid w:val="008F5BA3"/>
    <w:rsid w:val="009A08E3"/>
    <w:rsid w:val="009C4F37"/>
    <w:rsid w:val="00A134A8"/>
    <w:rsid w:val="00A70DF3"/>
    <w:rsid w:val="00B0271C"/>
    <w:rsid w:val="00B029DA"/>
    <w:rsid w:val="00BB1EFB"/>
    <w:rsid w:val="00BC6310"/>
    <w:rsid w:val="00C07BB1"/>
    <w:rsid w:val="00CE1FC2"/>
    <w:rsid w:val="00D75EFE"/>
    <w:rsid w:val="00DC32D5"/>
    <w:rsid w:val="00E145D8"/>
    <w:rsid w:val="00EB68C4"/>
    <w:rsid w:val="00F15FED"/>
    <w:rsid w:val="00F91F86"/>
    <w:rsid w:val="00FE0E77"/>
    <w:rsid w:val="3C81B2EF"/>
    <w:rsid w:val="7439D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009B"/>
  <w15:chartTrackingRefBased/>
  <w15:docId w15:val="{71DB005E-7BFC-4DB7-890D-E8190F8B4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C6E4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4A"/>
    <w:pPr>
      <w:ind w:left="720"/>
      <w:contextualSpacing/>
    </w:pPr>
  </w:style>
  <w:style w:type="table" w:styleId="TableGrid">
    <w:name w:val="Table Grid"/>
    <w:basedOn w:val="TableNormal"/>
    <w:uiPriority w:val="39"/>
    <w:rsid w:val="00664D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64D1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D16"/>
  </w:style>
  <w:style w:type="paragraph" w:styleId="Footer">
    <w:name w:val="footer"/>
    <w:basedOn w:val="Normal"/>
    <w:link w:val="FooterChar"/>
    <w:uiPriority w:val="99"/>
    <w:unhideWhenUsed/>
    <w:rsid w:val="00664D1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4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741193faa32440dc" /><Relationship Type="http://schemas.openxmlformats.org/officeDocument/2006/relationships/header" Target="header2.xml" Id="R92c4da48d0574040" /><Relationship Type="http://schemas.openxmlformats.org/officeDocument/2006/relationships/footer" Target="footer.xml" Id="R1dfe8633fcea4169" /><Relationship Type="http://schemas.openxmlformats.org/officeDocument/2006/relationships/footer" Target="footer2.xml" Id="R6380106e4cb441ad" /><Relationship Type="http://schemas.microsoft.com/office/2020/10/relationships/intelligence" Target="intelligence2.xml" Id="Ra7af15c1959143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9132B-36C2-4166-B151-7D84B55AC1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 Langstaff</dc:creator>
  <keywords/>
  <dc:description/>
  <lastModifiedBy>Breno Fiorese</lastModifiedBy>
  <revision>4</revision>
  <lastPrinted>2020-03-27T16:18:00.0000000Z</lastPrinted>
  <dcterms:created xsi:type="dcterms:W3CDTF">2020-07-06T22:14:00.0000000Z</dcterms:created>
  <dcterms:modified xsi:type="dcterms:W3CDTF">2024-04-03T02:07:52.0765922Z</dcterms:modified>
</coreProperties>
</file>