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17" w:rsidRPr="00516017" w:rsidRDefault="00516017" w:rsidP="005160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51601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Task</w:t>
      </w:r>
    </w:p>
    <w:p w:rsidR="00516017" w:rsidRPr="00516017" w:rsidRDefault="00516017" w:rsidP="00516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Create a web application that allows a user to request a random image which the user can like or dislike.</w:t>
      </w:r>
    </w:p>
    <w:p w:rsidR="00516017" w:rsidRPr="00516017" w:rsidRDefault="00516017" w:rsidP="005160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51601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User Story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User visits site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User is presented with an option to view a random image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User requests random image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Random image retrieved and displayed to user asynchronously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User likes or dislikes image and preference is sent to the server asynchronously where it is saved</w:t>
      </w:r>
    </w:p>
    <w:p w:rsidR="00516017" w:rsidRPr="00516017" w:rsidRDefault="00516017" w:rsidP="00516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User chooses to view previously liked or disliked images</w:t>
      </w:r>
    </w:p>
    <w:p w:rsidR="00516017" w:rsidRPr="00516017" w:rsidRDefault="00516017" w:rsidP="005160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51601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Requirements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It must be built using ASP.NET 4.* or Core 1.*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The interface must incorporate AngularJS 1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You must use MVC and/or Web API to receive and return requests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A user can be identified however you see fit, however authenticating and verifying the user identity is not necessary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The user’s preferences must be persisted in an MS SQL DB</w:t>
      </w:r>
    </w:p>
    <w:p w:rsidR="00516017" w:rsidRPr="00516017" w:rsidRDefault="00516017" w:rsidP="005160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Your source code must be made available in an accessible Mercurial or Git repository</w:t>
      </w:r>
    </w:p>
    <w:p w:rsidR="00516017" w:rsidRPr="00516017" w:rsidRDefault="00516017" w:rsidP="005160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51601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Note</w:t>
      </w:r>
    </w:p>
    <w:p w:rsidR="00516017" w:rsidRPr="00516017" w:rsidRDefault="00516017" w:rsidP="00516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6017">
        <w:rPr>
          <w:rFonts w:ascii="Arial" w:eastAsia="Times New Roman" w:hAnsi="Arial" w:cs="Arial"/>
          <w:color w:val="000000"/>
          <w:lang w:eastAsia="en-AU"/>
        </w:rPr>
        <w:t>The requirements are deliberately vague as we are interested in how you choose to solve and implement this task.</w:t>
      </w:r>
    </w:p>
    <w:p w:rsidR="001614C1" w:rsidRDefault="001614C1">
      <w:bookmarkStart w:id="0" w:name="_GoBack"/>
      <w:bookmarkEnd w:id="0"/>
    </w:p>
    <w:sectPr w:rsidR="0016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0AB"/>
    <w:multiLevelType w:val="multilevel"/>
    <w:tmpl w:val="AD16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F160D"/>
    <w:multiLevelType w:val="multilevel"/>
    <w:tmpl w:val="47F8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17"/>
    <w:rsid w:val="001614C1"/>
    <w:rsid w:val="005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64FF-829D-41CE-8DF4-34B6E5A1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01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Moser</dc:creator>
  <cp:keywords/>
  <dc:description/>
  <cp:lastModifiedBy>Roy Moser</cp:lastModifiedBy>
  <cp:revision>1</cp:revision>
  <dcterms:created xsi:type="dcterms:W3CDTF">2017-02-07T02:39:00Z</dcterms:created>
  <dcterms:modified xsi:type="dcterms:W3CDTF">2017-02-07T02:39:00Z</dcterms:modified>
</cp:coreProperties>
</file>