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53EAB2" w14:textId="77777777" w:rsidR="009A148E" w:rsidRDefault="009A148E" w:rsidP="00CF51FA">
      <w:pPr>
        <w:rPr>
          <w:rFonts w:ascii="Tahoma" w:hAnsi="Tahoma" w:cs="Tahoma"/>
          <w:sz w:val="22"/>
          <w:szCs w:val="20"/>
        </w:rPr>
      </w:pPr>
    </w:p>
    <w:p w14:paraId="5E5F9EFB" w14:textId="77777777" w:rsidR="009A148E" w:rsidRDefault="009A148E" w:rsidP="009A148E">
      <w:pPr>
        <w:jc w:val="center"/>
        <w:rPr>
          <w:rFonts w:ascii="Tahoma" w:hAnsi="Tahoma" w:cs="Tahoma"/>
          <w:b/>
          <w:sz w:val="22"/>
          <w:szCs w:val="20"/>
        </w:rPr>
      </w:pPr>
      <w:r w:rsidRPr="009A148E">
        <w:rPr>
          <w:rFonts w:ascii="Tahoma" w:hAnsi="Tahoma" w:cs="Tahoma"/>
          <w:b/>
          <w:sz w:val="22"/>
          <w:szCs w:val="20"/>
        </w:rPr>
        <w:t>LEARNING JOURNAL</w:t>
      </w:r>
    </w:p>
    <w:p w14:paraId="1562E7D1" w14:textId="77777777" w:rsidR="009A148E" w:rsidRPr="009A148E" w:rsidRDefault="009A148E" w:rsidP="009A148E">
      <w:pPr>
        <w:jc w:val="center"/>
        <w:rPr>
          <w:rFonts w:ascii="Tahoma" w:hAnsi="Tahoma" w:cs="Tahoma"/>
          <w:i/>
          <w:sz w:val="22"/>
          <w:szCs w:val="20"/>
        </w:rPr>
      </w:pPr>
      <w:r w:rsidRPr="009A148E">
        <w:rPr>
          <w:rFonts w:ascii="Tahoma" w:hAnsi="Tahoma" w:cs="Tahoma"/>
          <w:i/>
          <w:sz w:val="22"/>
          <w:szCs w:val="20"/>
        </w:rPr>
        <w:t>Daily Report of Activities</w:t>
      </w:r>
    </w:p>
    <w:p w14:paraId="0E63EE3B" w14:textId="77777777" w:rsidR="009A148E" w:rsidRDefault="009A148E" w:rsidP="009A148E">
      <w:pPr>
        <w:jc w:val="center"/>
        <w:rPr>
          <w:rFonts w:ascii="Tahoma" w:hAnsi="Tahoma" w:cs="Tahoma"/>
          <w:b/>
          <w:sz w:val="22"/>
          <w:szCs w:val="20"/>
        </w:rPr>
      </w:pPr>
    </w:p>
    <w:p w14:paraId="2AB714D8" w14:textId="77777777" w:rsidR="009A148E" w:rsidRPr="004B2447" w:rsidRDefault="009A148E" w:rsidP="00485E17">
      <w:pPr>
        <w:jc w:val="both"/>
        <w:rPr>
          <w:bCs/>
        </w:rPr>
      </w:pPr>
      <w:r w:rsidRPr="004B2447">
        <w:rPr>
          <w:bCs/>
        </w:rPr>
        <w:t xml:space="preserve">Name of </w:t>
      </w:r>
      <w:r w:rsidR="00070E53" w:rsidRPr="004B2447">
        <w:rPr>
          <w:bCs/>
        </w:rPr>
        <w:t>Intern</w:t>
      </w:r>
      <w:r w:rsidRPr="004B2447">
        <w:rPr>
          <w:bCs/>
        </w:rPr>
        <w:t xml:space="preserve">: </w:t>
      </w:r>
      <w:r w:rsidR="00070E53" w:rsidRPr="004B2447">
        <w:rPr>
          <w:bCs/>
        </w:rPr>
        <w:t xml:space="preserve"> </w:t>
      </w:r>
      <w:r w:rsidRPr="004B2447">
        <w:rPr>
          <w:bCs/>
        </w:rPr>
        <w:t>______________________________________________</w:t>
      </w:r>
      <w:r w:rsidR="00070E53" w:rsidRPr="004B2447">
        <w:rPr>
          <w:bCs/>
        </w:rPr>
        <w:t>_</w:t>
      </w:r>
      <w:r w:rsidR="003F2571" w:rsidRPr="004B2447">
        <w:rPr>
          <w:bCs/>
        </w:rPr>
        <w:t>_____</w:t>
      </w:r>
    </w:p>
    <w:p w14:paraId="4CA759EA" w14:textId="2B03A51E" w:rsidR="009A148E" w:rsidRPr="004B2447" w:rsidRDefault="009A148E" w:rsidP="00485E17">
      <w:pPr>
        <w:jc w:val="both"/>
        <w:rPr>
          <w:bCs/>
        </w:rPr>
      </w:pPr>
      <w:r w:rsidRPr="004B2447">
        <w:rPr>
          <w:bCs/>
        </w:rPr>
        <w:t>Department/Office:</w:t>
      </w:r>
      <w:r w:rsidR="00485E17" w:rsidRPr="004B2447">
        <w:rPr>
          <w:bCs/>
        </w:rPr>
        <w:t xml:space="preserve"> </w:t>
      </w:r>
      <w:r w:rsidRPr="004B2447">
        <w:rPr>
          <w:bCs/>
        </w:rPr>
        <w:t>____________________________________________</w:t>
      </w:r>
      <w:r w:rsidR="00070E53" w:rsidRPr="004B2447">
        <w:rPr>
          <w:bCs/>
        </w:rPr>
        <w:t>_</w:t>
      </w:r>
      <w:r w:rsidR="00485E17" w:rsidRPr="004B2447">
        <w:rPr>
          <w:bCs/>
        </w:rPr>
        <w:t>____</w:t>
      </w:r>
    </w:p>
    <w:p w14:paraId="4B314FBB" w14:textId="77777777" w:rsidR="009A148E" w:rsidRPr="009A148E" w:rsidRDefault="009A148E" w:rsidP="00485E17">
      <w:pPr>
        <w:jc w:val="both"/>
        <w:rPr>
          <w:rFonts w:ascii="Tahoma" w:hAnsi="Tahoma" w:cs="Tahoma"/>
          <w:b/>
          <w:sz w:val="22"/>
          <w:szCs w:val="20"/>
        </w:rPr>
      </w:pPr>
      <w:r w:rsidRPr="004B2447">
        <w:rPr>
          <w:bCs/>
        </w:rPr>
        <w:t>Supervisor:</w:t>
      </w:r>
      <w:r w:rsidR="00070E53" w:rsidRPr="004B2447">
        <w:rPr>
          <w:bCs/>
        </w:rPr>
        <w:t xml:space="preserve"> </w:t>
      </w:r>
      <w:r w:rsidRPr="004B2447">
        <w:rPr>
          <w:bCs/>
        </w:rPr>
        <w:t>___________________________________________________</w:t>
      </w:r>
      <w:r w:rsidR="003F2571" w:rsidRPr="004B2447">
        <w:rPr>
          <w:bCs/>
        </w:rPr>
        <w:t>_____</w:t>
      </w:r>
    </w:p>
    <w:p w14:paraId="3DCC9E16" w14:textId="77777777" w:rsidR="009A148E" w:rsidRDefault="009A148E" w:rsidP="009A148E">
      <w:pPr>
        <w:rPr>
          <w:rFonts w:ascii="Tahoma" w:hAnsi="Tahoma" w:cs="Tahoma"/>
          <w:sz w:val="22"/>
          <w:szCs w:val="20"/>
        </w:rPr>
      </w:pPr>
    </w:p>
    <w:p w14:paraId="6DD99412" w14:textId="77777777" w:rsidR="009A148E" w:rsidRDefault="009A148E" w:rsidP="009A148E">
      <w:pPr>
        <w:rPr>
          <w:rFonts w:ascii="Tahoma" w:hAnsi="Tahoma" w:cs="Tahoma"/>
          <w:sz w:val="22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66631" w14:paraId="0C6EB52F" w14:textId="77777777" w:rsidTr="009A148E">
        <w:tc>
          <w:tcPr>
            <w:tcW w:w="3116" w:type="dxa"/>
            <w:vAlign w:val="center"/>
          </w:tcPr>
          <w:p w14:paraId="4F126DD3" w14:textId="77777777" w:rsidR="009A148E" w:rsidRPr="009A148E" w:rsidRDefault="009A148E" w:rsidP="009A148E">
            <w:pPr>
              <w:jc w:val="center"/>
              <w:rPr>
                <w:rFonts w:ascii="Tahoma" w:hAnsi="Tahoma" w:cs="Tahoma"/>
                <w:b/>
                <w:szCs w:val="20"/>
              </w:rPr>
            </w:pPr>
            <w:r>
              <w:rPr>
                <w:rFonts w:ascii="Tahoma" w:hAnsi="Tahoma" w:cs="Tahoma"/>
                <w:b/>
                <w:szCs w:val="20"/>
              </w:rPr>
              <w:t>DATE</w:t>
            </w:r>
          </w:p>
        </w:tc>
        <w:tc>
          <w:tcPr>
            <w:tcW w:w="3117" w:type="dxa"/>
            <w:vAlign w:val="center"/>
          </w:tcPr>
          <w:p w14:paraId="110C1817" w14:textId="77777777" w:rsidR="009A148E" w:rsidRPr="009A148E" w:rsidRDefault="009A148E" w:rsidP="009A148E">
            <w:pPr>
              <w:jc w:val="center"/>
              <w:rPr>
                <w:rFonts w:ascii="Tahoma" w:hAnsi="Tahoma" w:cs="Tahoma"/>
                <w:b/>
                <w:szCs w:val="20"/>
              </w:rPr>
            </w:pPr>
            <w:r>
              <w:rPr>
                <w:rFonts w:ascii="Tahoma" w:hAnsi="Tahoma" w:cs="Tahoma"/>
                <w:b/>
                <w:szCs w:val="20"/>
              </w:rPr>
              <w:t>ACTIVITIES</w:t>
            </w:r>
          </w:p>
        </w:tc>
        <w:tc>
          <w:tcPr>
            <w:tcW w:w="3117" w:type="dxa"/>
            <w:vAlign w:val="center"/>
          </w:tcPr>
          <w:p w14:paraId="1804D511" w14:textId="77777777" w:rsidR="009A148E" w:rsidRPr="009A148E" w:rsidRDefault="003F2571" w:rsidP="009A148E">
            <w:pPr>
              <w:jc w:val="center"/>
              <w:rPr>
                <w:rFonts w:ascii="Tahoma" w:hAnsi="Tahoma" w:cs="Tahoma"/>
                <w:b/>
                <w:szCs w:val="20"/>
              </w:rPr>
            </w:pPr>
            <w:r>
              <w:rPr>
                <w:rFonts w:ascii="Tahoma" w:hAnsi="Tahoma" w:cs="Tahoma"/>
                <w:b/>
                <w:szCs w:val="20"/>
              </w:rPr>
              <w:t>LEARNINGS</w:t>
            </w:r>
          </w:p>
        </w:tc>
      </w:tr>
      <w:tr w:rsidR="00B66631" w14:paraId="71CF2B4A" w14:textId="77777777" w:rsidTr="00D73985">
        <w:trPr>
          <w:trHeight w:val="1565"/>
        </w:trPr>
        <w:tc>
          <w:tcPr>
            <w:tcW w:w="3116" w:type="dxa"/>
            <w:vAlign w:val="center"/>
          </w:tcPr>
          <w:p w14:paraId="0E2994E8" w14:textId="7F4FFB1C" w:rsidR="009A148E" w:rsidRPr="00AE0152" w:rsidRDefault="00B66631" w:rsidP="009A148E">
            <w:pPr>
              <w:jc w:val="center"/>
            </w:pPr>
            <w:r w:rsidRPr="00AE0152">
              <w:t>February 8, 2024</w:t>
            </w:r>
          </w:p>
        </w:tc>
        <w:tc>
          <w:tcPr>
            <w:tcW w:w="3117" w:type="dxa"/>
            <w:vAlign w:val="center"/>
          </w:tcPr>
          <w:p w14:paraId="6C425109" w14:textId="46BABE27" w:rsidR="009A148E" w:rsidRDefault="00EB7A10" w:rsidP="009A148E">
            <w:pPr>
              <w:jc w:val="center"/>
              <w:rPr>
                <w:rFonts w:ascii="Tahoma" w:hAnsi="Tahoma" w:cs="Tahoma"/>
                <w:sz w:val="22"/>
                <w:szCs w:val="20"/>
              </w:rPr>
            </w:pPr>
            <w:r w:rsidRPr="00EB7A10">
              <w:rPr>
                <w:noProof/>
              </w:rPr>
              <w:t xml:space="preserve">Setting up the tables and chairs in the cafeteria was one of my first on-the-job training task at the IGP Office. Ma'am Reynalyn, the Head of IGP, had instructed us to do this </w:t>
            </w:r>
            <w:r>
              <w:rPr>
                <w:noProof/>
              </w:rPr>
              <w:t>daily</w:t>
            </w:r>
            <w:r w:rsidRPr="00EB7A10">
              <w:rPr>
                <w:noProof/>
              </w:rPr>
              <w:t xml:space="preserve">, at 10 a.m. and 3 </w:t>
            </w:r>
            <w:r w:rsidR="00AE0152">
              <w:rPr>
                <w:noProof/>
              </w:rPr>
              <w:t>p.m.</w:t>
            </w:r>
            <w:r>
              <w:rPr>
                <w:noProof/>
              </w:rPr>
              <w:t xml:space="preserve"> in the canteen.</w:t>
            </w:r>
          </w:p>
        </w:tc>
        <w:tc>
          <w:tcPr>
            <w:tcW w:w="3117" w:type="dxa"/>
            <w:vAlign w:val="center"/>
          </w:tcPr>
          <w:p w14:paraId="4A16CB62" w14:textId="1D830746" w:rsidR="00AE0152" w:rsidRDefault="00AE0152" w:rsidP="007C75DF">
            <w:pPr>
              <w:jc w:val="center"/>
            </w:pPr>
            <w:r>
              <w:t>After us</w:t>
            </w:r>
            <w:r w:rsidR="0048202B">
              <w:t>ing</w:t>
            </w:r>
            <w:r>
              <w:t xml:space="preserve"> something, </w:t>
            </w:r>
            <w:r w:rsidR="0048202B">
              <w:t xml:space="preserve">you’ll </w:t>
            </w:r>
            <w:r>
              <w:t>have to maintain it.</w:t>
            </w:r>
          </w:p>
          <w:p w14:paraId="472BAE6B" w14:textId="7320BD9B" w:rsidR="009A148E" w:rsidRDefault="009A148E" w:rsidP="009A148E">
            <w:pPr>
              <w:jc w:val="center"/>
              <w:rPr>
                <w:rFonts w:ascii="Tahoma" w:hAnsi="Tahoma" w:cs="Tahoma"/>
                <w:sz w:val="22"/>
                <w:szCs w:val="20"/>
              </w:rPr>
            </w:pPr>
          </w:p>
        </w:tc>
      </w:tr>
      <w:tr w:rsidR="00B66631" w14:paraId="27762C94" w14:textId="77777777" w:rsidTr="00D73985">
        <w:trPr>
          <w:trHeight w:val="1520"/>
        </w:trPr>
        <w:tc>
          <w:tcPr>
            <w:tcW w:w="3116" w:type="dxa"/>
            <w:vAlign w:val="center"/>
          </w:tcPr>
          <w:p w14:paraId="33BCAFB8" w14:textId="6FABDE2C" w:rsidR="009A148E" w:rsidRPr="00491237" w:rsidRDefault="00AE0152" w:rsidP="009A148E">
            <w:pPr>
              <w:jc w:val="center"/>
            </w:pPr>
            <w:r w:rsidRPr="00491237">
              <w:t xml:space="preserve">February </w:t>
            </w:r>
            <w:r w:rsidR="00E041A8">
              <w:t>12</w:t>
            </w:r>
            <w:r w:rsidRPr="00491237">
              <w:t>, 2024</w:t>
            </w:r>
          </w:p>
        </w:tc>
        <w:tc>
          <w:tcPr>
            <w:tcW w:w="3117" w:type="dxa"/>
            <w:vAlign w:val="center"/>
          </w:tcPr>
          <w:p w14:paraId="3E78AB10" w14:textId="77777777" w:rsidR="004A0A53" w:rsidRDefault="004A0A53" w:rsidP="007C75DF">
            <w:pPr>
              <w:jc w:val="center"/>
            </w:pPr>
            <w:r>
              <w:t>My second day of OJT involved folding paper to create a booklet, which the students then utilized for quizzes, exams, and other assignments that the instructors provided.</w:t>
            </w:r>
          </w:p>
          <w:p w14:paraId="68ADE6CE" w14:textId="57A05F66" w:rsidR="009A148E" w:rsidRPr="00491237" w:rsidRDefault="009A148E" w:rsidP="009A148E">
            <w:pPr>
              <w:jc w:val="center"/>
            </w:pPr>
          </w:p>
        </w:tc>
        <w:tc>
          <w:tcPr>
            <w:tcW w:w="3117" w:type="dxa"/>
            <w:vAlign w:val="center"/>
          </w:tcPr>
          <w:p w14:paraId="727C592E" w14:textId="50274835" w:rsidR="009A148E" w:rsidRPr="00491237" w:rsidRDefault="00EB5582" w:rsidP="009A148E">
            <w:pPr>
              <w:jc w:val="center"/>
            </w:pPr>
            <w:r>
              <w:t>I learned</w:t>
            </w:r>
            <w:r w:rsidR="004A0A53">
              <w:t xml:space="preserve"> how to fold and make a booklet.</w:t>
            </w:r>
          </w:p>
        </w:tc>
      </w:tr>
      <w:tr w:rsidR="00B66631" w14:paraId="72DD4D41" w14:textId="77777777" w:rsidTr="00D73985">
        <w:trPr>
          <w:trHeight w:val="1790"/>
        </w:trPr>
        <w:tc>
          <w:tcPr>
            <w:tcW w:w="3116" w:type="dxa"/>
            <w:vAlign w:val="center"/>
          </w:tcPr>
          <w:p w14:paraId="7B98EEC5" w14:textId="0C2F2E0C" w:rsidR="004A0A53" w:rsidRPr="00491237" w:rsidRDefault="004A0A53" w:rsidP="004A0A53">
            <w:pPr>
              <w:jc w:val="center"/>
            </w:pPr>
            <w:r>
              <w:t>February 1</w:t>
            </w:r>
            <w:r w:rsidR="00E041A8">
              <w:t>3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350D06EF" w14:textId="0E506207" w:rsidR="009A148E" w:rsidRPr="00491237" w:rsidRDefault="004A0A53" w:rsidP="009A148E">
            <w:pPr>
              <w:jc w:val="center"/>
            </w:pPr>
            <w:r>
              <w:t xml:space="preserve">We </w:t>
            </w:r>
            <w:r w:rsidR="007C75DF">
              <w:t xml:space="preserve">continued making </w:t>
            </w:r>
            <w:r>
              <w:t>booklet</w:t>
            </w:r>
            <w:r w:rsidR="007E00A6">
              <w:t>s</w:t>
            </w:r>
            <w:r>
              <w:t>.</w:t>
            </w:r>
          </w:p>
        </w:tc>
        <w:tc>
          <w:tcPr>
            <w:tcW w:w="3117" w:type="dxa"/>
            <w:vAlign w:val="center"/>
          </w:tcPr>
          <w:p w14:paraId="4FCFD2F8" w14:textId="3DFBDD5E" w:rsidR="009A148E" w:rsidRPr="00491237" w:rsidRDefault="004A0A53" w:rsidP="009A148E">
            <w:pPr>
              <w:jc w:val="center"/>
            </w:pPr>
            <w:r>
              <w:t xml:space="preserve"> </w:t>
            </w:r>
            <w:r w:rsidR="007E00A6">
              <w:t>Less mistakes making booklet</w:t>
            </w:r>
          </w:p>
        </w:tc>
      </w:tr>
      <w:tr w:rsidR="00B66631" w14:paraId="415AEF64" w14:textId="77777777" w:rsidTr="00D73985">
        <w:trPr>
          <w:trHeight w:val="1979"/>
        </w:trPr>
        <w:tc>
          <w:tcPr>
            <w:tcW w:w="3116" w:type="dxa"/>
            <w:vAlign w:val="center"/>
          </w:tcPr>
          <w:p w14:paraId="2EE9BCA9" w14:textId="502C2ED1" w:rsidR="009A148E" w:rsidRPr="00491237" w:rsidRDefault="004A0A53" w:rsidP="009A148E">
            <w:pPr>
              <w:jc w:val="center"/>
            </w:pPr>
            <w:r>
              <w:t>February 1</w:t>
            </w:r>
            <w:r w:rsidR="00E041A8">
              <w:t>4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57F77796" w14:textId="73AF8B34" w:rsidR="009A148E" w:rsidRPr="00491237" w:rsidRDefault="004A0A53" w:rsidP="009A148E">
            <w:pPr>
              <w:jc w:val="center"/>
            </w:pPr>
            <w:r>
              <w:t>Still making booklet.</w:t>
            </w:r>
          </w:p>
        </w:tc>
        <w:tc>
          <w:tcPr>
            <w:tcW w:w="3117" w:type="dxa"/>
            <w:vAlign w:val="center"/>
          </w:tcPr>
          <w:p w14:paraId="4BB38750" w14:textId="3BE7EEE7" w:rsidR="009A148E" w:rsidRPr="00491237" w:rsidRDefault="007E00A6" w:rsidP="009A148E">
            <w:pPr>
              <w:jc w:val="center"/>
            </w:pPr>
            <w:r>
              <w:t>Not giving up until I finished it all</w:t>
            </w:r>
          </w:p>
        </w:tc>
      </w:tr>
      <w:tr w:rsidR="00B66631" w14:paraId="0DE21BB6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589E954F" w14:textId="6B85CAA4" w:rsidR="00D73985" w:rsidRPr="00491237" w:rsidRDefault="004A0A53" w:rsidP="009A148E">
            <w:pPr>
              <w:jc w:val="center"/>
            </w:pPr>
            <w:r>
              <w:t>February 1</w:t>
            </w:r>
            <w:r w:rsidR="00E041A8">
              <w:t>5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56D2EA90" w14:textId="7F66D300" w:rsidR="00D73985" w:rsidRPr="00491237" w:rsidRDefault="004A0A53" w:rsidP="009A148E">
            <w:pPr>
              <w:jc w:val="center"/>
            </w:pPr>
            <w:r>
              <w:t xml:space="preserve">Ma’am Reynalyn </w:t>
            </w:r>
            <w:r w:rsidR="008C6CC5">
              <w:t xml:space="preserve">asked us to go to the canteen to </w:t>
            </w:r>
            <w:r w:rsidR="00A258D9">
              <w:t>arrange</w:t>
            </w:r>
            <w:r w:rsidR="008C6CC5">
              <w:t xml:space="preserve"> again the chairs and tables.</w:t>
            </w:r>
          </w:p>
        </w:tc>
        <w:tc>
          <w:tcPr>
            <w:tcW w:w="3117" w:type="dxa"/>
            <w:vAlign w:val="center"/>
          </w:tcPr>
          <w:p w14:paraId="747D819B" w14:textId="7E8A16D8" w:rsidR="00D73985" w:rsidRPr="00491237" w:rsidRDefault="008C6CC5" w:rsidP="009A148E">
            <w:pPr>
              <w:jc w:val="center"/>
            </w:pPr>
            <w:r>
              <w:t>Rearrange the tables and chairs after using it.</w:t>
            </w:r>
          </w:p>
        </w:tc>
      </w:tr>
      <w:tr w:rsidR="00B66631" w14:paraId="2AD2B8BD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078FE2A3" w14:textId="6FCE99A5" w:rsidR="00EB780E" w:rsidRPr="00491237" w:rsidRDefault="008C6CC5" w:rsidP="009A148E">
            <w:pPr>
              <w:jc w:val="center"/>
            </w:pPr>
            <w:r>
              <w:lastRenderedPageBreak/>
              <w:t>February 1</w:t>
            </w:r>
            <w:r w:rsidR="00E041A8">
              <w:t>6</w:t>
            </w:r>
            <w:r>
              <w:t>. 2024</w:t>
            </w:r>
          </w:p>
        </w:tc>
        <w:tc>
          <w:tcPr>
            <w:tcW w:w="3117" w:type="dxa"/>
            <w:vAlign w:val="center"/>
          </w:tcPr>
          <w:p w14:paraId="35F63AC4" w14:textId="7166FF67" w:rsidR="00EB780E" w:rsidRPr="00491237" w:rsidRDefault="008C6CC5" w:rsidP="009A148E">
            <w:pPr>
              <w:jc w:val="center"/>
            </w:pPr>
            <w:r>
              <w:t>6</w:t>
            </w:r>
            <w:r w:rsidRPr="008C6CC5">
              <w:rPr>
                <w:vertAlign w:val="superscript"/>
              </w:rPr>
              <w:t>th</w:t>
            </w:r>
            <w:r>
              <w:t xml:space="preserve"> day of my OJT, still making more booklets. </w:t>
            </w:r>
          </w:p>
        </w:tc>
        <w:tc>
          <w:tcPr>
            <w:tcW w:w="3117" w:type="dxa"/>
            <w:vAlign w:val="center"/>
          </w:tcPr>
          <w:p w14:paraId="423949D8" w14:textId="51F25DC4" w:rsidR="00EB780E" w:rsidRPr="00491237" w:rsidRDefault="00EB5582" w:rsidP="009A148E">
            <w:pPr>
              <w:jc w:val="center"/>
            </w:pPr>
            <w:r>
              <w:t>I learned to</w:t>
            </w:r>
            <w:r w:rsidR="008C6CC5">
              <w:t xml:space="preserve"> stay </w:t>
            </w:r>
            <w:r w:rsidR="00A258D9">
              <w:t>focused</w:t>
            </w:r>
            <w:r>
              <w:t xml:space="preserve"> when </w:t>
            </w:r>
          </w:p>
        </w:tc>
      </w:tr>
      <w:tr w:rsidR="00B66631" w14:paraId="5168E194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059853B0" w14:textId="06D6440E" w:rsidR="00EB780E" w:rsidRPr="00491237" w:rsidRDefault="008C6CC5" w:rsidP="009A148E">
            <w:pPr>
              <w:jc w:val="center"/>
            </w:pPr>
            <w:r>
              <w:t>February 1</w:t>
            </w:r>
            <w:r w:rsidR="00E041A8">
              <w:t>9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3FCF49D9" w14:textId="02257AE5" w:rsidR="00EB780E" w:rsidRPr="00491237" w:rsidRDefault="008C6CC5" w:rsidP="009A148E">
            <w:pPr>
              <w:jc w:val="center"/>
            </w:pPr>
            <w:r>
              <w:t xml:space="preserve">Making more booklets again </w:t>
            </w:r>
            <w:r w:rsidR="00437018">
              <w:t>since it isn’t finished.</w:t>
            </w:r>
          </w:p>
        </w:tc>
        <w:tc>
          <w:tcPr>
            <w:tcW w:w="3117" w:type="dxa"/>
            <w:vAlign w:val="center"/>
          </w:tcPr>
          <w:p w14:paraId="0E50EB8B" w14:textId="1C5961B8" w:rsidR="00EB780E" w:rsidRPr="00491237" w:rsidRDefault="008C79CF" w:rsidP="009A148E">
            <w:pPr>
              <w:jc w:val="center"/>
            </w:pPr>
            <w:r>
              <w:t>I learned w</w:t>
            </w:r>
            <w:r w:rsidR="007E00A6">
              <w:t>orking isn’t easy as it sounds.</w:t>
            </w:r>
          </w:p>
        </w:tc>
      </w:tr>
      <w:tr w:rsidR="00437018" w14:paraId="00FCAE97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2483A5BB" w14:textId="2AC31850" w:rsidR="00437018" w:rsidRDefault="00437018" w:rsidP="009A148E">
            <w:pPr>
              <w:jc w:val="center"/>
            </w:pPr>
            <w:r>
              <w:t xml:space="preserve">February </w:t>
            </w:r>
            <w:r w:rsidR="00E041A8">
              <w:t>20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6979B113" w14:textId="48E8FF5F" w:rsidR="00437018" w:rsidRDefault="00437018" w:rsidP="009A148E">
            <w:pPr>
              <w:jc w:val="center"/>
            </w:pPr>
            <w:r>
              <w:t>Ma’am Reynalyn asked us to print her modules.</w:t>
            </w:r>
          </w:p>
        </w:tc>
        <w:tc>
          <w:tcPr>
            <w:tcW w:w="3117" w:type="dxa"/>
            <w:vAlign w:val="center"/>
          </w:tcPr>
          <w:p w14:paraId="7C8B244E" w14:textId="16734C49" w:rsidR="00437018" w:rsidRDefault="008C79CF" w:rsidP="009A148E">
            <w:pPr>
              <w:jc w:val="center"/>
            </w:pPr>
            <w:r>
              <w:t>I l</w:t>
            </w:r>
            <w:r w:rsidR="00A258D9">
              <w:t>earned other functions of print</w:t>
            </w:r>
            <w:r>
              <w:t>.</w:t>
            </w:r>
          </w:p>
        </w:tc>
      </w:tr>
      <w:tr w:rsidR="00437018" w14:paraId="3477DBBD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72EAA497" w14:textId="24CB3D84" w:rsidR="00437018" w:rsidRDefault="00437018" w:rsidP="009A148E">
            <w:pPr>
              <w:jc w:val="center"/>
            </w:pPr>
            <w:r>
              <w:t>February 2</w:t>
            </w:r>
            <w:r w:rsidR="00E041A8">
              <w:t>1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0202282D" w14:textId="77777777" w:rsidR="00437018" w:rsidRDefault="00437018" w:rsidP="00437018">
            <w:r>
              <w:t xml:space="preserve">Making green booklets is still being done, as advised by the IGP Head. </w:t>
            </w:r>
          </w:p>
          <w:p w14:paraId="2EB9301D" w14:textId="1BB175D5" w:rsidR="00437018" w:rsidRDefault="00437018" w:rsidP="009A148E">
            <w:pPr>
              <w:jc w:val="center"/>
            </w:pPr>
          </w:p>
        </w:tc>
        <w:tc>
          <w:tcPr>
            <w:tcW w:w="3117" w:type="dxa"/>
            <w:vAlign w:val="center"/>
          </w:tcPr>
          <w:p w14:paraId="11779ABC" w14:textId="61F53D18" w:rsidR="00437018" w:rsidRDefault="008C79CF" w:rsidP="009A148E">
            <w:pPr>
              <w:jc w:val="center"/>
            </w:pPr>
            <w:r>
              <w:t>I learned that folding booklets is enjoyable</w:t>
            </w:r>
          </w:p>
        </w:tc>
      </w:tr>
      <w:tr w:rsidR="00437018" w14:paraId="0F3F2769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4E79FA78" w14:textId="3FBB889A" w:rsidR="00437018" w:rsidRDefault="00437018" w:rsidP="009A148E">
            <w:pPr>
              <w:jc w:val="center"/>
            </w:pPr>
            <w:r>
              <w:t>February 2</w:t>
            </w:r>
            <w:r w:rsidR="00E041A8">
              <w:t>2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388AB61C" w14:textId="665C7859" w:rsidR="00437018" w:rsidRDefault="00915776" w:rsidP="00915776">
            <w:pPr>
              <w:jc w:val="center"/>
            </w:pPr>
            <w:r>
              <w:t>Making yellow booklets is still being done, as advised by the IGP Head.</w:t>
            </w:r>
          </w:p>
        </w:tc>
        <w:tc>
          <w:tcPr>
            <w:tcW w:w="3117" w:type="dxa"/>
            <w:vAlign w:val="center"/>
          </w:tcPr>
          <w:p w14:paraId="3C7929A3" w14:textId="7946977F" w:rsidR="00437018" w:rsidRDefault="008C79CF" w:rsidP="009A148E">
            <w:pPr>
              <w:jc w:val="center"/>
            </w:pPr>
            <w:r>
              <w:t>I learned that booklets have different colors</w:t>
            </w:r>
            <w:r w:rsidR="00C801C3">
              <w:t>.</w:t>
            </w:r>
          </w:p>
        </w:tc>
      </w:tr>
      <w:tr w:rsidR="00C801C3" w14:paraId="4F1AB4E0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17296BB5" w14:textId="40B18739" w:rsidR="00C801C3" w:rsidRDefault="00C801C3" w:rsidP="009A148E">
            <w:pPr>
              <w:jc w:val="center"/>
            </w:pPr>
            <w:r>
              <w:t>February 2</w:t>
            </w:r>
            <w:r w:rsidR="00E041A8">
              <w:t>3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2B15C0D8" w14:textId="520D8C37" w:rsidR="00C801C3" w:rsidRDefault="00587DE8" w:rsidP="00915776">
            <w:pPr>
              <w:jc w:val="center"/>
            </w:pPr>
            <w:r w:rsidRPr="00587DE8">
              <w:t xml:space="preserve">On my eleventh day of OJT, we have spent the entire day </w:t>
            </w:r>
            <w:r w:rsidR="00A258D9">
              <w:t>folding</w:t>
            </w:r>
            <w:r w:rsidRPr="00587DE8">
              <w:t xml:space="preserve"> a booklet.</w:t>
            </w:r>
          </w:p>
        </w:tc>
        <w:tc>
          <w:tcPr>
            <w:tcW w:w="3117" w:type="dxa"/>
            <w:vAlign w:val="center"/>
          </w:tcPr>
          <w:p w14:paraId="7C93D9E2" w14:textId="1B20EAF9" w:rsidR="00C801C3" w:rsidRDefault="008C79CF" w:rsidP="009A148E">
            <w:pPr>
              <w:jc w:val="center"/>
            </w:pPr>
            <w:r>
              <w:t>I learned an easy way of folding booklets</w:t>
            </w:r>
          </w:p>
        </w:tc>
      </w:tr>
      <w:tr w:rsidR="00587DE8" w14:paraId="17CA6DF6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3BA420F2" w14:textId="338B0282" w:rsidR="00587DE8" w:rsidRDefault="00587DE8" w:rsidP="009A148E">
            <w:pPr>
              <w:jc w:val="center"/>
            </w:pPr>
            <w:r>
              <w:t>February 2</w:t>
            </w:r>
            <w:r w:rsidR="00E041A8">
              <w:t>6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2290C22D" w14:textId="31B9B69A" w:rsidR="00587DE8" w:rsidRPr="00587DE8" w:rsidRDefault="00587DE8" w:rsidP="00915776">
            <w:pPr>
              <w:jc w:val="center"/>
            </w:pPr>
            <w:r>
              <w:t>Even on my twelfth day of OJT, we still spent the entire day creating a booklet.</w:t>
            </w:r>
          </w:p>
        </w:tc>
        <w:tc>
          <w:tcPr>
            <w:tcW w:w="3117" w:type="dxa"/>
            <w:vAlign w:val="center"/>
          </w:tcPr>
          <w:p w14:paraId="2675FF28" w14:textId="271B35DA" w:rsidR="00587DE8" w:rsidRDefault="008C79CF" w:rsidP="009A148E">
            <w:pPr>
              <w:jc w:val="center"/>
            </w:pPr>
            <w:r>
              <w:t>I learned how to mastered folding booklets.</w:t>
            </w:r>
          </w:p>
        </w:tc>
      </w:tr>
      <w:tr w:rsidR="00587DE8" w14:paraId="51FB8A95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70DED821" w14:textId="55F1748A" w:rsidR="00587DE8" w:rsidRDefault="00587DE8" w:rsidP="009A148E">
            <w:pPr>
              <w:jc w:val="center"/>
            </w:pPr>
            <w:r>
              <w:lastRenderedPageBreak/>
              <w:t>February 2</w:t>
            </w:r>
            <w:r w:rsidR="00E041A8">
              <w:t>7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30165403" w14:textId="1AD1466B" w:rsidR="00587DE8" w:rsidRDefault="00892A74" w:rsidP="00915776">
            <w:pPr>
              <w:jc w:val="center"/>
            </w:pPr>
            <w:r>
              <w:t xml:space="preserve">Operational cleaning with my co-OJT </w:t>
            </w:r>
            <w:r w:rsidR="00197C72">
              <w:t>and staff of IGP.</w:t>
            </w:r>
          </w:p>
        </w:tc>
        <w:tc>
          <w:tcPr>
            <w:tcW w:w="3117" w:type="dxa"/>
            <w:vAlign w:val="center"/>
          </w:tcPr>
          <w:p w14:paraId="63A1D1D3" w14:textId="7F53618A" w:rsidR="00587DE8" w:rsidRDefault="00197C72" w:rsidP="00197C72">
            <w:pPr>
              <w:jc w:val="center"/>
            </w:pPr>
            <w:r>
              <w:t>Helping one another</w:t>
            </w:r>
            <w:r w:rsidR="00EB5582">
              <w:t xml:space="preserve"> is much </w:t>
            </w:r>
            <w:proofErr w:type="spellStart"/>
            <w:r w:rsidR="00EB5582">
              <w:t>bettter</w:t>
            </w:r>
            <w:proofErr w:type="spellEnd"/>
            <w:r>
              <w:t>.</w:t>
            </w:r>
          </w:p>
        </w:tc>
      </w:tr>
      <w:tr w:rsidR="00197C72" w14:paraId="52287F98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37AB4791" w14:textId="63215639" w:rsidR="00197C72" w:rsidRDefault="00197C72" w:rsidP="009A148E">
            <w:pPr>
              <w:jc w:val="center"/>
            </w:pPr>
            <w:r>
              <w:t>February 2</w:t>
            </w:r>
            <w:r w:rsidR="00E041A8">
              <w:t>8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40E546CA" w14:textId="1DAEA0AC" w:rsidR="00197C72" w:rsidRDefault="00197C72" w:rsidP="00915776">
            <w:pPr>
              <w:jc w:val="center"/>
            </w:pPr>
            <w:r>
              <w:t>We cleaned Ma’am Reynalyn’s computer setup.</w:t>
            </w:r>
          </w:p>
        </w:tc>
        <w:tc>
          <w:tcPr>
            <w:tcW w:w="3117" w:type="dxa"/>
            <w:vAlign w:val="center"/>
          </w:tcPr>
          <w:p w14:paraId="36D9874E" w14:textId="46953227" w:rsidR="00197C72" w:rsidRDefault="00197C72" w:rsidP="00197C72">
            <w:pPr>
              <w:jc w:val="center"/>
            </w:pPr>
            <w:r>
              <w:t>Slowly but surely.</w:t>
            </w:r>
          </w:p>
        </w:tc>
      </w:tr>
      <w:tr w:rsidR="00197C72" w14:paraId="634BEB87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547D0244" w14:textId="3C3871B6" w:rsidR="00197C72" w:rsidRDefault="00197C72" w:rsidP="009A148E">
            <w:pPr>
              <w:jc w:val="center"/>
            </w:pPr>
            <w:r>
              <w:t>February 2</w:t>
            </w:r>
            <w:r w:rsidR="00E041A8">
              <w:t>9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5ACCCC69" w14:textId="07584EBC" w:rsidR="00197C72" w:rsidRDefault="00197C72" w:rsidP="00915776">
            <w:pPr>
              <w:jc w:val="center"/>
            </w:pPr>
            <w:r>
              <w:t>Ma’am Reynalyn asked again to print her module exam for her students.</w:t>
            </w:r>
          </w:p>
        </w:tc>
        <w:tc>
          <w:tcPr>
            <w:tcW w:w="3117" w:type="dxa"/>
            <w:vAlign w:val="center"/>
          </w:tcPr>
          <w:p w14:paraId="7DCAAC96" w14:textId="6D7744CD" w:rsidR="00197C72" w:rsidRDefault="00EB5582" w:rsidP="00197C72">
            <w:pPr>
              <w:jc w:val="center"/>
            </w:pPr>
            <w:r>
              <w:t>I learned that instructions must be followed.</w:t>
            </w:r>
          </w:p>
        </w:tc>
      </w:tr>
      <w:tr w:rsidR="00495300" w14:paraId="18733185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6894D8C9" w14:textId="177B117B" w:rsidR="00495300" w:rsidRDefault="00E041A8" w:rsidP="009A148E">
            <w:pPr>
              <w:jc w:val="center"/>
            </w:pPr>
            <w:r>
              <w:t>March 1</w:t>
            </w:r>
            <w:r w:rsidR="00495300">
              <w:t>, 2024</w:t>
            </w:r>
          </w:p>
        </w:tc>
        <w:tc>
          <w:tcPr>
            <w:tcW w:w="3117" w:type="dxa"/>
            <w:vAlign w:val="center"/>
          </w:tcPr>
          <w:p w14:paraId="314D7668" w14:textId="0F0B36E8" w:rsidR="00495300" w:rsidRDefault="00495300" w:rsidP="00915776">
            <w:pPr>
              <w:jc w:val="center"/>
            </w:pPr>
            <w:r>
              <w:t>I count the booklets by ten.</w:t>
            </w:r>
          </w:p>
        </w:tc>
        <w:tc>
          <w:tcPr>
            <w:tcW w:w="3117" w:type="dxa"/>
            <w:vAlign w:val="center"/>
          </w:tcPr>
          <w:p w14:paraId="03C43007" w14:textId="0F900078" w:rsidR="00495300" w:rsidRDefault="00495300" w:rsidP="00197C72">
            <w:pPr>
              <w:jc w:val="center"/>
            </w:pPr>
            <w:r>
              <w:t>Know the process of how the staff of IGP count the booklets.</w:t>
            </w:r>
          </w:p>
        </w:tc>
      </w:tr>
      <w:tr w:rsidR="00D30B77" w14:paraId="66DC94A0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3A714A81" w14:textId="12E8980A" w:rsidR="00D30B77" w:rsidRDefault="007827FB" w:rsidP="009A148E">
            <w:pPr>
              <w:jc w:val="center"/>
            </w:pPr>
            <w:r>
              <w:t xml:space="preserve">March </w:t>
            </w:r>
            <w:r w:rsidR="00E041A8">
              <w:t>4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274406F7" w14:textId="29A3F377" w:rsidR="00D30B77" w:rsidRDefault="002455C6" w:rsidP="00915776">
            <w:pPr>
              <w:jc w:val="center"/>
            </w:pPr>
            <w:r>
              <w:t xml:space="preserve">We </w:t>
            </w:r>
            <w:r w:rsidR="00016C83">
              <w:t>put the booklets in order.</w:t>
            </w:r>
          </w:p>
        </w:tc>
        <w:tc>
          <w:tcPr>
            <w:tcW w:w="3117" w:type="dxa"/>
            <w:vAlign w:val="center"/>
          </w:tcPr>
          <w:p w14:paraId="3D755E80" w14:textId="0516FBEF" w:rsidR="002455C6" w:rsidRDefault="00EB5582" w:rsidP="002455C6">
            <w:r>
              <w:t>I a</w:t>
            </w:r>
            <w:r w:rsidR="002455C6">
              <w:t>cquire</w:t>
            </w:r>
            <w:r>
              <w:t>d</w:t>
            </w:r>
            <w:r w:rsidR="002455C6">
              <w:t xml:space="preserve"> knowledge of good arrangement.</w:t>
            </w:r>
          </w:p>
          <w:p w14:paraId="77CBF756" w14:textId="7027AF1A" w:rsidR="00D30B77" w:rsidRDefault="00D30B77" w:rsidP="00197C72">
            <w:pPr>
              <w:jc w:val="center"/>
            </w:pPr>
          </w:p>
        </w:tc>
      </w:tr>
      <w:tr w:rsidR="00016C83" w14:paraId="04CD2849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2B196FD1" w14:textId="02BFCD11" w:rsidR="00016C83" w:rsidRDefault="00016C83" w:rsidP="009A148E">
            <w:pPr>
              <w:jc w:val="center"/>
            </w:pPr>
            <w:r>
              <w:t xml:space="preserve">March </w:t>
            </w:r>
            <w:r w:rsidR="00E041A8">
              <w:t>5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2D850432" w14:textId="78E62158" w:rsidR="00016C83" w:rsidRDefault="00EB5582" w:rsidP="00016C83">
            <w:r>
              <w:t>Ma’am Reyna assigned me to enhanced and print a document.</w:t>
            </w:r>
          </w:p>
          <w:p w14:paraId="09E360F2" w14:textId="01798236" w:rsidR="00016C83" w:rsidRDefault="00016C83" w:rsidP="00915776">
            <w:pPr>
              <w:jc w:val="center"/>
            </w:pPr>
          </w:p>
        </w:tc>
        <w:tc>
          <w:tcPr>
            <w:tcW w:w="3117" w:type="dxa"/>
            <w:vAlign w:val="center"/>
          </w:tcPr>
          <w:p w14:paraId="730AEA58" w14:textId="091D9DA2" w:rsidR="00016C83" w:rsidRDefault="00EB5582" w:rsidP="00016C83">
            <w:pPr>
              <w:jc w:val="center"/>
            </w:pPr>
            <w:r>
              <w:t>To e</w:t>
            </w:r>
            <w:r w:rsidR="00016C83">
              <w:t>xplor</w:t>
            </w:r>
            <w:r>
              <w:t>e more</w:t>
            </w:r>
            <w:r w:rsidR="00016C83">
              <w:t xml:space="preserve"> knowledge.</w:t>
            </w:r>
          </w:p>
        </w:tc>
      </w:tr>
      <w:tr w:rsidR="00016C83" w14:paraId="6B29B206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47447509" w14:textId="65F58180" w:rsidR="00016C83" w:rsidRDefault="00016C83" w:rsidP="009A148E">
            <w:pPr>
              <w:jc w:val="center"/>
            </w:pPr>
            <w:r>
              <w:t xml:space="preserve">March </w:t>
            </w:r>
            <w:r w:rsidR="00E041A8">
              <w:t>6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75A3618F" w14:textId="42DAE519" w:rsidR="00016C83" w:rsidRDefault="00016C83" w:rsidP="00016C83">
            <w:r>
              <w:t>We</w:t>
            </w:r>
            <w:r w:rsidR="00EB5582">
              <w:t>,</w:t>
            </w:r>
            <w:r>
              <w:t xml:space="preserve"> again prepare a booklet upon </w:t>
            </w:r>
            <w:r w:rsidR="00EB5582">
              <w:t>m</w:t>
            </w:r>
            <w:r>
              <w:t>a</w:t>
            </w:r>
            <w:r w:rsidR="00EB5582">
              <w:t>’</w:t>
            </w:r>
            <w:r>
              <w:t>am Reynalyn</w:t>
            </w:r>
            <w:r w:rsidR="00EB5582">
              <w:t>’</w:t>
            </w:r>
            <w:r>
              <w:t>s request.</w:t>
            </w:r>
          </w:p>
          <w:p w14:paraId="284AA859" w14:textId="01F6D704" w:rsidR="00016C83" w:rsidRDefault="00016C83" w:rsidP="00016C83">
            <w:pPr>
              <w:jc w:val="center"/>
            </w:pPr>
          </w:p>
        </w:tc>
        <w:tc>
          <w:tcPr>
            <w:tcW w:w="3117" w:type="dxa"/>
            <w:vAlign w:val="center"/>
          </w:tcPr>
          <w:p w14:paraId="53291C26" w14:textId="18B6703B" w:rsidR="00016C83" w:rsidRDefault="00EB5582" w:rsidP="00016C83">
            <w:pPr>
              <w:jc w:val="center"/>
            </w:pPr>
            <w:r>
              <w:t xml:space="preserve">I realized that I </w:t>
            </w:r>
            <w:r w:rsidR="00FA4C8A">
              <w:t xml:space="preserve">created more booklets in a short period of time, because I’m used to </w:t>
            </w:r>
            <w:proofErr w:type="gramStart"/>
            <w:r w:rsidR="00FA4C8A">
              <w:t>it</w:t>
            </w:r>
            <w:r>
              <w:t xml:space="preserve"> </w:t>
            </w:r>
            <w:r w:rsidR="00016C83">
              <w:t>.</w:t>
            </w:r>
            <w:proofErr w:type="gramEnd"/>
          </w:p>
        </w:tc>
      </w:tr>
      <w:tr w:rsidR="00016C83" w14:paraId="33A64AF8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7233A457" w14:textId="484E89BD" w:rsidR="00016C83" w:rsidRDefault="00016C83" w:rsidP="009A148E">
            <w:pPr>
              <w:jc w:val="center"/>
            </w:pPr>
            <w:r>
              <w:lastRenderedPageBreak/>
              <w:t xml:space="preserve">March </w:t>
            </w:r>
            <w:r w:rsidR="00E041A8">
              <w:t>7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423486CE" w14:textId="432574A7" w:rsidR="00016C83" w:rsidRDefault="00016C83" w:rsidP="00016C83">
            <w:pPr>
              <w:jc w:val="center"/>
            </w:pPr>
            <w:r>
              <w:t>Still spent the entire day creating booklet.</w:t>
            </w:r>
          </w:p>
        </w:tc>
        <w:tc>
          <w:tcPr>
            <w:tcW w:w="3117" w:type="dxa"/>
            <w:vAlign w:val="center"/>
          </w:tcPr>
          <w:p w14:paraId="74246792" w14:textId="6AF31458" w:rsidR="00016C83" w:rsidRDefault="00FA4C8A" w:rsidP="00016C83">
            <w:pPr>
              <w:jc w:val="center"/>
            </w:pPr>
            <w:r>
              <w:t>I became a f</w:t>
            </w:r>
            <w:r w:rsidR="00856981">
              <w:t xml:space="preserve">ast learner </w:t>
            </w:r>
            <w:r>
              <w:t xml:space="preserve">in terms of </w:t>
            </w:r>
            <w:r w:rsidR="00856981">
              <w:t>creating a booklet.</w:t>
            </w:r>
          </w:p>
        </w:tc>
      </w:tr>
      <w:tr w:rsidR="00856981" w14:paraId="5BA60253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7619098B" w14:textId="0D20D08A" w:rsidR="00856981" w:rsidRDefault="00856981" w:rsidP="009A148E">
            <w:pPr>
              <w:jc w:val="center"/>
            </w:pPr>
            <w:r>
              <w:t xml:space="preserve">March </w:t>
            </w:r>
            <w:r w:rsidR="00E041A8">
              <w:t>8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39901139" w14:textId="311438F6" w:rsidR="00856981" w:rsidRDefault="00CE2FB4" w:rsidP="00016C83">
            <w:pPr>
              <w:jc w:val="center"/>
            </w:pPr>
            <w:r>
              <w:t>Again, still creating a booklet.</w:t>
            </w:r>
          </w:p>
        </w:tc>
        <w:tc>
          <w:tcPr>
            <w:tcW w:w="3117" w:type="dxa"/>
            <w:vAlign w:val="center"/>
          </w:tcPr>
          <w:p w14:paraId="66F18C73" w14:textId="068F4D6A" w:rsidR="00856981" w:rsidRDefault="00FA4C8A" w:rsidP="00016C83">
            <w:pPr>
              <w:jc w:val="center"/>
            </w:pPr>
            <w:r>
              <w:t>To b</w:t>
            </w:r>
            <w:r w:rsidR="00CE2FB4">
              <w:t>e patient</w:t>
            </w:r>
            <w:r>
              <w:t xml:space="preserve"> all the time</w:t>
            </w:r>
            <w:r w:rsidR="00CE2FB4">
              <w:t>.</w:t>
            </w:r>
          </w:p>
        </w:tc>
      </w:tr>
      <w:tr w:rsidR="00CE2FB4" w14:paraId="67028AE4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504037B1" w14:textId="3CD4189B" w:rsidR="00CE2FB4" w:rsidRDefault="00CE2FB4" w:rsidP="009A148E">
            <w:pPr>
              <w:jc w:val="center"/>
            </w:pPr>
            <w:r>
              <w:t xml:space="preserve">March </w:t>
            </w:r>
            <w:r w:rsidR="00E041A8">
              <w:t>11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4AA55EBC" w14:textId="6C50AFCC" w:rsidR="00CE2FB4" w:rsidRDefault="00F648D9" w:rsidP="00016C83">
            <w:pPr>
              <w:jc w:val="center"/>
            </w:pPr>
            <w:r w:rsidRPr="00F648D9">
              <w:t>Since there are a lot of booklets being created, my fellow OJT and I continue to create all day.</w:t>
            </w:r>
          </w:p>
        </w:tc>
        <w:tc>
          <w:tcPr>
            <w:tcW w:w="3117" w:type="dxa"/>
            <w:vAlign w:val="center"/>
          </w:tcPr>
          <w:p w14:paraId="45303F8B" w14:textId="1B22A8BD" w:rsidR="00CE2FB4" w:rsidRDefault="00F648D9" w:rsidP="00016C83">
            <w:pPr>
              <w:jc w:val="center"/>
            </w:pPr>
            <w:r>
              <w:t>Know</w:t>
            </w:r>
            <w:r w:rsidR="00FA4C8A">
              <w:t xml:space="preserve">s </w:t>
            </w:r>
            <w:r>
              <w:t>the process</w:t>
            </w:r>
            <w:r w:rsidR="00FA4C8A">
              <w:t xml:space="preserve"> and arranging it properly</w:t>
            </w:r>
            <w:r>
              <w:t>.</w:t>
            </w:r>
          </w:p>
        </w:tc>
      </w:tr>
      <w:tr w:rsidR="00F648D9" w14:paraId="4FF77F59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5D1AF817" w14:textId="101D19BC" w:rsidR="00F648D9" w:rsidRDefault="00F648D9" w:rsidP="009A148E">
            <w:pPr>
              <w:jc w:val="center"/>
            </w:pPr>
            <w:r>
              <w:t>March 1</w:t>
            </w:r>
            <w:r w:rsidR="00E041A8">
              <w:t>2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6EAC6BAF" w14:textId="28F55464" w:rsidR="00F648D9" w:rsidRPr="00F648D9" w:rsidRDefault="00F35ED4" w:rsidP="00016C83">
            <w:pPr>
              <w:jc w:val="center"/>
            </w:pPr>
            <w:r>
              <w:t>Still creating booklets until it is done.</w:t>
            </w:r>
          </w:p>
        </w:tc>
        <w:tc>
          <w:tcPr>
            <w:tcW w:w="3117" w:type="dxa"/>
            <w:vAlign w:val="center"/>
          </w:tcPr>
          <w:p w14:paraId="67AC16E7" w14:textId="62727921" w:rsidR="00F648D9" w:rsidRDefault="00FA4C8A" w:rsidP="00016C83">
            <w:pPr>
              <w:jc w:val="center"/>
            </w:pPr>
            <w:r>
              <w:t>It is satisfying when the assigned task is finished</w:t>
            </w:r>
            <w:r w:rsidR="00F35ED4">
              <w:t>.</w:t>
            </w:r>
          </w:p>
        </w:tc>
      </w:tr>
      <w:tr w:rsidR="00F35ED4" w14:paraId="6A71449E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1392425C" w14:textId="523D4F2E" w:rsidR="00F35ED4" w:rsidRDefault="00F35ED4" w:rsidP="009A148E">
            <w:pPr>
              <w:jc w:val="center"/>
            </w:pPr>
            <w:r>
              <w:t>March 1</w:t>
            </w:r>
            <w:r w:rsidR="00E041A8">
              <w:t>3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6D0883DC" w14:textId="411ACBDB" w:rsidR="00F35ED4" w:rsidRDefault="00F35ED4" w:rsidP="00016C83">
            <w:pPr>
              <w:jc w:val="center"/>
            </w:pPr>
            <w:r>
              <w:t>Again, ma’am Reynalyn asked to arrange tables and chairs in the canteen.</w:t>
            </w:r>
          </w:p>
        </w:tc>
        <w:tc>
          <w:tcPr>
            <w:tcW w:w="3117" w:type="dxa"/>
            <w:vAlign w:val="center"/>
          </w:tcPr>
          <w:p w14:paraId="7AB770DA" w14:textId="7FFF5CE8" w:rsidR="00F35ED4" w:rsidRDefault="00FA4C8A" w:rsidP="00016C83">
            <w:pPr>
              <w:jc w:val="center"/>
            </w:pPr>
            <w:r>
              <w:t>To always f</w:t>
            </w:r>
            <w:r w:rsidR="00F35ED4">
              <w:t xml:space="preserve">ollow the </w:t>
            </w:r>
            <w:r>
              <w:t>task assigned.</w:t>
            </w:r>
          </w:p>
        </w:tc>
      </w:tr>
      <w:tr w:rsidR="00F35ED4" w14:paraId="4D15E632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65E41CA4" w14:textId="2781CE2E" w:rsidR="00F35ED4" w:rsidRDefault="00F35ED4" w:rsidP="009A148E">
            <w:pPr>
              <w:jc w:val="center"/>
            </w:pPr>
            <w:r>
              <w:t>March 1</w:t>
            </w:r>
            <w:r w:rsidR="00E041A8">
              <w:t>4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7B2B99F0" w14:textId="66A104D5" w:rsidR="00F35ED4" w:rsidRDefault="00FA4C8A" w:rsidP="00016C83">
            <w:pPr>
              <w:jc w:val="center"/>
            </w:pPr>
            <w:r>
              <w:t xml:space="preserve">Being tasked to assist the IGP staff. </w:t>
            </w:r>
          </w:p>
        </w:tc>
        <w:tc>
          <w:tcPr>
            <w:tcW w:w="3117" w:type="dxa"/>
            <w:vAlign w:val="center"/>
          </w:tcPr>
          <w:p w14:paraId="52BD8EA3" w14:textId="1924E092" w:rsidR="00F35ED4" w:rsidRDefault="0048202B" w:rsidP="00016C83">
            <w:pPr>
              <w:jc w:val="center"/>
            </w:pPr>
            <w:r>
              <w:t>Everything that is made repeatedly can make you a fast worker.</w:t>
            </w:r>
          </w:p>
        </w:tc>
      </w:tr>
      <w:tr w:rsidR="0048202B" w14:paraId="25A06192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364CC83E" w14:textId="67528722" w:rsidR="0048202B" w:rsidRDefault="0048202B" w:rsidP="009A148E">
            <w:pPr>
              <w:jc w:val="center"/>
            </w:pPr>
            <w:r>
              <w:t>March 1</w:t>
            </w:r>
            <w:r w:rsidR="00E041A8">
              <w:t>5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3AAAD162" w14:textId="2F59016D" w:rsidR="0048202B" w:rsidRDefault="00FA4C8A" w:rsidP="00016C83">
            <w:pPr>
              <w:jc w:val="center"/>
            </w:pPr>
            <w:r>
              <w:t>Counting and arranging booklet into 10</w:t>
            </w:r>
            <w:r w:rsidR="0048202B">
              <w:t>.</w:t>
            </w:r>
          </w:p>
        </w:tc>
        <w:tc>
          <w:tcPr>
            <w:tcW w:w="3117" w:type="dxa"/>
            <w:vAlign w:val="center"/>
          </w:tcPr>
          <w:p w14:paraId="462F74CB" w14:textId="6FE15142" w:rsidR="0048202B" w:rsidRDefault="00FA4C8A" w:rsidP="00016C83">
            <w:pPr>
              <w:jc w:val="center"/>
            </w:pPr>
            <w:r>
              <w:t>To a</w:t>
            </w:r>
            <w:r w:rsidR="0048202B">
              <w:t xml:space="preserve">lways be patient and humble whenever people asked you to do such task. </w:t>
            </w:r>
          </w:p>
        </w:tc>
      </w:tr>
      <w:tr w:rsidR="0048202B" w14:paraId="563C185E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6E2C84D8" w14:textId="614F6EB8" w:rsidR="0048202B" w:rsidRDefault="0048202B" w:rsidP="009A148E">
            <w:pPr>
              <w:jc w:val="center"/>
            </w:pPr>
            <w:r>
              <w:lastRenderedPageBreak/>
              <w:t>March 1</w:t>
            </w:r>
            <w:r w:rsidR="00E041A8">
              <w:t>8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3CF144A9" w14:textId="6E98BD61" w:rsidR="0048202B" w:rsidRDefault="00AF4E30" w:rsidP="00016C83">
            <w:pPr>
              <w:jc w:val="center"/>
            </w:pPr>
            <w:r>
              <w:t xml:space="preserve">Printed some module exams and reviewers. </w:t>
            </w:r>
          </w:p>
        </w:tc>
        <w:tc>
          <w:tcPr>
            <w:tcW w:w="3117" w:type="dxa"/>
            <w:vAlign w:val="center"/>
          </w:tcPr>
          <w:p w14:paraId="0EE3DA58" w14:textId="0289483F" w:rsidR="0048202B" w:rsidRDefault="00AF4E30" w:rsidP="00016C83">
            <w:pPr>
              <w:jc w:val="center"/>
            </w:pPr>
            <w:r>
              <w:t>Being an educator is not easy.</w:t>
            </w:r>
          </w:p>
        </w:tc>
      </w:tr>
      <w:tr w:rsidR="00AF4E30" w14:paraId="7A98AE3A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320608A5" w14:textId="1B768B71" w:rsidR="00AF4E30" w:rsidRDefault="00AF4E30" w:rsidP="009A148E">
            <w:pPr>
              <w:jc w:val="center"/>
            </w:pPr>
            <w:r>
              <w:t>March 1</w:t>
            </w:r>
            <w:r w:rsidR="00E041A8">
              <w:t>9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2C8676C3" w14:textId="11186EFC" w:rsidR="00AF4E30" w:rsidRDefault="00AF4E30" w:rsidP="00016C83">
            <w:pPr>
              <w:jc w:val="center"/>
            </w:pPr>
            <w:r>
              <w:t>Made booklets again.</w:t>
            </w:r>
          </w:p>
        </w:tc>
        <w:tc>
          <w:tcPr>
            <w:tcW w:w="3117" w:type="dxa"/>
            <w:vAlign w:val="center"/>
          </w:tcPr>
          <w:p w14:paraId="3D86E1FE" w14:textId="7E865D53" w:rsidR="00AF4E30" w:rsidRDefault="00AF4E30" w:rsidP="00016C83">
            <w:pPr>
              <w:jc w:val="center"/>
            </w:pPr>
            <w:r>
              <w:t>Be patient enough.</w:t>
            </w:r>
          </w:p>
        </w:tc>
      </w:tr>
      <w:tr w:rsidR="00AF4E30" w14:paraId="13E2DC75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2426E601" w14:textId="1A3BA833" w:rsidR="00AF4E30" w:rsidRDefault="00AF4E30" w:rsidP="009A148E">
            <w:pPr>
              <w:jc w:val="center"/>
            </w:pPr>
            <w:r>
              <w:t xml:space="preserve">March </w:t>
            </w:r>
            <w:r w:rsidR="00E041A8">
              <w:t>20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035270E9" w14:textId="74FCC294" w:rsidR="00AF4E30" w:rsidRDefault="00AF4E30" w:rsidP="00AF4E30">
            <w:pPr>
              <w:jc w:val="center"/>
            </w:pPr>
            <w:r>
              <w:t>Made booklets again.</w:t>
            </w:r>
          </w:p>
        </w:tc>
        <w:tc>
          <w:tcPr>
            <w:tcW w:w="3117" w:type="dxa"/>
            <w:vAlign w:val="center"/>
          </w:tcPr>
          <w:p w14:paraId="0CC24522" w14:textId="41669EA2" w:rsidR="00AF4E30" w:rsidRDefault="00AF4E30" w:rsidP="00016C83">
            <w:pPr>
              <w:jc w:val="center"/>
            </w:pPr>
            <w:r>
              <w:t>Be patient enough.</w:t>
            </w:r>
          </w:p>
        </w:tc>
      </w:tr>
      <w:tr w:rsidR="00AF4E30" w14:paraId="1E5BF3F3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6D4DEAF3" w14:textId="726E3763" w:rsidR="00AF4E30" w:rsidRDefault="00AF4E30" w:rsidP="009A148E">
            <w:pPr>
              <w:jc w:val="center"/>
            </w:pPr>
            <w:r>
              <w:t>March 2</w:t>
            </w:r>
            <w:r w:rsidR="00E041A8">
              <w:t>1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613B6F7A" w14:textId="2F97F373" w:rsidR="00AF4E30" w:rsidRDefault="00AF4E30" w:rsidP="00AF4E30">
            <w:pPr>
              <w:jc w:val="center"/>
            </w:pPr>
            <w:r>
              <w:t>Ma’am Reynalyn asked for some errands to do in the canteen.</w:t>
            </w:r>
          </w:p>
        </w:tc>
        <w:tc>
          <w:tcPr>
            <w:tcW w:w="3117" w:type="dxa"/>
            <w:vAlign w:val="center"/>
          </w:tcPr>
          <w:p w14:paraId="40307742" w14:textId="4303A091" w:rsidR="00AF4E30" w:rsidRDefault="005A4429" w:rsidP="00016C83">
            <w:pPr>
              <w:jc w:val="center"/>
            </w:pPr>
            <w:r>
              <w:t xml:space="preserve">It was </w:t>
            </w:r>
            <w:r w:rsidR="00457752">
              <w:t>very</w:t>
            </w:r>
            <w:r>
              <w:t xml:space="preserve"> enjoyable </w:t>
            </w:r>
            <w:r w:rsidR="00457752">
              <w:t>to satisfy</w:t>
            </w:r>
            <w:r>
              <w:t xml:space="preserve"> people about what they wanted.</w:t>
            </w:r>
          </w:p>
        </w:tc>
      </w:tr>
      <w:tr w:rsidR="00AF4E30" w14:paraId="0BC92D8D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564FD957" w14:textId="1D659A8F" w:rsidR="00AF4E30" w:rsidRDefault="00AF4E30" w:rsidP="009A148E">
            <w:pPr>
              <w:jc w:val="center"/>
            </w:pPr>
            <w:r>
              <w:t>March 2</w:t>
            </w:r>
            <w:r w:rsidR="00E041A8">
              <w:t>2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5051CD93" w14:textId="10FFC0FF" w:rsidR="00AF4E30" w:rsidRDefault="005A4429" w:rsidP="00AF4E30">
            <w:pPr>
              <w:jc w:val="center"/>
            </w:pPr>
            <w:r>
              <w:t>Printed Ma’am Reynalyn’s personal data.</w:t>
            </w:r>
          </w:p>
        </w:tc>
        <w:tc>
          <w:tcPr>
            <w:tcW w:w="3117" w:type="dxa"/>
            <w:vAlign w:val="center"/>
          </w:tcPr>
          <w:p w14:paraId="6D485A9D" w14:textId="79717411" w:rsidR="00AF4E30" w:rsidRDefault="005C57D9" w:rsidP="005C57D9">
            <w:pPr>
              <w:jc w:val="center"/>
            </w:pPr>
            <w:r>
              <w:t>Being an educator is not easy.</w:t>
            </w:r>
          </w:p>
        </w:tc>
      </w:tr>
      <w:tr w:rsidR="00AF4E30" w14:paraId="0B231290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2D0CA724" w14:textId="06DDD762" w:rsidR="00AF4E30" w:rsidRDefault="00AF4E30" w:rsidP="009A148E">
            <w:pPr>
              <w:jc w:val="center"/>
            </w:pPr>
            <w:r>
              <w:t>March 2</w:t>
            </w:r>
            <w:r w:rsidR="00E041A8">
              <w:t>5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5974D071" w14:textId="415A9CC0" w:rsidR="00AF4E30" w:rsidRDefault="005A4429" w:rsidP="00AF4E30">
            <w:pPr>
              <w:jc w:val="center"/>
            </w:pPr>
            <w:r>
              <w:t>I am asked to go to the campus director to sign some documents.</w:t>
            </w:r>
          </w:p>
        </w:tc>
        <w:tc>
          <w:tcPr>
            <w:tcW w:w="3117" w:type="dxa"/>
            <w:vAlign w:val="center"/>
          </w:tcPr>
          <w:p w14:paraId="716D5A03" w14:textId="6DB0FCBC" w:rsidR="00AF4E30" w:rsidRDefault="009C03F8" w:rsidP="00016C83">
            <w:pPr>
              <w:jc w:val="center"/>
            </w:pPr>
            <w:r>
              <w:t>Be good at what they ask.</w:t>
            </w:r>
          </w:p>
        </w:tc>
      </w:tr>
      <w:tr w:rsidR="00AF4E30" w14:paraId="4F2716B8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3D20EBE2" w14:textId="1978389F" w:rsidR="00AF4E30" w:rsidRDefault="00AF4E30" w:rsidP="009A148E">
            <w:pPr>
              <w:jc w:val="center"/>
            </w:pPr>
            <w:r>
              <w:t>March 2</w:t>
            </w:r>
            <w:r w:rsidR="00E041A8">
              <w:t>6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33061059" w14:textId="5A74E36F" w:rsidR="00AF4E30" w:rsidRDefault="005A4429" w:rsidP="00AF4E30">
            <w:pPr>
              <w:jc w:val="center"/>
            </w:pPr>
            <w:r>
              <w:t xml:space="preserve">I helped assess the staff to sell the booklets. </w:t>
            </w:r>
          </w:p>
        </w:tc>
        <w:tc>
          <w:tcPr>
            <w:tcW w:w="3117" w:type="dxa"/>
            <w:vAlign w:val="center"/>
          </w:tcPr>
          <w:p w14:paraId="0AADF89B" w14:textId="37F372BE" w:rsidR="00AF4E30" w:rsidRDefault="009C03F8" w:rsidP="00016C83">
            <w:pPr>
              <w:jc w:val="center"/>
            </w:pPr>
            <w:r>
              <w:t>Everything that is made repeatedly can make you a fast worker.</w:t>
            </w:r>
          </w:p>
        </w:tc>
      </w:tr>
      <w:tr w:rsidR="00AF4E30" w14:paraId="2A89C068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42220830" w14:textId="6E573F5A" w:rsidR="00AF4E30" w:rsidRDefault="00AF4E30" w:rsidP="009A148E">
            <w:pPr>
              <w:jc w:val="center"/>
            </w:pPr>
            <w:r>
              <w:lastRenderedPageBreak/>
              <w:t>March 2</w:t>
            </w:r>
            <w:r w:rsidR="00E041A8">
              <w:t>7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2EA0FD05" w14:textId="5A3DB8D3" w:rsidR="00AF4E30" w:rsidRDefault="00A31154" w:rsidP="00AF4E30">
            <w:pPr>
              <w:jc w:val="center"/>
            </w:pPr>
            <w:r>
              <w:t xml:space="preserve">I helped at the IGP counter for there were many students asking and buying other staffs in there. </w:t>
            </w:r>
          </w:p>
        </w:tc>
        <w:tc>
          <w:tcPr>
            <w:tcW w:w="3117" w:type="dxa"/>
            <w:vAlign w:val="center"/>
          </w:tcPr>
          <w:p w14:paraId="71176BA6" w14:textId="5CC57A7F" w:rsidR="00AF4E30" w:rsidRDefault="009C03F8" w:rsidP="00016C83">
            <w:pPr>
              <w:jc w:val="center"/>
            </w:pPr>
            <w:r>
              <w:t>Helping others is free.</w:t>
            </w:r>
          </w:p>
        </w:tc>
      </w:tr>
      <w:tr w:rsidR="00AF4E30" w14:paraId="60AD0F60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7AED69F4" w14:textId="4E699D55" w:rsidR="00AF4E30" w:rsidRDefault="00E041A8" w:rsidP="009A148E">
            <w:pPr>
              <w:jc w:val="center"/>
            </w:pPr>
            <w:r>
              <w:t>April 1</w:t>
            </w:r>
            <w:r w:rsidR="00AF4E30">
              <w:t>, 2024</w:t>
            </w:r>
          </w:p>
        </w:tc>
        <w:tc>
          <w:tcPr>
            <w:tcW w:w="3117" w:type="dxa"/>
            <w:vAlign w:val="center"/>
          </w:tcPr>
          <w:p w14:paraId="0106C0C9" w14:textId="0C641784" w:rsidR="00AF4E30" w:rsidRDefault="00A31154" w:rsidP="00AF4E30">
            <w:pPr>
              <w:jc w:val="center"/>
            </w:pPr>
            <w:r>
              <w:t>I was assigned at the IGP counter.</w:t>
            </w:r>
          </w:p>
        </w:tc>
        <w:tc>
          <w:tcPr>
            <w:tcW w:w="3117" w:type="dxa"/>
            <w:vAlign w:val="center"/>
          </w:tcPr>
          <w:p w14:paraId="7B1E9E55" w14:textId="10CE1B1C" w:rsidR="00AF4E30" w:rsidRDefault="009C03F8" w:rsidP="00016C83">
            <w:pPr>
              <w:jc w:val="center"/>
            </w:pPr>
            <w:r>
              <w:t>Knowing each other makes having good buddies.</w:t>
            </w:r>
          </w:p>
        </w:tc>
      </w:tr>
      <w:tr w:rsidR="00AF4E30" w14:paraId="0AD87A24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48966306" w14:textId="6DD7B8A4" w:rsidR="00AF4E30" w:rsidRDefault="00A31154" w:rsidP="009A148E">
            <w:pPr>
              <w:jc w:val="center"/>
            </w:pPr>
            <w:r>
              <w:t xml:space="preserve">April </w:t>
            </w:r>
            <w:r w:rsidR="00E041A8">
              <w:t>2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4C61ADE1" w14:textId="1D0C18DD" w:rsidR="00AF4E30" w:rsidRDefault="00A31154" w:rsidP="00AF4E30">
            <w:pPr>
              <w:jc w:val="center"/>
            </w:pPr>
            <w:r>
              <w:t xml:space="preserve">Printed different documents. </w:t>
            </w:r>
          </w:p>
        </w:tc>
        <w:tc>
          <w:tcPr>
            <w:tcW w:w="3117" w:type="dxa"/>
            <w:vAlign w:val="center"/>
          </w:tcPr>
          <w:p w14:paraId="5A585C44" w14:textId="308DFF5E" w:rsidR="00AF4E30" w:rsidRDefault="00FC072C" w:rsidP="00016C83">
            <w:pPr>
              <w:jc w:val="center"/>
            </w:pPr>
            <w:r>
              <w:t>Learning is to make you better.</w:t>
            </w:r>
          </w:p>
        </w:tc>
      </w:tr>
      <w:tr w:rsidR="00AF4E30" w14:paraId="140081E2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6FC764E3" w14:textId="52C12183" w:rsidR="00AF4E30" w:rsidRDefault="00A31154" w:rsidP="009A148E">
            <w:pPr>
              <w:jc w:val="center"/>
            </w:pPr>
            <w:r>
              <w:t xml:space="preserve">April </w:t>
            </w:r>
            <w:r w:rsidR="00E041A8">
              <w:t>3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4F765346" w14:textId="511DF3A1" w:rsidR="00AF4E30" w:rsidRDefault="00A31154" w:rsidP="00AF4E30">
            <w:pPr>
              <w:jc w:val="center"/>
            </w:pPr>
            <w:r>
              <w:t>Cleaned the IGP counter with my co</w:t>
            </w:r>
            <w:r w:rsidR="006339FB">
              <w:t>-OJT buddies.</w:t>
            </w:r>
          </w:p>
        </w:tc>
        <w:tc>
          <w:tcPr>
            <w:tcW w:w="3117" w:type="dxa"/>
            <w:vAlign w:val="center"/>
          </w:tcPr>
          <w:p w14:paraId="0965732F" w14:textId="0B52BAAC" w:rsidR="00AF4E30" w:rsidRDefault="009C03F8" w:rsidP="00016C83">
            <w:pPr>
              <w:jc w:val="center"/>
            </w:pPr>
            <w:r>
              <w:t>Helping one another.</w:t>
            </w:r>
          </w:p>
        </w:tc>
      </w:tr>
      <w:tr w:rsidR="00AF4E30" w14:paraId="24B18BBE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15D3D8BC" w14:textId="067ABDA9" w:rsidR="00AF4E30" w:rsidRDefault="00A31154" w:rsidP="009A148E">
            <w:pPr>
              <w:jc w:val="center"/>
            </w:pPr>
            <w:r>
              <w:t xml:space="preserve">April </w:t>
            </w:r>
            <w:r w:rsidR="00E041A8">
              <w:t>4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7B2E561F" w14:textId="558D0018" w:rsidR="00AF4E30" w:rsidRDefault="006339FB" w:rsidP="00AF4E30">
            <w:pPr>
              <w:jc w:val="center"/>
            </w:pPr>
            <w:r>
              <w:t>Arranged booklets.</w:t>
            </w:r>
          </w:p>
        </w:tc>
        <w:tc>
          <w:tcPr>
            <w:tcW w:w="3117" w:type="dxa"/>
            <w:vAlign w:val="center"/>
          </w:tcPr>
          <w:p w14:paraId="3BAADB73" w14:textId="14771F97" w:rsidR="00AF4E30" w:rsidRDefault="00FC072C" w:rsidP="00016C83">
            <w:pPr>
              <w:jc w:val="center"/>
            </w:pPr>
            <w:r>
              <w:t>Stay positive always.</w:t>
            </w:r>
          </w:p>
        </w:tc>
      </w:tr>
      <w:tr w:rsidR="00AF4E30" w14:paraId="72FB2DE5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28BFF72F" w14:textId="54176C31" w:rsidR="00AF4E30" w:rsidRDefault="00A31154" w:rsidP="009A148E">
            <w:pPr>
              <w:jc w:val="center"/>
            </w:pPr>
            <w:r>
              <w:t xml:space="preserve">April </w:t>
            </w:r>
            <w:r w:rsidR="00E041A8">
              <w:t>5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677A9E56" w14:textId="64D202F0" w:rsidR="00AF4E30" w:rsidRDefault="006339FB" w:rsidP="00AF4E30">
            <w:pPr>
              <w:jc w:val="center"/>
            </w:pPr>
            <w:r>
              <w:t>Counted the yellow booklets.</w:t>
            </w:r>
          </w:p>
        </w:tc>
        <w:tc>
          <w:tcPr>
            <w:tcW w:w="3117" w:type="dxa"/>
            <w:vAlign w:val="center"/>
          </w:tcPr>
          <w:p w14:paraId="66194865" w14:textId="1BCF634A" w:rsidR="00AF4E30" w:rsidRDefault="009A00A2" w:rsidP="00016C83">
            <w:pPr>
              <w:jc w:val="center"/>
            </w:pPr>
            <w:r>
              <w:t>Be humble and be patient.</w:t>
            </w:r>
          </w:p>
        </w:tc>
      </w:tr>
      <w:tr w:rsidR="00AF4E30" w14:paraId="43DDD6EE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4ADF6CBE" w14:textId="5662586E" w:rsidR="00AF4E30" w:rsidRDefault="00A31154" w:rsidP="009A148E">
            <w:pPr>
              <w:jc w:val="center"/>
            </w:pPr>
            <w:r>
              <w:t xml:space="preserve">April </w:t>
            </w:r>
            <w:r w:rsidR="00E041A8">
              <w:t>8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785BA26A" w14:textId="59CF8AAF" w:rsidR="00AF4E30" w:rsidRDefault="006339FB" w:rsidP="00AF4E30">
            <w:pPr>
              <w:jc w:val="center"/>
            </w:pPr>
            <w:r>
              <w:t>I am asked to go to the campus director to give the dormitory papers.</w:t>
            </w:r>
          </w:p>
        </w:tc>
        <w:tc>
          <w:tcPr>
            <w:tcW w:w="3117" w:type="dxa"/>
            <w:vAlign w:val="center"/>
          </w:tcPr>
          <w:p w14:paraId="6E72C433" w14:textId="4E028B99" w:rsidR="00AF4E30" w:rsidRDefault="00FC072C" w:rsidP="00016C83">
            <w:pPr>
              <w:jc w:val="center"/>
            </w:pPr>
            <w:r>
              <w:t>Be good at what they ask.</w:t>
            </w:r>
          </w:p>
        </w:tc>
      </w:tr>
      <w:tr w:rsidR="00AF4E30" w14:paraId="2878AC6A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2BBD9BCA" w14:textId="618EA931" w:rsidR="00AF4E30" w:rsidRDefault="006339FB" w:rsidP="009A148E">
            <w:pPr>
              <w:jc w:val="center"/>
            </w:pPr>
            <w:r>
              <w:lastRenderedPageBreak/>
              <w:t xml:space="preserve">April </w:t>
            </w:r>
            <w:r w:rsidR="00E041A8">
              <w:t>11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240E5F9D" w14:textId="04BE34D1" w:rsidR="00AF4E30" w:rsidRDefault="006339FB" w:rsidP="00AF4E30">
            <w:pPr>
              <w:jc w:val="center"/>
            </w:pPr>
            <w:r>
              <w:t>I was assigned at the IGP counter.</w:t>
            </w:r>
          </w:p>
        </w:tc>
        <w:tc>
          <w:tcPr>
            <w:tcW w:w="3117" w:type="dxa"/>
            <w:vAlign w:val="center"/>
          </w:tcPr>
          <w:p w14:paraId="5676D93C" w14:textId="00FEAA13" w:rsidR="00AF4E30" w:rsidRDefault="002062B6" w:rsidP="00016C83">
            <w:pPr>
              <w:jc w:val="center"/>
            </w:pPr>
            <w:r>
              <w:t>Communicating with others is the best way.</w:t>
            </w:r>
          </w:p>
        </w:tc>
      </w:tr>
      <w:tr w:rsidR="006339FB" w14:paraId="05A60702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2116FB76" w14:textId="01887D8C" w:rsidR="006339FB" w:rsidRDefault="006339FB" w:rsidP="009A148E">
            <w:pPr>
              <w:jc w:val="center"/>
            </w:pPr>
            <w:r>
              <w:t>April 1</w:t>
            </w:r>
            <w:r w:rsidR="00E041A8">
              <w:t>2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09B99C49" w14:textId="25FD1903" w:rsidR="006339FB" w:rsidRDefault="006339FB" w:rsidP="006339FB">
            <w:pPr>
              <w:jc w:val="center"/>
            </w:pPr>
            <w:r>
              <w:t>I was asked to print important documents</w:t>
            </w:r>
            <w:r w:rsidR="00617FE5">
              <w:t xml:space="preserve"> to give to the research office.</w:t>
            </w:r>
          </w:p>
        </w:tc>
        <w:tc>
          <w:tcPr>
            <w:tcW w:w="3117" w:type="dxa"/>
            <w:vAlign w:val="center"/>
          </w:tcPr>
          <w:p w14:paraId="30AD5BC3" w14:textId="23EAE793" w:rsidR="006339FB" w:rsidRDefault="00110B4D" w:rsidP="00016C83">
            <w:pPr>
              <w:jc w:val="center"/>
            </w:pPr>
            <w:r>
              <w:t>Be patient enough.</w:t>
            </w:r>
          </w:p>
        </w:tc>
      </w:tr>
      <w:tr w:rsidR="006339FB" w14:paraId="68292A21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39975064" w14:textId="305DFE46" w:rsidR="006339FB" w:rsidRDefault="006339FB" w:rsidP="009A148E">
            <w:pPr>
              <w:jc w:val="center"/>
            </w:pPr>
            <w:r>
              <w:t>April 1</w:t>
            </w:r>
            <w:r w:rsidR="00E041A8">
              <w:t>5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7CF3E065" w14:textId="3C24D408" w:rsidR="006339FB" w:rsidRDefault="00617FE5" w:rsidP="00AF4E30">
            <w:pPr>
              <w:jc w:val="center"/>
            </w:pPr>
            <w:r>
              <w:t>I was assigned at the IGP counter.</w:t>
            </w:r>
          </w:p>
        </w:tc>
        <w:tc>
          <w:tcPr>
            <w:tcW w:w="3117" w:type="dxa"/>
            <w:vAlign w:val="center"/>
          </w:tcPr>
          <w:p w14:paraId="32F47B41" w14:textId="4597C825" w:rsidR="006339FB" w:rsidRDefault="00110B4D" w:rsidP="00016C83">
            <w:pPr>
              <w:jc w:val="center"/>
            </w:pPr>
            <w:r>
              <w:t>Communicating with others is the best way.</w:t>
            </w:r>
          </w:p>
        </w:tc>
      </w:tr>
      <w:tr w:rsidR="006339FB" w14:paraId="1AEB6BFE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64617DEB" w14:textId="454AA5BA" w:rsidR="006339FB" w:rsidRDefault="006339FB" w:rsidP="009A148E">
            <w:pPr>
              <w:jc w:val="center"/>
            </w:pPr>
            <w:r>
              <w:t>April 1</w:t>
            </w:r>
            <w:r w:rsidR="00E041A8">
              <w:t>6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0B2893C4" w14:textId="4D9BE978" w:rsidR="006339FB" w:rsidRDefault="00617FE5" w:rsidP="00AF4E30">
            <w:pPr>
              <w:jc w:val="center"/>
            </w:pPr>
            <w:r>
              <w:t>Assisted in selling booklets.</w:t>
            </w:r>
          </w:p>
        </w:tc>
        <w:tc>
          <w:tcPr>
            <w:tcW w:w="3117" w:type="dxa"/>
            <w:vAlign w:val="center"/>
          </w:tcPr>
          <w:p w14:paraId="2EB96F31" w14:textId="77777777" w:rsidR="006339FB" w:rsidRDefault="006339FB" w:rsidP="00016C83">
            <w:pPr>
              <w:jc w:val="center"/>
            </w:pPr>
          </w:p>
        </w:tc>
      </w:tr>
      <w:tr w:rsidR="006339FB" w14:paraId="5C0B6F28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1EC4CC31" w14:textId="23C74470" w:rsidR="006339FB" w:rsidRDefault="006339FB" w:rsidP="009A148E">
            <w:pPr>
              <w:jc w:val="center"/>
            </w:pPr>
            <w:r>
              <w:t>April 1</w:t>
            </w:r>
            <w:r w:rsidR="00E041A8">
              <w:t>7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7EDA349C" w14:textId="6C7631E9" w:rsidR="006339FB" w:rsidRDefault="00617FE5" w:rsidP="00AF4E30">
            <w:pPr>
              <w:jc w:val="center"/>
            </w:pPr>
            <w:r>
              <w:t>Do some errands.</w:t>
            </w:r>
          </w:p>
        </w:tc>
        <w:tc>
          <w:tcPr>
            <w:tcW w:w="3117" w:type="dxa"/>
            <w:vAlign w:val="center"/>
          </w:tcPr>
          <w:p w14:paraId="14214973" w14:textId="77777777" w:rsidR="006339FB" w:rsidRDefault="006339FB" w:rsidP="00016C83">
            <w:pPr>
              <w:jc w:val="center"/>
            </w:pPr>
          </w:p>
        </w:tc>
      </w:tr>
      <w:tr w:rsidR="006339FB" w14:paraId="0916D6F8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5F5B29AC" w14:textId="48ED297F" w:rsidR="006339FB" w:rsidRDefault="006339FB" w:rsidP="009A148E">
            <w:pPr>
              <w:jc w:val="center"/>
            </w:pPr>
            <w:r>
              <w:t>April 1</w:t>
            </w:r>
            <w:r w:rsidR="00E041A8">
              <w:t>8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475A8B8B" w14:textId="21CD098D" w:rsidR="006339FB" w:rsidRDefault="00617FE5" w:rsidP="00AF4E30">
            <w:pPr>
              <w:jc w:val="center"/>
            </w:pPr>
            <w:r>
              <w:t>Ma’am Reynalyn asked me to print some documents.</w:t>
            </w:r>
          </w:p>
        </w:tc>
        <w:tc>
          <w:tcPr>
            <w:tcW w:w="3117" w:type="dxa"/>
            <w:vAlign w:val="center"/>
          </w:tcPr>
          <w:p w14:paraId="77A82816" w14:textId="77777777" w:rsidR="006339FB" w:rsidRDefault="006339FB" w:rsidP="00016C83">
            <w:pPr>
              <w:jc w:val="center"/>
            </w:pPr>
          </w:p>
        </w:tc>
      </w:tr>
      <w:tr w:rsidR="006339FB" w14:paraId="1891E19C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7FD6CA2B" w14:textId="1F17D3FB" w:rsidR="006339FB" w:rsidRDefault="006339FB" w:rsidP="009A148E">
            <w:pPr>
              <w:jc w:val="center"/>
            </w:pPr>
            <w:r>
              <w:t>April 1</w:t>
            </w:r>
            <w:r w:rsidR="00E041A8">
              <w:t>9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6E16CAD4" w14:textId="33307B13" w:rsidR="006339FB" w:rsidRDefault="00617FE5" w:rsidP="00AF4E30">
            <w:pPr>
              <w:jc w:val="center"/>
            </w:pPr>
            <w:r>
              <w:t>Ma’am Reynalyn asked me to print test papers.</w:t>
            </w:r>
          </w:p>
        </w:tc>
        <w:tc>
          <w:tcPr>
            <w:tcW w:w="3117" w:type="dxa"/>
            <w:vAlign w:val="center"/>
          </w:tcPr>
          <w:p w14:paraId="7B7026EA" w14:textId="77777777" w:rsidR="006339FB" w:rsidRDefault="006339FB" w:rsidP="00016C83">
            <w:pPr>
              <w:jc w:val="center"/>
            </w:pPr>
          </w:p>
        </w:tc>
      </w:tr>
      <w:tr w:rsidR="006339FB" w14:paraId="7FD38487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49617FCB" w14:textId="18252BC9" w:rsidR="006339FB" w:rsidRDefault="006339FB" w:rsidP="009A148E">
            <w:pPr>
              <w:jc w:val="center"/>
            </w:pPr>
            <w:r>
              <w:lastRenderedPageBreak/>
              <w:t xml:space="preserve">April </w:t>
            </w:r>
            <w:r w:rsidR="00E041A8">
              <w:t>22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3C70765F" w14:textId="262B8567" w:rsidR="006339FB" w:rsidRDefault="00617FE5" w:rsidP="00AF4E30">
            <w:pPr>
              <w:jc w:val="center"/>
            </w:pPr>
            <w:r>
              <w:t>Assisted in selling booklets.</w:t>
            </w:r>
          </w:p>
        </w:tc>
        <w:tc>
          <w:tcPr>
            <w:tcW w:w="3117" w:type="dxa"/>
            <w:vAlign w:val="center"/>
          </w:tcPr>
          <w:p w14:paraId="4179FC5E" w14:textId="77777777" w:rsidR="006339FB" w:rsidRDefault="006339FB" w:rsidP="00016C83">
            <w:pPr>
              <w:jc w:val="center"/>
            </w:pPr>
          </w:p>
        </w:tc>
      </w:tr>
      <w:tr w:rsidR="006339FB" w14:paraId="10A844C4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3CA21B2F" w14:textId="5012A372" w:rsidR="006339FB" w:rsidRDefault="00617FE5" w:rsidP="009A148E">
            <w:pPr>
              <w:jc w:val="center"/>
            </w:pPr>
            <w:r>
              <w:t>April 2</w:t>
            </w:r>
            <w:r w:rsidR="00E041A8">
              <w:t>3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31F9BF74" w14:textId="033FDFAD" w:rsidR="006339FB" w:rsidRDefault="001E662D" w:rsidP="00AF4E30">
            <w:pPr>
              <w:jc w:val="center"/>
            </w:pPr>
            <w:r>
              <w:t>Assisted in selling books and booklets.</w:t>
            </w:r>
          </w:p>
        </w:tc>
        <w:tc>
          <w:tcPr>
            <w:tcW w:w="3117" w:type="dxa"/>
            <w:vAlign w:val="center"/>
          </w:tcPr>
          <w:p w14:paraId="553295C3" w14:textId="77777777" w:rsidR="006339FB" w:rsidRDefault="006339FB" w:rsidP="00016C83">
            <w:pPr>
              <w:jc w:val="center"/>
            </w:pPr>
          </w:p>
        </w:tc>
      </w:tr>
      <w:tr w:rsidR="006339FB" w14:paraId="2EA51F26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6A7151E2" w14:textId="2588D05B" w:rsidR="006339FB" w:rsidRDefault="00617FE5" w:rsidP="009A148E">
            <w:pPr>
              <w:jc w:val="center"/>
            </w:pPr>
            <w:r>
              <w:t>April 2</w:t>
            </w:r>
            <w:r w:rsidR="00E041A8">
              <w:t>4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185F2BC3" w14:textId="1CF3B86C" w:rsidR="006339FB" w:rsidRDefault="001E662D" w:rsidP="00AF4E30">
            <w:pPr>
              <w:jc w:val="center"/>
            </w:pPr>
            <w:r>
              <w:t>I was assigned at the IGP counter.</w:t>
            </w:r>
          </w:p>
        </w:tc>
        <w:tc>
          <w:tcPr>
            <w:tcW w:w="3117" w:type="dxa"/>
            <w:vAlign w:val="center"/>
          </w:tcPr>
          <w:p w14:paraId="161E9775" w14:textId="77777777" w:rsidR="006339FB" w:rsidRDefault="006339FB" w:rsidP="00016C83">
            <w:pPr>
              <w:jc w:val="center"/>
            </w:pPr>
          </w:p>
        </w:tc>
      </w:tr>
      <w:tr w:rsidR="006339FB" w14:paraId="45BF25C4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58B6C1D6" w14:textId="07E1D6E4" w:rsidR="006339FB" w:rsidRDefault="00617FE5" w:rsidP="009A148E">
            <w:pPr>
              <w:jc w:val="center"/>
            </w:pPr>
            <w:r>
              <w:t>April 2</w:t>
            </w:r>
            <w:r w:rsidR="00E041A8">
              <w:t>5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76370C2D" w14:textId="21ED7748" w:rsidR="006339FB" w:rsidRDefault="001E662D" w:rsidP="00AF4E30">
            <w:pPr>
              <w:jc w:val="center"/>
            </w:pPr>
            <w:r>
              <w:t>Ma’am Reynalyn asked to print the booklet cover.</w:t>
            </w:r>
          </w:p>
        </w:tc>
        <w:tc>
          <w:tcPr>
            <w:tcW w:w="3117" w:type="dxa"/>
            <w:vAlign w:val="center"/>
          </w:tcPr>
          <w:p w14:paraId="38DB0798" w14:textId="77777777" w:rsidR="006339FB" w:rsidRDefault="006339FB" w:rsidP="00016C83">
            <w:pPr>
              <w:jc w:val="center"/>
            </w:pPr>
          </w:p>
        </w:tc>
      </w:tr>
      <w:tr w:rsidR="006339FB" w14:paraId="4CD917FC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40BAA4F3" w14:textId="06C0DE3C" w:rsidR="006339FB" w:rsidRDefault="00617FE5" w:rsidP="009A148E">
            <w:pPr>
              <w:jc w:val="center"/>
            </w:pPr>
            <w:r>
              <w:t>April 2</w:t>
            </w:r>
            <w:r w:rsidR="00E041A8">
              <w:t>6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5356CED3" w14:textId="618CED3D" w:rsidR="006339FB" w:rsidRDefault="001E662D" w:rsidP="001E662D">
            <w:pPr>
              <w:jc w:val="center"/>
            </w:pPr>
            <w:r>
              <w:t>Ma’am Reynalyn asked to get documents from the campus director.</w:t>
            </w:r>
          </w:p>
        </w:tc>
        <w:tc>
          <w:tcPr>
            <w:tcW w:w="3117" w:type="dxa"/>
            <w:vAlign w:val="center"/>
          </w:tcPr>
          <w:p w14:paraId="4449589B" w14:textId="77777777" w:rsidR="006339FB" w:rsidRDefault="006339FB" w:rsidP="00016C83">
            <w:pPr>
              <w:jc w:val="center"/>
            </w:pPr>
          </w:p>
        </w:tc>
      </w:tr>
      <w:tr w:rsidR="006339FB" w14:paraId="1F2AA073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706F7005" w14:textId="7CE671DC" w:rsidR="006339FB" w:rsidRDefault="00617FE5" w:rsidP="009A148E">
            <w:pPr>
              <w:jc w:val="center"/>
            </w:pPr>
            <w:r>
              <w:t>April 2</w:t>
            </w:r>
            <w:r w:rsidR="00E041A8">
              <w:t>9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7E296766" w14:textId="1AD212D7" w:rsidR="006339FB" w:rsidRDefault="001E662D" w:rsidP="00AF4E30">
            <w:pPr>
              <w:jc w:val="center"/>
            </w:pPr>
            <w:r>
              <w:t xml:space="preserve">Assisted </w:t>
            </w:r>
            <w:r w:rsidR="00110B4D">
              <w:t>in selling</w:t>
            </w:r>
            <w:r>
              <w:t xml:space="preserve"> booklets with my co-OJT.</w:t>
            </w:r>
          </w:p>
        </w:tc>
        <w:tc>
          <w:tcPr>
            <w:tcW w:w="3117" w:type="dxa"/>
            <w:vAlign w:val="center"/>
          </w:tcPr>
          <w:p w14:paraId="1570B05D" w14:textId="77777777" w:rsidR="006339FB" w:rsidRDefault="006339FB" w:rsidP="00016C83">
            <w:pPr>
              <w:jc w:val="center"/>
            </w:pPr>
          </w:p>
        </w:tc>
      </w:tr>
      <w:tr w:rsidR="001E662D" w14:paraId="345593C9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1DD8CB2A" w14:textId="4BB8E450" w:rsidR="001E662D" w:rsidRDefault="001E662D" w:rsidP="009A148E">
            <w:pPr>
              <w:jc w:val="center"/>
            </w:pPr>
            <w:r>
              <w:t xml:space="preserve">April </w:t>
            </w:r>
            <w:r w:rsidR="00E041A8">
              <w:t>30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20F6C5C1" w14:textId="43375F9A" w:rsidR="001E662D" w:rsidRDefault="001E662D" w:rsidP="00AF4E30">
            <w:pPr>
              <w:jc w:val="center"/>
            </w:pPr>
            <w:r>
              <w:t xml:space="preserve">I and my co-OJT </w:t>
            </w:r>
            <w:r w:rsidR="00816C5E">
              <w:t xml:space="preserve">were </w:t>
            </w:r>
            <w:r>
              <w:t xml:space="preserve">assigned </w:t>
            </w:r>
            <w:r w:rsidR="00816C5E">
              <w:t>to</w:t>
            </w:r>
            <w:r>
              <w:t xml:space="preserve"> the IGP counter.</w:t>
            </w:r>
          </w:p>
        </w:tc>
        <w:tc>
          <w:tcPr>
            <w:tcW w:w="3117" w:type="dxa"/>
            <w:vAlign w:val="center"/>
          </w:tcPr>
          <w:p w14:paraId="360D3922" w14:textId="77777777" w:rsidR="001E662D" w:rsidRDefault="001E662D" w:rsidP="00016C83">
            <w:pPr>
              <w:jc w:val="center"/>
            </w:pPr>
          </w:p>
        </w:tc>
      </w:tr>
      <w:tr w:rsidR="001E662D" w14:paraId="14331058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326CA022" w14:textId="2EE36B9E" w:rsidR="001E662D" w:rsidRDefault="00E041A8" w:rsidP="009A148E">
            <w:pPr>
              <w:jc w:val="center"/>
            </w:pPr>
            <w:r>
              <w:lastRenderedPageBreak/>
              <w:t>May 2</w:t>
            </w:r>
            <w:r w:rsidR="001E662D">
              <w:t>, 2024</w:t>
            </w:r>
          </w:p>
        </w:tc>
        <w:tc>
          <w:tcPr>
            <w:tcW w:w="3117" w:type="dxa"/>
            <w:vAlign w:val="center"/>
          </w:tcPr>
          <w:p w14:paraId="0C48089A" w14:textId="1D1E6D29" w:rsidR="001E662D" w:rsidRDefault="00816C5E" w:rsidP="00AF4E30">
            <w:pPr>
              <w:jc w:val="center"/>
            </w:pPr>
            <w:r>
              <w:t>Assigned at the IGP counter and assisted in selling booklets.</w:t>
            </w:r>
          </w:p>
        </w:tc>
        <w:tc>
          <w:tcPr>
            <w:tcW w:w="3117" w:type="dxa"/>
            <w:vAlign w:val="center"/>
          </w:tcPr>
          <w:p w14:paraId="427EC407" w14:textId="77777777" w:rsidR="001E662D" w:rsidRDefault="001E662D" w:rsidP="00016C83">
            <w:pPr>
              <w:jc w:val="center"/>
            </w:pPr>
          </w:p>
        </w:tc>
      </w:tr>
      <w:tr w:rsidR="001E662D" w14:paraId="601111C0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62B98B42" w14:textId="6D0779F2" w:rsidR="001E662D" w:rsidRDefault="00816C5E" w:rsidP="009A148E">
            <w:pPr>
              <w:jc w:val="center"/>
            </w:pPr>
            <w:r>
              <w:t xml:space="preserve">May </w:t>
            </w:r>
            <w:r w:rsidR="00E041A8">
              <w:t>3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03205446" w14:textId="2AC6B8C8" w:rsidR="001E662D" w:rsidRDefault="00816C5E" w:rsidP="00AF4E30">
            <w:pPr>
              <w:jc w:val="center"/>
            </w:pPr>
            <w:r>
              <w:t>Ma’am Reynalyn asked to go to the BEM Department to get the documents.</w:t>
            </w:r>
          </w:p>
        </w:tc>
        <w:tc>
          <w:tcPr>
            <w:tcW w:w="3117" w:type="dxa"/>
            <w:vAlign w:val="center"/>
          </w:tcPr>
          <w:p w14:paraId="0A4DA71F" w14:textId="77777777" w:rsidR="001E662D" w:rsidRDefault="001E662D" w:rsidP="00016C83">
            <w:pPr>
              <w:jc w:val="center"/>
            </w:pPr>
          </w:p>
        </w:tc>
      </w:tr>
      <w:tr w:rsidR="001E662D" w14:paraId="42C99DD7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4716F584" w14:textId="2E905045" w:rsidR="001E662D" w:rsidRDefault="00816C5E" w:rsidP="009A148E">
            <w:pPr>
              <w:jc w:val="center"/>
            </w:pPr>
            <w:r>
              <w:t xml:space="preserve">May </w:t>
            </w:r>
            <w:r w:rsidR="00E041A8">
              <w:t>6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56D5A3C4" w14:textId="498F60D3" w:rsidR="001E662D" w:rsidRDefault="00816C5E" w:rsidP="00AF4E30">
            <w:pPr>
              <w:jc w:val="center"/>
            </w:pPr>
            <w:r>
              <w:t>Assisted the staff in selling books for the education students.</w:t>
            </w:r>
          </w:p>
        </w:tc>
        <w:tc>
          <w:tcPr>
            <w:tcW w:w="3117" w:type="dxa"/>
            <w:vAlign w:val="center"/>
          </w:tcPr>
          <w:p w14:paraId="5CF875BC" w14:textId="77777777" w:rsidR="001E662D" w:rsidRDefault="001E662D" w:rsidP="00016C83">
            <w:pPr>
              <w:jc w:val="center"/>
            </w:pPr>
          </w:p>
        </w:tc>
      </w:tr>
      <w:tr w:rsidR="001E662D" w14:paraId="0CAC3447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5279A014" w14:textId="2C578A42" w:rsidR="001E662D" w:rsidRDefault="00816C5E" w:rsidP="009A148E">
            <w:pPr>
              <w:jc w:val="center"/>
            </w:pPr>
            <w:r>
              <w:t xml:space="preserve">May </w:t>
            </w:r>
            <w:r w:rsidR="00E041A8">
              <w:t>7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1EFEF510" w14:textId="38A1167A" w:rsidR="001E662D" w:rsidRDefault="00816C5E" w:rsidP="00AF4E30">
            <w:pPr>
              <w:jc w:val="center"/>
            </w:pPr>
            <w:r>
              <w:t>Assisted by co-OJT to count the booklets.</w:t>
            </w:r>
          </w:p>
        </w:tc>
        <w:tc>
          <w:tcPr>
            <w:tcW w:w="3117" w:type="dxa"/>
            <w:vAlign w:val="center"/>
          </w:tcPr>
          <w:p w14:paraId="360C3078" w14:textId="77777777" w:rsidR="001E662D" w:rsidRDefault="001E662D" w:rsidP="00016C83">
            <w:pPr>
              <w:jc w:val="center"/>
            </w:pPr>
          </w:p>
        </w:tc>
      </w:tr>
      <w:tr w:rsidR="001E662D" w14:paraId="66F9711E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2867FFD2" w14:textId="3945702B" w:rsidR="001E662D" w:rsidRDefault="00816C5E" w:rsidP="009A148E">
            <w:pPr>
              <w:jc w:val="center"/>
            </w:pPr>
            <w:r>
              <w:t xml:space="preserve">May </w:t>
            </w:r>
            <w:r w:rsidR="00E041A8">
              <w:t>8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38CDE731" w14:textId="14FD867F" w:rsidR="001E662D" w:rsidRDefault="00816C5E" w:rsidP="00AF4E30">
            <w:pPr>
              <w:jc w:val="center"/>
            </w:pPr>
            <w:r>
              <w:t xml:space="preserve">I and my co-OJT </w:t>
            </w:r>
            <w:r w:rsidR="00FF1695">
              <w:t xml:space="preserve">were </w:t>
            </w:r>
            <w:r>
              <w:t xml:space="preserve">assigned </w:t>
            </w:r>
            <w:r w:rsidR="00FF1695">
              <w:t>to</w:t>
            </w:r>
            <w:r>
              <w:t xml:space="preserve"> </w:t>
            </w:r>
            <w:r w:rsidR="00FF1695">
              <w:t xml:space="preserve">the </w:t>
            </w:r>
            <w:r>
              <w:t xml:space="preserve">IGP </w:t>
            </w:r>
            <w:r w:rsidR="00FF1695">
              <w:t>counter.</w:t>
            </w:r>
          </w:p>
        </w:tc>
        <w:tc>
          <w:tcPr>
            <w:tcW w:w="3117" w:type="dxa"/>
            <w:vAlign w:val="center"/>
          </w:tcPr>
          <w:p w14:paraId="4E2B1CB7" w14:textId="77777777" w:rsidR="001E662D" w:rsidRDefault="001E662D" w:rsidP="00016C83">
            <w:pPr>
              <w:jc w:val="center"/>
            </w:pPr>
          </w:p>
        </w:tc>
      </w:tr>
      <w:tr w:rsidR="001E662D" w14:paraId="60B30D5C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482C2BBD" w14:textId="191BB3AE" w:rsidR="001E662D" w:rsidRDefault="00816C5E" w:rsidP="009A148E">
            <w:pPr>
              <w:jc w:val="center"/>
            </w:pPr>
            <w:r>
              <w:t xml:space="preserve">May </w:t>
            </w:r>
            <w:r w:rsidR="00E041A8">
              <w:t>9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6196D46A" w14:textId="1EC89B3E" w:rsidR="001E662D" w:rsidRDefault="00FF1695" w:rsidP="00AF4E30">
            <w:pPr>
              <w:jc w:val="center"/>
            </w:pPr>
            <w:r>
              <w:t>Ma’am Reynalyn asked to get the papers from the BEM department.</w:t>
            </w:r>
          </w:p>
        </w:tc>
        <w:tc>
          <w:tcPr>
            <w:tcW w:w="3117" w:type="dxa"/>
            <w:vAlign w:val="center"/>
          </w:tcPr>
          <w:p w14:paraId="725FCFC8" w14:textId="77777777" w:rsidR="001E662D" w:rsidRDefault="001E662D" w:rsidP="00016C83">
            <w:pPr>
              <w:jc w:val="center"/>
            </w:pPr>
          </w:p>
        </w:tc>
      </w:tr>
      <w:tr w:rsidR="001E662D" w14:paraId="673FBEBF" w14:textId="77777777" w:rsidTr="00D73985">
        <w:trPr>
          <w:trHeight w:val="2042"/>
        </w:trPr>
        <w:tc>
          <w:tcPr>
            <w:tcW w:w="3116" w:type="dxa"/>
            <w:vAlign w:val="center"/>
          </w:tcPr>
          <w:p w14:paraId="290A3A21" w14:textId="00184DCE" w:rsidR="001E662D" w:rsidRDefault="00816C5E" w:rsidP="009A148E">
            <w:pPr>
              <w:jc w:val="center"/>
            </w:pPr>
            <w:r>
              <w:t xml:space="preserve">May </w:t>
            </w:r>
            <w:r w:rsidR="00E041A8">
              <w:t>10</w:t>
            </w:r>
            <w:r>
              <w:t>, 2024</w:t>
            </w:r>
          </w:p>
        </w:tc>
        <w:tc>
          <w:tcPr>
            <w:tcW w:w="3117" w:type="dxa"/>
            <w:vAlign w:val="center"/>
          </w:tcPr>
          <w:p w14:paraId="0864C0C2" w14:textId="18DF3154" w:rsidR="001E662D" w:rsidRDefault="00FF1695" w:rsidP="00AF4E30">
            <w:pPr>
              <w:jc w:val="center"/>
            </w:pPr>
            <w:r>
              <w:t>Assisted in printing the student's documents.</w:t>
            </w:r>
          </w:p>
        </w:tc>
        <w:tc>
          <w:tcPr>
            <w:tcW w:w="3117" w:type="dxa"/>
            <w:vAlign w:val="center"/>
          </w:tcPr>
          <w:p w14:paraId="1C4391DE" w14:textId="77777777" w:rsidR="001E662D" w:rsidRDefault="001E662D" w:rsidP="00016C83">
            <w:pPr>
              <w:jc w:val="center"/>
            </w:pPr>
          </w:p>
        </w:tc>
      </w:tr>
    </w:tbl>
    <w:p w14:paraId="60DBC37A" w14:textId="71399D6F" w:rsidR="009A148E" w:rsidRDefault="009A148E" w:rsidP="009A148E">
      <w:pPr>
        <w:rPr>
          <w:rFonts w:ascii="Tahoma" w:hAnsi="Tahoma" w:cs="Tahoma"/>
          <w:sz w:val="22"/>
          <w:szCs w:val="20"/>
        </w:rPr>
      </w:pPr>
    </w:p>
    <w:p w14:paraId="3B0E4D92" w14:textId="2C1376CB" w:rsidR="003B3111" w:rsidRDefault="003B3111" w:rsidP="009A148E">
      <w:pPr>
        <w:rPr>
          <w:rFonts w:ascii="Tahoma" w:hAnsi="Tahoma" w:cs="Tahoma"/>
          <w:sz w:val="22"/>
          <w:szCs w:val="20"/>
        </w:rPr>
      </w:pPr>
    </w:p>
    <w:p w14:paraId="689D4CB3" w14:textId="77777777" w:rsidR="00E041A8" w:rsidRDefault="00E041A8" w:rsidP="00FC306A">
      <w:pPr>
        <w:jc w:val="center"/>
        <w:rPr>
          <w:b/>
          <w:bCs/>
        </w:rPr>
      </w:pPr>
    </w:p>
    <w:p w14:paraId="57851E3F" w14:textId="77777777" w:rsidR="00E041A8" w:rsidRDefault="00E041A8" w:rsidP="00FC306A">
      <w:pPr>
        <w:jc w:val="center"/>
        <w:rPr>
          <w:b/>
          <w:bCs/>
        </w:rPr>
      </w:pPr>
    </w:p>
    <w:p w14:paraId="23ED89F7" w14:textId="77777777" w:rsidR="00E041A8" w:rsidRDefault="00E041A8" w:rsidP="00FC306A">
      <w:pPr>
        <w:jc w:val="center"/>
        <w:rPr>
          <w:b/>
          <w:bCs/>
        </w:rPr>
      </w:pPr>
    </w:p>
    <w:p w14:paraId="3A3D1F0B" w14:textId="28E63E37" w:rsidR="00110B4D" w:rsidRDefault="00FC306A" w:rsidP="00FC306A">
      <w:pPr>
        <w:jc w:val="center"/>
        <w:rPr>
          <w:b/>
          <w:bCs/>
        </w:rPr>
      </w:pPr>
      <w:r w:rsidRPr="00FC306A">
        <w:rPr>
          <w:b/>
          <w:bCs/>
        </w:rPr>
        <w:lastRenderedPageBreak/>
        <w:t>DOCUMENTATION</w:t>
      </w:r>
    </w:p>
    <w:p w14:paraId="11B32842" w14:textId="37C971A5" w:rsidR="00FC306A" w:rsidRDefault="00FC306A" w:rsidP="00FC306A">
      <w:pPr>
        <w:jc w:val="center"/>
        <w:rPr>
          <w:b/>
          <w:bCs/>
        </w:rPr>
      </w:pPr>
    </w:p>
    <w:p w14:paraId="2CA106A3" w14:textId="1957AD48" w:rsidR="00FC306A" w:rsidRPr="00FC306A" w:rsidRDefault="006340AD" w:rsidP="00FC306A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2D2730" wp14:editId="73B949F8">
            <wp:simplePos x="0" y="0"/>
            <wp:positionH relativeFrom="column">
              <wp:posOffset>2114872</wp:posOffset>
            </wp:positionH>
            <wp:positionV relativeFrom="paragraph">
              <wp:posOffset>12700</wp:posOffset>
            </wp:positionV>
            <wp:extent cx="1919605" cy="1814830"/>
            <wp:effectExtent l="0" t="0" r="4445" b="0"/>
            <wp:wrapNone/>
            <wp:docPr id="709104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0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E8018E0" wp14:editId="1B82DA07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933829" cy="1815153"/>
            <wp:effectExtent l="0" t="0" r="0" b="0"/>
            <wp:wrapNone/>
            <wp:docPr id="16812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429" name="Picture 1681224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29" cy="1815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06A">
        <w:rPr>
          <w:noProof/>
        </w:rPr>
        <w:drawing>
          <wp:anchor distT="0" distB="0" distL="114300" distR="114300" simplePos="0" relativeHeight="251660288" behindDoc="0" locked="0" layoutInCell="1" allowOverlap="1" wp14:anchorId="2B1E3A12" wp14:editId="2377CEC4">
            <wp:simplePos x="0" y="0"/>
            <wp:positionH relativeFrom="column">
              <wp:posOffset>4189654</wp:posOffset>
            </wp:positionH>
            <wp:positionV relativeFrom="paragraph">
              <wp:posOffset>12378</wp:posOffset>
            </wp:positionV>
            <wp:extent cx="1905635" cy="1801505"/>
            <wp:effectExtent l="0" t="0" r="0" b="8255"/>
            <wp:wrapNone/>
            <wp:docPr id="1859535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8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ABBAE" w14:textId="622A62C5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1654EA56" w14:textId="524417F3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0FD214C2" w14:textId="3EAAA21C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2070C35D" w14:textId="365909F2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1E2E25BD" w14:textId="64344141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6F1003E2" w14:textId="3403504B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3178131F" w14:textId="54B83F2F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30A586DF" w14:textId="60D55E29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391DC530" w14:textId="737C7770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36795C7F" w14:textId="7E71D91F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3029469C" w14:textId="31470825" w:rsidR="00110B4D" w:rsidRDefault="006340AD" w:rsidP="009A148E">
      <w:pPr>
        <w:rPr>
          <w:rFonts w:ascii="Tahoma" w:hAnsi="Tahoma" w:cs="Tahoma"/>
          <w:sz w:val="22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A451E96" wp14:editId="50C93CA1">
            <wp:simplePos x="0" y="0"/>
            <wp:positionH relativeFrom="margin">
              <wp:align>left</wp:align>
            </wp:positionH>
            <wp:positionV relativeFrom="paragraph">
              <wp:posOffset>75252</wp:posOffset>
            </wp:positionV>
            <wp:extent cx="1896745" cy="1801495"/>
            <wp:effectExtent l="0" t="0" r="8255" b="8255"/>
            <wp:wrapNone/>
            <wp:docPr id="945424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841ACE8" wp14:editId="2944EBE4">
            <wp:simplePos x="0" y="0"/>
            <wp:positionH relativeFrom="column">
              <wp:posOffset>4175751</wp:posOffset>
            </wp:positionH>
            <wp:positionV relativeFrom="page">
              <wp:posOffset>4885368</wp:posOffset>
            </wp:positionV>
            <wp:extent cx="1938020" cy="1938020"/>
            <wp:effectExtent l="0" t="0" r="5080" b="5080"/>
            <wp:wrapNone/>
            <wp:docPr id="529077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2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082020F" wp14:editId="542B6C45">
            <wp:simplePos x="0" y="0"/>
            <wp:positionH relativeFrom="margin">
              <wp:posOffset>2114787</wp:posOffset>
            </wp:positionH>
            <wp:positionV relativeFrom="paragraph">
              <wp:posOffset>75849</wp:posOffset>
            </wp:positionV>
            <wp:extent cx="1910080" cy="1801495"/>
            <wp:effectExtent l="0" t="0" r="0" b="8255"/>
            <wp:wrapNone/>
            <wp:docPr id="11459140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0274A" w14:textId="643C63C1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03B4BB4E" w14:textId="51E0992B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6EACBBDA" w14:textId="5F879F1F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3016EB95" w14:textId="4F767973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30A3A919" w14:textId="313923E5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7E7FC145" w14:textId="3F392225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0BE59137" w14:textId="6E7FB915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0EC62BF3" w14:textId="2640B4F9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414A44EF" w14:textId="66FC9B9E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0AB2B8FE" w14:textId="10F2C216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23E81B3F" w14:textId="0FA8685B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6F4AD5B4" w14:textId="1DF85689" w:rsidR="00110B4D" w:rsidRDefault="006340AD" w:rsidP="009A148E">
      <w:pPr>
        <w:rPr>
          <w:rFonts w:ascii="Tahoma" w:hAnsi="Tahoma" w:cs="Tahoma"/>
          <w:sz w:val="22"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E2B5BCC" wp14:editId="6E67176D">
            <wp:simplePos x="0" y="0"/>
            <wp:positionH relativeFrom="column">
              <wp:posOffset>4189863</wp:posOffset>
            </wp:positionH>
            <wp:positionV relativeFrom="page">
              <wp:posOffset>6919415</wp:posOffset>
            </wp:positionV>
            <wp:extent cx="1938528" cy="1938528"/>
            <wp:effectExtent l="0" t="0" r="5080" b="5080"/>
            <wp:wrapNone/>
            <wp:docPr id="5773619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528" cy="19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263F2F3" wp14:editId="1B3CAB21">
            <wp:simplePos x="0" y="0"/>
            <wp:positionH relativeFrom="column">
              <wp:posOffset>2115403</wp:posOffset>
            </wp:positionH>
            <wp:positionV relativeFrom="page">
              <wp:posOffset>6919415</wp:posOffset>
            </wp:positionV>
            <wp:extent cx="1938528" cy="1938528"/>
            <wp:effectExtent l="0" t="0" r="5080" b="5080"/>
            <wp:wrapNone/>
            <wp:docPr id="5313120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528" cy="19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681F855" wp14:editId="0320C545">
            <wp:simplePos x="0" y="0"/>
            <wp:positionH relativeFrom="margin">
              <wp:align>left</wp:align>
            </wp:positionH>
            <wp:positionV relativeFrom="page">
              <wp:posOffset>6918960</wp:posOffset>
            </wp:positionV>
            <wp:extent cx="1938020" cy="1938020"/>
            <wp:effectExtent l="0" t="0" r="5080" b="5080"/>
            <wp:wrapNone/>
            <wp:docPr id="14810943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2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011F7" w14:textId="77777777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04D94779" w14:textId="58FD3D38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37EA4B68" w14:textId="1F2AEB1A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7F026110" w14:textId="09F30756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13B1B1DA" w14:textId="7A6C9490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6FDA2835" w14:textId="501B71C6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4748AF90" w14:textId="69CD6C47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46F61247" w14:textId="46AEAEC3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3F32899A" w14:textId="02111336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716F383B" w14:textId="7274FDCB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245BB561" w14:textId="2355D58D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5550944E" w14:textId="160725E1" w:rsidR="00110B4D" w:rsidRDefault="00EA2470" w:rsidP="009A148E">
      <w:pPr>
        <w:rPr>
          <w:rFonts w:ascii="Tahoma" w:hAnsi="Tahoma" w:cs="Tahoma"/>
          <w:sz w:val="22"/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596D62B" wp14:editId="2C8A2DFC">
            <wp:simplePos x="0" y="0"/>
            <wp:positionH relativeFrom="margin">
              <wp:posOffset>4189863</wp:posOffset>
            </wp:positionH>
            <wp:positionV relativeFrom="page">
              <wp:posOffset>8938431</wp:posOffset>
            </wp:positionV>
            <wp:extent cx="1932730" cy="1801495"/>
            <wp:effectExtent l="0" t="0" r="0" b="8255"/>
            <wp:wrapNone/>
            <wp:docPr id="9398110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73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40B">
        <w:rPr>
          <w:noProof/>
        </w:rPr>
        <w:drawing>
          <wp:anchor distT="0" distB="0" distL="114300" distR="114300" simplePos="0" relativeHeight="251667456" behindDoc="0" locked="0" layoutInCell="1" allowOverlap="1" wp14:anchorId="6DB8B42D" wp14:editId="046B669A">
            <wp:simplePos x="0" y="0"/>
            <wp:positionH relativeFrom="margin">
              <wp:align>left</wp:align>
            </wp:positionH>
            <wp:positionV relativeFrom="page">
              <wp:posOffset>8980227</wp:posOffset>
            </wp:positionV>
            <wp:extent cx="1937720" cy="1774209"/>
            <wp:effectExtent l="0" t="0" r="5715" b="0"/>
            <wp:wrapNone/>
            <wp:docPr id="3529201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047" cy="177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A340B">
        <w:rPr>
          <w:noProof/>
        </w:rPr>
        <w:drawing>
          <wp:anchor distT="0" distB="0" distL="114300" distR="114300" simplePos="0" relativeHeight="251668480" behindDoc="0" locked="0" layoutInCell="1" allowOverlap="1" wp14:anchorId="628EDF58" wp14:editId="33B0103B">
            <wp:simplePos x="0" y="0"/>
            <wp:positionH relativeFrom="margin">
              <wp:posOffset>2115403</wp:posOffset>
            </wp:positionH>
            <wp:positionV relativeFrom="margin">
              <wp:posOffset>8024666</wp:posOffset>
            </wp:positionV>
            <wp:extent cx="1937398" cy="1801495"/>
            <wp:effectExtent l="0" t="0" r="5715" b="8255"/>
            <wp:wrapNone/>
            <wp:docPr id="3360908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98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F6228" w14:textId="177BAAC2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3820074D" w14:textId="1B2DE69F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7D7E1C19" w14:textId="2FED42FE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72D565A9" w14:textId="6C52DA53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37799F06" w14:textId="77777777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72143801" w14:textId="386BCE0B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29131A71" w14:textId="77777777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1FE7F9C1" w14:textId="77777777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3FBF406A" w14:textId="78643A44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35AB2D39" w14:textId="77777777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34FF99CD" w14:textId="77777777" w:rsidR="00110B4D" w:rsidRDefault="00110B4D" w:rsidP="009A148E">
      <w:pPr>
        <w:rPr>
          <w:rFonts w:ascii="Tahoma" w:hAnsi="Tahoma" w:cs="Tahoma"/>
          <w:sz w:val="22"/>
          <w:szCs w:val="20"/>
        </w:rPr>
      </w:pPr>
    </w:p>
    <w:p w14:paraId="25B29C23" w14:textId="3A133063" w:rsidR="00110B4D" w:rsidRDefault="00545640" w:rsidP="009A148E">
      <w:pPr>
        <w:rPr>
          <w:rFonts w:ascii="Tahoma" w:hAnsi="Tahoma" w:cs="Tahoma"/>
          <w:sz w:val="22"/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95B38BE" wp14:editId="0478951D">
            <wp:simplePos x="0" y="0"/>
            <wp:positionH relativeFrom="margin">
              <wp:posOffset>4127043</wp:posOffset>
            </wp:positionH>
            <wp:positionV relativeFrom="margin">
              <wp:align>top</wp:align>
            </wp:positionV>
            <wp:extent cx="1910080" cy="1815143"/>
            <wp:effectExtent l="0" t="0" r="0" b="0"/>
            <wp:wrapNone/>
            <wp:docPr id="16548156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181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0EBAFFE" wp14:editId="03E8071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909126" cy="1815143"/>
            <wp:effectExtent l="0" t="0" r="0" b="0"/>
            <wp:wrapNone/>
            <wp:docPr id="14431868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126" cy="181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A1F718D" wp14:editId="60E31D4D">
            <wp:simplePos x="0" y="0"/>
            <wp:positionH relativeFrom="margin">
              <wp:align>left</wp:align>
            </wp:positionH>
            <wp:positionV relativeFrom="page">
              <wp:posOffset>927649</wp:posOffset>
            </wp:positionV>
            <wp:extent cx="1910080" cy="1801495"/>
            <wp:effectExtent l="0" t="0" r="0" b="8255"/>
            <wp:wrapNone/>
            <wp:docPr id="19273405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54FA9" w14:textId="16620A06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3FBE485B" w14:textId="090B11F0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223AB7ED" w14:textId="7D4DF59A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69611368" w14:textId="3F24D222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45D53988" w14:textId="5494623E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2C77A667" w14:textId="0440AF2E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401197E4" w14:textId="39C5C7FD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69233488" w14:textId="77777777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3F64D259" w14:textId="675382FB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36BF2021" w14:textId="4CBC8046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0753A548" w14:textId="20745328" w:rsidR="003B69B0" w:rsidRDefault="00503A18" w:rsidP="009A148E">
      <w:pPr>
        <w:rPr>
          <w:rFonts w:ascii="Tahoma" w:hAnsi="Tahoma" w:cs="Tahoma"/>
          <w:sz w:val="22"/>
          <w:szCs w:val="2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43BC4E1" wp14:editId="263F2CE4">
            <wp:simplePos x="0" y="0"/>
            <wp:positionH relativeFrom="margin">
              <wp:posOffset>4094328</wp:posOffset>
            </wp:positionH>
            <wp:positionV relativeFrom="margin">
              <wp:posOffset>1883391</wp:posOffset>
            </wp:positionV>
            <wp:extent cx="1910080" cy="1819275"/>
            <wp:effectExtent l="0" t="0" r="0" b="9525"/>
            <wp:wrapNone/>
            <wp:docPr id="14928635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640">
        <w:rPr>
          <w:noProof/>
        </w:rPr>
        <w:drawing>
          <wp:anchor distT="0" distB="0" distL="114300" distR="114300" simplePos="0" relativeHeight="251674624" behindDoc="0" locked="0" layoutInCell="1" allowOverlap="1" wp14:anchorId="1FFF895C" wp14:editId="0A5E5B59">
            <wp:simplePos x="0" y="0"/>
            <wp:positionH relativeFrom="margin">
              <wp:align>center</wp:align>
            </wp:positionH>
            <wp:positionV relativeFrom="margin">
              <wp:posOffset>1869744</wp:posOffset>
            </wp:positionV>
            <wp:extent cx="1910080" cy="1855774"/>
            <wp:effectExtent l="0" t="0" r="0" b="0"/>
            <wp:wrapNone/>
            <wp:docPr id="13835925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706" cy="185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640">
        <w:rPr>
          <w:noProof/>
        </w:rPr>
        <w:drawing>
          <wp:anchor distT="0" distB="0" distL="114300" distR="114300" simplePos="0" relativeHeight="251673600" behindDoc="0" locked="0" layoutInCell="1" allowOverlap="1" wp14:anchorId="6CE95DCC" wp14:editId="7B8A795A">
            <wp:simplePos x="0" y="0"/>
            <wp:positionH relativeFrom="margin">
              <wp:align>left</wp:align>
            </wp:positionH>
            <wp:positionV relativeFrom="margin">
              <wp:posOffset>1910687</wp:posOffset>
            </wp:positionV>
            <wp:extent cx="1910080" cy="1815143"/>
            <wp:effectExtent l="0" t="0" r="0" b="0"/>
            <wp:wrapNone/>
            <wp:docPr id="12728132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181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5AC20" w14:textId="0486528F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0C474AB4" w14:textId="4F5F469C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58F6DE18" w14:textId="71FFCA2B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1FBEEC3E" w14:textId="77777777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2DF5003D" w14:textId="4FA68899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298BB529" w14:textId="121858C3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0E18C35F" w14:textId="2093DFD4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4D198456" w14:textId="1CDF43FB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213F00F1" w14:textId="21DE14F9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65721D03" w14:textId="609CC6B9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73E9BF20" w14:textId="65A77B51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2AB1085E" w14:textId="2359AA8D" w:rsidR="003B69B0" w:rsidRDefault="00127925" w:rsidP="009A148E">
      <w:pPr>
        <w:rPr>
          <w:rFonts w:ascii="Tahoma" w:hAnsi="Tahoma" w:cs="Tahoma"/>
          <w:sz w:val="22"/>
          <w:szCs w:val="2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C62DDDF" wp14:editId="4A0DD1F1">
            <wp:simplePos x="0" y="0"/>
            <wp:positionH relativeFrom="margin">
              <wp:posOffset>4098593</wp:posOffset>
            </wp:positionH>
            <wp:positionV relativeFrom="margin">
              <wp:posOffset>3889375</wp:posOffset>
            </wp:positionV>
            <wp:extent cx="1883391" cy="1819275"/>
            <wp:effectExtent l="0" t="0" r="3175" b="0"/>
            <wp:wrapNone/>
            <wp:docPr id="14561621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91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3D30F94" wp14:editId="13E96388">
            <wp:simplePos x="0" y="0"/>
            <wp:positionH relativeFrom="margin">
              <wp:align>center</wp:align>
            </wp:positionH>
            <wp:positionV relativeFrom="margin">
              <wp:posOffset>3889612</wp:posOffset>
            </wp:positionV>
            <wp:extent cx="1883391" cy="1819275"/>
            <wp:effectExtent l="0" t="0" r="3175" b="0"/>
            <wp:wrapNone/>
            <wp:docPr id="20621150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91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465B9EE" wp14:editId="381EE2A3">
            <wp:simplePos x="0" y="0"/>
            <wp:positionH relativeFrom="margin">
              <wp:align>left</wp:align>
            </wp:positionH>
            <wp:positionV relativeFrom="margin">
              <wp:posOffset>3889612</wp:posOffset>
            </wp:positionV>
            <wp:extent cx="1910080" cy="1819275"/>
            <wp:effectExtent l="0" t="0" r="0" b="9525"/>
            <wp:wrapNone/>
            <wp:docPr id="19069535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96D687" w14:textId="47512A08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78D6B975" w14:textId="77777777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679F2856" w14:textId="0B60104F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7AAB2026" w14:textId="77CBE8B2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3F84B9C9" w14:textId="50AAA05D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3C86CC8D" w14:textId="45182492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4199E149" w14:textId="5B03F236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74F1D9E1" w14:textId="4E66A697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2D1BD160" w14:textId="2C1C5943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6041B85C" w14:textId="3F9BF1CA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4BE2A2EC" w14:textId="687423AA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66901AC4" w14:textId="06878EA6" w:rsidR="003B69B0" w:rsidRDefault="00127925" w:rsidP="009A148E">
      <w:pPr>
        <w:rPr>
          <w:rFonts w:ascii="Tahoma" w:hAnsi="Tahoma" w:cs="Tahoma"/>
          <w:sz w:val="22"/>
          <w:szCs w:val="2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D26E2DB" wp14:editId="30FBF9EF">
            <wp:simplePos x="0" y="0"/>
            <wp:positionH relativeFrom="margin">
              <wp:posOffset>4094328</wp:posOffset>
            </wp:positionH>
            <wp:positionV relativeFrom="margin">
              <wp:posOffset>5909481</wp:posOffset>
            </wp:positionV>
            <wp:extent cx="1910080" cy="1819275"/>
            <wp:effectExtent l="0" t="0" r="0" b="9525"/>
            <wp:wrapNone/>
            <wp:docPr id="1281079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6F5E70F" wp14:editId="301C3000">
            <wp:simplePos x="0" y="0"/>
            <wp:positionH relativeFrom="margin">
              <wp:align>left</wp:align>
            </wp:positionH>
            <wp:positionV relativeFrom="margin">
              <wp:posOffset>5908675</wp:posOffset>
            </wp:positionV>
            <wp:extent cx="1910080" cy="1819275"/>
            <wp:effectExtent l="0" t="0" r="0" b="9525"/>
            <wp:wrapNone/>
            <wp:docPr id="19943364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D0C2977" wp14:editId="4E4109A7">
            <wp:simplePos x="0" y="0"/>
            <wp:positionH relativeFrom="margin">
              <wp:align>center</wp:align>
            </wp:positionH>
            <wp:positionV relativeFrom="margin">
              <wp:posOffset>5909253</wp:posOffset>
            </wp:positionV>
            <wp:extent cx="1910080" cy="1819275"/>
            <wp:effectExtent l="0" t="0" r="0" b="9525"/>
            <wp:wrapNone/>
            <wp:docPr id="172357288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44B08" w14:textId="40A033D2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01915D11" w14:textId="72C6EFFB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24F6E7C5" w14:textId="78F614DC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6A4C3199" w14:textId="58A77B18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0FFE32DC" w14:textId="33571245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4BF8C02E" w14:textId="5B4B0CDA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6C2ED1C7" w14:textId="14784C51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455F1782" w14:textId="5A9EFFA0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14AC0966" w14:textId="08F5FDC5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0FAE189E" w14:textId="0DB5109F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1D8115E0" w14:textId="49BFC314" w:rsidR="003B69B0" w:rsidRDefault="00A842CB" w:rsidP="009A148E">
      <w:pPr>
        <w:rPr>
          <w:rFonts w:ascii="Tahoma" w:hAnsi="Tahoma" w:cs="Tahoma"/>
          <w:sz w:val="22"/>
          <w:szCs w:val="20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B0F5490" wp14:editId="73848894">
            <wp:simplePos x="0" y="0"/>
            <wp:positionH relativeFrom="margin">
              <wp:posOffset>4053205</wp:posOffset>
            </wp:positionH>
            <wp:positionV relativeFrom="margin">
              <wp:posOffset>7830280</wp:posOffset>
            </wp:positionV>
            <wp:extent cx="1910080" cy="1855774"/>
            <wp:effectExtent l="0" t="0" r="0" b="0"/>
            <wp:wrapNone/>
            <wp:docPr id="20259266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185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72342655" wp14:editId="36BA620B">
            <wp:simplePos x="0" y="0"/>
            <wp:positionH relativeFrom="margin">
              <wp:posOffset>2006097</wp:posOffset>
            </wp:positionH>
            <wp:positionV relativeFrom="margin">
              <wp:posOffset>7847283</wp:posOffset>
            </wp:positionV>
            <wp:extent cx="1910080" cy="1819275"/>
            <wp:effectExtent l="0" t="0" r="0" b="9525"/>
            <wp:wrapNone/>
            <wp:docPr id="10155261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07D9EF0D" wp14:editId="6891A6D7">
            <wp:simplePos x="0" y="0"/>
            <wp:positionH relativeFrom="margin">
              <wp:align>left</wp:align>
            </wp:positionH>
            <wp:positionV relativeFrom="margin">
              <wp:posOffset>7847206</wp:posOffset>
            </wp:positionV>
            <wp:extent cx="1910080" cy="1819275"/>
            <wp:effectExtent l="0" t="0" r="0" b="9525"/>
            <wp:wrapNone/>
            <wp:docPr id="184952471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84015" w14:textId="6B511F3E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30E8F0B7" w14:textId="53ADB32E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5F47C698" w14:textId="65913FF8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4A32244E" w14:textId="3C205583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3CA7D0C6" w14:textId="77777777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7DF7C056" w14:textId="77777777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5B68FEFD" w14:textId="77777777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54C34B68" w14:textId="77777777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02FC5B17" w14:textId="77777777" w:rsidR="00503A18" w:rsidRDefault="00503A18" w:rsidP="009A148E">
      <w:pPr>
        <w:rPr>
          <w:rFonts w:ascii="Tahoma" w:hAnsi="Tahoma" w:cs="Tahoma"/>
          <w:sz w:val="22"/>
          <w:szCs w:val="20"/>
        </w:rPr>
      </w:pPr>
    </w:p>
    <w:p w14:paraId="5F3D2932" w14:textId="77777777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00A2094D" w14:textId="1F333969" w:rsidR="003B69B0" w:rsidRDefault="003B69B0" w:rsidP="009A148E">
      <w:pPr>
        <w:rPr>
          <w:rFonts w:ascii="Tahoma" w:hAnsi="Tahoma" w:cs="Tahoma"/>
          <w:sz w:val="22"/>
          <w:szCs w:val="20"/>
        </w:rPr>
      </w:pPr>
    </w:p>
    <w:p w14:paraId="537FC279" w14:textId="77777777" w:rsidR="003B3111" w:rsidRDefault="003B3111" w:rsidP="009A148E">
      <w:pPr>
        <w:rPr>
          <w:rFonts w:ascii="Tahoma" w:hAnsi="Tahoma" w:cs="Tahoma"/>
          <w:sz w:val="22"/>
          <w:szCs w:val="20"/>
        </w:rPr>
      </w:pPr>
    </w:p>
    <w:p w14:paraId="405F1B30" w14:textId="23CBF90B" w:rsidR="00A842CB" w:rsidRDefault="005E032F" w:rsidP="009A148E">
      <w:pPr>
        <w:rPr>
          <w:rFonts w:ascii="Tahoma" w:hAnsi="Tahoma" w:cs="Tahoma"/>
          <w:sz w:val="22"/>
          <w:szCs w:val="20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5ED6E6C" wp14:editId="631DE9E5">
            <wp:simplePos x="0" y="0"/>
            <wp:positionH relativeFrom="margin">
              <wp:align>center</wp:align>
            </wp:positionH>
            <wp:positionV relativeFrom="margin">
              <wp:posOffset>-635</wp:posOffset>
            </wp:positionV>
            <wp:extent cx="1910080" cy="1819275"/>
            <wp:effectExtent l="0" t="0" r="0" b="9525"/>
            <wp:wrapNone/>
            <wp:docPr id="3073323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1D1333BD" wp14:editId="1A31815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910080" cy="1818847"/>
            <wp:effectExtent l="0" t="0" r="0" b="0"/>
            <wp:wrapNone/>
            <wp:docPr id="16955815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181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0CFCEE5B" wp14:editId="0DA2DA4D">
            <wp:simplePos x="0" y="0"/>
            <wp:positionH relativeFrom="column">
              <wp:posOffset>4048997</wp:posOffset>
            </wp:positionH>
            <wp:positionV relativeFrom="margin">
              <wp:align>top</wp:align>
            </wp:positionV>
            <wp:extent cx="1896432" cy="1819049"/>
            <wp:effectExtent l="0" t="0" r="8890" b="0"/>
            <wp:wrapNone/>
            <wp:docPr id="9417918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432" cy="181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05AC6" w14:textId="358F8939" w:rsidR="00A842CB" w:rsidRDefault="00A842CB" w:rsidP="009A148E">
      <w:pPr>
        <w:rPr>
          <w:rFonts w:ascii="Tahoma" w:hAnsi="Tahoma" w:cs="Tahoma"/>
          <w:sz w:val="22"/>
          <w:szCs w:val="20"/>
        </w:rPr>
      </w:pPr>
    </w:p>
    <w:p w14:paraId="1C23F146" w14:textId="7360B9F7" w:rsidR="00A842CB" w:rsidRDefault="00A842CB" w:rsidP="009A148E">
      <w:pPr>
        <w:rPr>
          <w:rFonts w:ascii="Tahoma" w:hAnsi="Tahoma" w:cs="Tahoma"/>
          <w:sz w:val="22"/>
          <w:szCs w:val="20"/>
        </w:rPr>
      </w:pPr>
    </w:p>
    <w:p w14:paraId="537F8359" w14:textId="77777777" w:rsidR="00A842CB" w:rsidRDefault="00A842CB" w:rsidP="009A148E">
      <w:pPr>
        <w:rPr>
          <w:rFonts w:ascii="Tahoma" w:hAnsi="Tahoma" w:cs="Tahoma"/>
          <w:sz w:val="22"/>
          <w:szCs w:val="20"/>
        </w:rPr>
      </w:pPr>
    </w:p>
    <w:p w14:paraId="4A3A8A3D" w14:textId="6A46D9D4" w:rsidR="00A842CB" w:rsidRDefault="00A842CB" w:rsidP="009A148E">
      <w:pPr>
        <w:rPr>
          <w:rFonts w:ascii="Tahoma" w:hAnsi="Tahoma" w:cs="Tahoma"/>
          <w:sz w:val="22"/>
          <w:szCs w:val="20"/>
        </w:rPr>
      </w:pPr>
    </w:p>
    <w:p w14:paraId="2A2C41F8" w14:textId="5DC25424" w:rsidR="00A842CB" w:rsidRDefault="00A842CB" w:rsidP="009A148E">
      <w:pPr>
        <w:rPr>
          <w:rFonts w:ascii="Tahoma" w:hAnsi="Tahoma" w:cs="Tahoma"/>
          <w:sz w:val="22"/>
          <w:szCs w:val="20"/>
        </w:rPr>
      </w:pPr>
    </w:p>
    <w:p w14:paraId="2DCC620E" w14:textId="77777777" w:rsidR="00A842CB" w:rsidRDefault="00A842CB" w:rsidP="009A148E">
      <w:pPr>
        <w:rPr>
          <w:rFonts w:ascii="Tahoma" w:hAnsi="Tahoma" w:cs="Tahoma"/>
          <w:sz w:val="22"/>
          <w:szCs w:val="20"/>
        </w:rPr>
      </w:pPr>
    </w:p>
    <w:p w14:paraId="1AC86689" w14:textId="77777777" w:rsidR="00A842CB" w:rsidRDefault="00A842CB" w:rsidP="009A148E">
      <w:pPr>
        <w:rPr>
          <w:rFonts w:ascii="Tahoma" w:hAnsi="Tahoma" w:cs="Tahoma"/>
          <w:sz w:val="22"/>
          <w:szCs w:val="20"/>
        </w:rPr>
      </w:pPr>
    </w:p>
    <w:p w14:paraId="7E42517F" w14:textId="77777777" w:rsidR="00A842CB" w:rsidRDefault="00A842CB" w:rsidP="009A148E">
      <w:pPr>
        <w:rPr>
          <w:rFonts w:ascii="Tahoma" w:hAnsi="Tahoma" w:cs="Tahoma"/>
          <w:sz w:val="22"/>
          <w:szCs w:val="20"/>
        </w:rPr>
      </w:pPr>
    </w:p>
    <w:p w14:paraId="3E49D6AA" w14:textId="77777777" w:rsidR="00A842CB" w:rsidRDefault="00A842CB" w:rsidP="009A148E">
      <w:pPr>
        <w:rPr>
          <w:rFonts w:ascii="Tahoma" w:hAnsi="Tahoma" w:cs="Tahoma"/>
          <w:sz w:val="22"/>
          <w:szCs w:val="20"/>
        </w:rPr>
      </w:pPr>
    </w:p>
    <w:p w14:paraId="3A25B11D" w14:textId="77777777" w:rsidR="00A842CB" w:rsidRDefault="00A842CB" w:rsidP="009A148E">
      <w:pPr>
        <w:rPr>
          <w:rFonts w:ascii="Tahoma" w:hAnsi="Tahoma" w:cs="Tahoma"/>
          <w:sz w:val="22"/>
          <w:szCs w:val="20"/>
        </w:rPr>
      </w:pPr>
    </w:p>
    <w:p w14:paraId="05C3D1CE" w14:textId="77777777" w:rsidR="00A842CB" w:rsidRDefault="00A842CB" w:rsidP="009A148E">
      <w:pPr>
        <w:rPr>
          <w:rFonts w:ascii="Tahoma" w:hAnsi="Tahoma" w:cs="Tahoma"/>
          <w:sz w:val="22"/>
          <w:szCs w:val="20"/>
        </w:rPr>
      </w:pPr>
    </w:p>
    <w:p w14:paraId="77771F4F" w14:textId="77777777" w:rsidR="00A842CB" w:rsidRDefault="00A842CB" w:rsidP="009A148E">
      <w:pPr>
        <w:rPr>
          <w:rFonts w:ascii="Tahoma" w:hAnsi="Tahoma" w:cs="Tahoma"/>
          <w:sz w:val="22"/>
          <w:szCs w:val="20"/>
        </w:rPr>
      </w:pPr>
    </w:p>
    <w:p w14:paraId="03ED52E0" w14:textId="77777777" w:rsidR="00A842CB" w:rsidRDefault="00A842CB" w:rsidP="009A148E">
      <w:pPr>
        <w:rPr>
          <w:rFonts w:ascii="Tahoma" w:hAnsi="Tahoma" w:cs="Tahoma"/>
          <w:sz w:val="22"/>
          <w:szCs w:val="20"/>
        </w:rPr>
      </w:pPr>
    </w:p>
    <w:p w14:paraId="538320E4" w14:textId="77777777" w:rsidR="00A842CB" w:rsidRDefault="00A842CB" w:rsidP="009A148E">
      <w:pPr>
        <w:rPr>
          <w:rFonts w:ascii="Tahoma" w:hAnsi="Tahoma" w:cs="Tahoma"/>
          <w:sz w:val="22"/>
          <w:szCs w:val="20"/>
        </w:rPr>
      </w:pPr>
    </w:p>
    <w:p w14:paraId="53C48EA2" w14:textId="77777777" w:rsidR="00A842CB" w:rsidRDefault="00A842CB" w:rsidP="009A148E">
      <w:pPr>
        <w:rPr>
          <w:rFonts w:ascii="Tahoma" w:hAnsi="Tahoma" w:cs="Tahoma"/>
          <w:sz w:val="22"/>
          <w:szCs w:val="20"/>
        </w:rPr>
      </w:pPr>
    </w:p>
    <w:p w14:paraId="50A41DEB" w14:textId="77777777" w:rsidR="00A842CB" w:rsidRDefault="00A842CB" w:rsidP="009A148E">
      <w:pPr>
        <w:rPr>
          <w:rFonts w:ascii="Tahoma" w:hAnsi="Tahoma" w:cs="Tahoma"/>
          <w:sz w:val="22"/>
          <w:szCs w:val="20"/>
        </w:rPr>
      </w:pPr>
    </w:p>
    <w:p w14:paraId="69E6FE67" w14:textId="15C42E88" w:rsidR="009A148E" w:rsidRDefault="009A148E" w:rsidP="009A148E">
      <w:pPr>
        <w:rPr>
          <w:rFonts w:ascii="Tahoma" w:hAnsi="Tahoma" w:cs="Tahoma"/>
          <w:sz w:val="22"/>
          <w:szCs w:val="20"/>
        </w:rPr>
      </w:pPr>
      <w:r>
        <w:rPr>
          <w:rFonts w:ascii="Tahoma" w:hAnsi="Tahoma" w:cs="Tahoma"/>
          <w:sz w:val="22"/>
          <w:szCs w:val="20"/>
        </w:rPr>
        <w:t>Prepared By:</w:t>
      </w:r>
      <w:r w:rsidR="008D3D44" w:rsidRPr="008D3D44">
        <w:rPr>
          <w:rFonts w:ascii="Tahoma" w:hAnsi="Tahoma" w:cs="Tahoma"/>
          <w:sz w:val="22"/>
          <w:szCs w:val="20"/>
        </w:rPr>
        <w:t xml:space="preserve"> </w:t>
      </w:r>
      <w:r w:rsidR="008D3D44">
        <w:rPr>
          <w:rFonts w:ascii="Tahoma" w:hAnsi="Tahoma" w:cs="Tahoma"/>
          <w:sz w:val="22"/>
          <w:szCs w:val="20"/>
        </w:rPr>
        <w:tab/>
      </w:r>
      <w:r w:rsidR="008D3D44">
        <w:rPr>
          <w:rFonts w:ascii="Tahoma" w:hAnsi="Tahoma" w:cs="Tahoma"/>
          <w:sz w:val="22"/>
          <w:szCs w:val="20"/>
        </w:rPr>
        <w:tab/>
      </w:r>
      <w:r w:rsidR="008D3D44">
        <w:rPr>
          <w:rFonts w:ascii="Tahoma" w:hAnsi="Tahoma" w:cs="Tahoma"/>
          <w:sz w:val="22"/>
          <w:szCs w:val="20"/>
        </w:rPr>
        <w:tab/>
      </w:r>
      <w:r w:rsidR="008D3D44">
        <w:rPr>
          <w:rFonts w:ascii="Tahoma" w:hAnsi="Tahoma" w:cs="Tahoma"/>
          <w:sz w:val="22"/>
          <w:szCs w:val="20"/>
        </w:rPr>
        <w:tab/>
      </w:r>
      <w:r w:rsidR="008D3D44">
        <w:rPr>
          <w:rFonts w:ascii="Tahoma" w:hAnsi="Tahoma" w:cs="Tahoma"/>
          <w:sz w:val="22"/>
          <w:szCs w:val="20"/>
        </w:rPr>
        <w:tab/>
      </w:r>
      <w:r w:rsidR="008D3D44">
        <w:rPr>
          <w:rFonts w:ascii="Tahoma" w:hAnsi="Tahoma" w:cs="Tahoma"/>
          <w:sz w:val="22"/>
          <w:szCs w:val="20"/>
        </w:rPr>
        <w:tab/>
      </w:r>
      <w:r w:rsidR="004C67A1">
        <w:rPr>
          <w:rFonts w:ascii="Tahoma" w:hAnsi="Tahoma" w:cs="Tahoma"/>
          <w:sz w:val="22"/>
          <w:szCs w:val="20"/>
        </w:rPr>
        <w:t xml:space="preserve">            </w:t>
      </w:r>
      <w:r w:rsidR="008D3D44">
        <w:rPr>
          <w:rFonts w:ascii="Tahoma" w:hAnsi="Tahoma" w:cs="Tahoma"/>
          <w:sz w:val="22"/>
          <w:szCs w:val="20"/>
        </w:rPr>
        <w:t>Reviewed By:</w:t>
      </w:r>
    </w:p>
    <w:p w14:paraId="5DBAA283" w14:textId="77777777" w:rsidR="009A148E" w:rsidRDefault="009A148E" w:rsidP="009A148E">
      <w:pPr>
        <w:rPr>
          <w:rFonts w:ascii="Tahoma" w:hAnsi="Tahoma" w:cs="Tahoma"/>
          <w:sz w:val="22"/>
          <w:szCs w:val="20"/>
        </w:rPr>
      </w:pPr>
    </w:p>
    <w:p w14:paraId="5A4265E9" w14:textId="77777777" w:rsidR="003B3111" w:rsidRDefault="003B3111" w:rsidP="009A148E">
      <w:pPr>
        <w:rPr>
          <w:rFonts w:ascii="Tahoma" w:hAnsi="Tahoma" w:cs="Tahoma"/>
          <w:sz w:val="22"/>
          <w:szCs w:val="20"/>
        </w:rPr>
      </w:pPr>
    </w:p>
    <w:p w14:paraId="5BF96769" w14:textId="77777777" w:rsidR="009A148E" w:rsidRDefault="009A148E" w:rsidP="009A148E">
      <w:pPr>
        <w:rPr>
          <w:rFonts w:ascii="Tahoma" w:hAnsi="Tahoma" w:cs="Tahoma"/>
          <w:sz w:val="22"/>
          <w:szCs w:val="20"/>
        </w:rPr>
      </w:pPr>
    </w:p>
    <w:p w14:paraId="0A010F99" w14:textId="2856AD47" w:rsidR="009A148E" w:rsidRDefault="003B3111" w:rsidP="009A148E">
      <w:pPr>
        <w:rPr>
          <w:rFonts w:ascii="Tahoma" w:hAnsi="Tahoma" w:cs="Tahoma"/>
          <w:sz w:val="22"/>
          <w:szCs w:val="20"/>
        </w:rPr>
      </w:pPr>
      <w:r>
        <w:rPr>
          <w:rFonts w:ascii="Tahoma" w:hAnsi="Tahoma" w:cs="Tahoma"/>
          <w:sz w:val="22"/>
          <w:szCs w:val="20"/>
        </w:rPr>
        <w:t xml:space="preserve">       </w:t>
      </w:r>
      <w:r>
        <w:rPr>
          <w:rFonts w:ascii="Tahoma" w:hAnsi="Tahoma" w:cs="Tahoma"/>
          <w:b/>
          <w:bCs/>
          <w:sz w:val="22"/>
          <w:szCs w:val="20"/>
          <w:u w:val="single"/>
        </w:rPr>
        <w:t>EFREN JR. D. OLENDAN</w:t>
      </w:r>
      <w:r w:rsidR="009A148E">
        <w:rPr>
          <w:rFonts w:ascii="Tahoma" w:hAnsi="Tahoma" w:cs="Tahoma"/>
          <w:sz w:val="22"/>
          <w:szCs w:val="20"/>
        </w:rPr>
        <w:tab/>
      </w:r>
      <w:r>
        <w:rPr>
          <w:rFonts w:ascii="Tahoma" w:hAnsi="Tahoma" w:cs="Tahoma"/>
          <w:sz w:val="22"/>
          <w:szCs w:val="20"/>
        </w:rPr>
        <w:t xml:space="preserve">           </w:t>
      </w:r>
      <w:r w:rsidR="004C67A1">
        <w:rPr>
          <w:rFonts w:ascii="Tahoma" w:hAnsi="Tahoma" w:cs="Tahoma"/>
          <w:sz w:val="22"/>
          <w:szCs w:val="20"/>
        </w:rPr>
        <w:t xml:space="preserve">                  </w:t>
      </w:r>
      <w:r>
        <w:rPr>
          <w:rFonts w:ascii="Tahoma" w:hAnsi="Tahoma" w:cs="Tahoma"/>
          <w:sz w:val="22"/>
          <w:szCs w:val="20"/>
        </w:rPr>
        <w:t xml:space="preserve"> </w:t>
      </w:r>
      <w:r w:rsidR="008D3D44" w:rsidRPr="004C67A1">
        <w:rPr>
          <w:rFonts w:ascii="Tahoma" w:hAnsi="Tahoma" w:cs="Tahoma"/>
          <w:b/>
          <w:szCs w:val="20"/>
          <w:u w:val="single"/>
        </w:rPr>
        <w:t>MICHAEL B. BATAN, MSIT</w:t>
      </w:r>
      <w:r w:rsidR="009A148E">
        <w:rPr>
          <w:rFonts w:ascii="Tahoma" w:hAnsi="Tahoma" w:cs="Tahoma"/>
          <w:sz w:val="22"/>
          <w:szCs w:val="20"/>
        </w:rPr>
        <w:tab/>
      </w:r>
    </w:p>
    <w:p w14:paraId="65C01C00" w14:textId="488C9F75" w:rsidR="009A148E" w:rsidRPr="00122551" w:rsidRDefault="009A148E" w:rsidP="009A148E">
      <w:pPr>
        <w:ind w:left="720"/>
        <w:rPr>
          <w:rFonts w:ascii="Tahoma" w:hAnsi="Tahoma" w:cs="Tahoma"/>
          <w:sz w:val="22"/>
          <w:szCs w:val="20"/>
        </w:rPr>
      </w:pPr>
      <w:r>
        <w:rPr>
          <w:rFonts w:ascii="Tahoma" w:hAnsi="Tahoma" w:cs="Tahoma"/>
          <w:sz w:val="22"/>
          <w:szCs w:val="20"/>
        </w:rPr>
        <w:t xml:space="preserve">     Name of Intern</w:t>
      </w:r>
      <w:r w:rsidR="008D3D44">
        <w:rPr>
          <w:rFonts w:ascii="Tahoma" w:hAnsi="Tahoma" w:cs="Tahoma"/>
          <w:sz w:val="22"/>
          <w:szCs w:val="20"/>
        </w:rPr>
        <w:tab/>
      </w:r>
      <w:r w:rsidR="008D3D44">
        <w:rPr>
          <w:rFonts w:ascii="Tahoma" w:hAnsi="Tahoma" w:cs="Tahoma"/>
          <w:sz w:val="22"/>
          <w:szCs w:val="20"/>
        </w:rPr>
        <w:tab/>
      </w:r>
      <w:r w:rsidR="008D3D44">
        <w:rPr>
          <w:rFonts w:ascii="Tahoma" w:hAnsi="Tahoma" w:cs="Tahoma"/>
          <w:sz w:val="22"/>
          <w:szCs w:val="20"/>
        </w:rPr>
        <w:tab/>
      </w:r>
      <w:r w:rsidR="008D3D44">
        <w:rPr>
          <w:rFonts w:ascii="Tahoma" w:hAnsi="Tahoma" w:cs="Tahoma"/>
          <w:sz w:val="22"/>
          <w:szCs w:val="20"/>
        </w:rPr>
        <w:tab/>
      </w:r>
      <w:r w:rsidR="004C67A1">
        <w:rPr>
          <w:rFonts w:ascii="Tahoma" w:hAnsi="Tahoma" w:cs="Tahoma"/>
          <w:sz w:val="22"/>
          <w:szCs w:val="20"/>
        </w:rPr>
        <w:t xml:space="preserve">                 </w:t>
      </w:r>
      <w:r w:rsidR="008D3D44">
        <w:rPr>
          <w:rFonts w:ascii="Tahoma" w:hAnsi="Tahoma" w:cs="Tahoma"/>
          <w:sz w:val="22"/>
          <w:szCs w:val="20"/>
        </w:rPr>
        <w:t>BSIT OJT, Coordinator</w:t>
      </w:r>
    </w:p>
    <w:p w14:paraId="15FF076A" w14:textId="77777777" w:rsidR="009A148E" w:rsidRPr="00122551" w:rsidRDefault="009A148E" w:rsidP="009A148E">
      <w:pPr>
        <w:jc w:val="both"/>
        <w:rPr>
          <w:rFonts w:ascii="Tahoma" w:hAnsi="Tahoma" w:cs="Tahoma"/>
          <w:sz w:val="22"/>
          <w:szCs w:val="20"/>
        </w:rPr>
      </w:pPr>
    </w:p>
    <w:p w14:paraId="73CC380F" w14:textId="4F034CE0" w:rsidR="009A148E" w:rsidRDefault="009A148E" w:rsidP="009A148E">
      <w:pPr>
        <w:pStyle w:val="NoSpacing"/>
        <w:rPr>
          <w:rFonts w:ascii="Tahoma" w:hAnsi="Tahoma" w:cs="Tahoma"/>
          <w:b/>
          <w:szCs w:val="20"/>
        </w:rPr>
      </w:pPr>
      <w:r w:rsidRPr="00122551">
        <w:rPr>
          <w:rFonts w:ascii="Tahoma" w:hAnsi="Tahoma" w:cs="Tahoma"/>
          <w:szCs w:val="20"/>
        </w:rPr>
        <w:tab/>
      </w:r>
      <w:r w:rsidRPr="00122551">
        <w:rPr>
          <w:rFonts w:ascii="Tahoma" w:hAnsi="Tahoma" w:cs="Tahoma"/>
          <w:szCs w:val="20"/>
        </w:rPr>
        <w:tab/>
      </w:r>
      <w:r w:rsidRPr="00122551">
        <w:rPr>
          <w:rFonts w:ascii="Tahoma" w:hAnsi="Tahoma" w:cs="Tahoma"/>
          <w:szCs w:val="20"/>
        </w:rPr>
        <w:tab/>
      </w:r>
      <w:r w:rsidRPr="00122551">
        <w:rPr>
          <w:rFonts w:ascii="Tahoma" w:hAnsi="Tahoma" w:cs="Tahoma"/>
          <w:szCs w:val="20"/>
        </w:rPr>
        <w:tab/>
      </w:r>
      <w:r w:rsidRPr="00122551">
        <w:rPr>
          <w:rFonts w:ascii="Tahoma" w:hAnsi="Tahoma" w:cs="Tahoma"/>
          <w:szCs w:val="20"/>
        </w:rPr>
        <w:tab/>
      </w:r>
      <w:r w:rsidRPr="00122551">
        <w:rPr>
          <w:rFonts w:ascii="Tahoma" w:hAnsi="Tahoma" w:cs="Tahoma"/>
          <w:szCs w:val="20"/>
        </w:rPr>
        <w:tab/>
      </w:r>
      <w:r w:rsidR="006110EA">
        <w:rPr>
          <w:rFonts w:ascii="Tahoma" w:hAnsi="Tahoma" w:cs="Tahoma"/>
          <w:b/>
          <w:szCs w:val="20"/>
        </w:rPr>
        <w:t xml:space="preserve">            </w:t>
      </w:r>
    </w:p>
    <w:p w14:paraId="604500BE" w14:textId="77777777" w:rsidR="008B563A" w:rsidRDefault="008B563A" w:rsidP="009A148E">
      <w:pPr>
        <w:pStyle w:val="NoSpacing"/>
        <w:rPr>
          <w:rFonts w:ascii="Tahoma" w:hAnsi="Tahoma" w:cs="Tahoma"/>
          <w:b/>
          <w:szCs w:val="20"/>
        </w:rPr>
      </w:pPr>
    </w:p>
    <w:p w14:paraId="7D4ADE1E" w14:textId="77777777" w:rsidR="003B3111" w:rsidRDefault="003B3111" w:rsidP="009A148E">
      <w:pPr>
        <w:pStyle w:val="NoSpacing"/>
        <w:rPr>
          <w:rFonts w:ascii="Tahoma" w:hAnsi="Tahoma" w:cs="Tahoma"/>
          <w:b/>
          <w:szCs w:val="20"/>
        </w:rPr>
      </w:pPr>
    </w:p>
    <w:p w14:paraId="58880BC2" w14:textId="77777777" w:rsidR="004C67A1" w:rsidRDefault="004C67A1" w:rsidP="009A148E">
      <w:pPr>
        <w:pStyle w:val="NoSpacing"/>
        <w:rPr>
          <w:rFonts w:ascii="Tahoma" w:hAnsi="Tahoma" w:cs="Tahoma"/>
          <w:b/>
          <w:szCs w:val="20"/>
        </w:rPr>
      </w:pPr>
    </w:p>
    <w:p w14:paraId="5CCC5742" w14:textId="77777777" w:rsidR="004C67A1" w:rsidRPr="00122551" w:rsidRDefault="004C67A1" w:rsidP="009A148E">
      <w:pPr>
        <w:pStyle w:val="NoSpacing"/>
        <w:rPr>
          <w:rFonts w:ascii="Tahoma" w:hAnsi="Tahoma" w:cs="Tahoma"/>
          <w:b/>
          <w:szCs w:val="20"/>
        </w:rPr>
      </w:pPr>
    </w:p>
    <w:p w14:paraId="406203AE" w14:textId="1F54C563" w:rsidR="008D3D44" w:rsidRDefault="008D3D44" w:rsidP="008D3D44">
      <w:pPr>
        <w:jc w:val="center"/>
        <w:rPr>
          <w:rFonts w:ascii="Tahoma" w:hAnsi="Tahoma" w:cs="Tahoma"/>
          <w:sz w:val="22"/>
          <w:szCs w:val="20"/>
        </w:rPr>
      </w:pPr>
      <w:r>
        <w:rPr>
          <w:rFonts w:ascii="Tahoma" w:hAnsi="Tahoma" w:cs="Tahoma"/>
          <w:sz w:val="22"/>
          <w:szCs w:val="20"/>
        </w:rPr>
        <w:t>Noted:</w:t>
      </w:r>
    </w:p>
    <w:p w14:paraId="5F2B21C5" w14:textId="77777777" w:rsidR="004C67A1" w:rsidRDefault="004C67A1" w:rsidP="008D3D44">
      <w:pPr>
        <w:jc w:val="center"/>
        <w:rPr>
          <w:rFonts w:ascii="Tahoma" w:hAnsi="Tahoma" w:cs="Tahoma"/>
          <w:sz w:val="22"/>
          <w:szCs w:val="20"/>
        </w:rPr>
      </w:pPr>
    </w:p>
    <w:p w14:paraId="53B49392" w14:textId="77777777" w:rsidR="004C67A1" w:rsidRDefault="004C67A1" w:rsidP="008D3D44">
      <w:pPr>
        <w:jc w:val="center"/>
        <w:rPr>
          <w:rFonts w:ascii="Tahoma" w:hAnsi="Tahoma" w:cs="Tahoma"/>
          <w:sz w:val="22"/>
          <w:szCs w:val="20"/>
        </w:rPr>
      </w:pPr>
    </w:p>
    <w:p w14:paraId="53C23167" w14:textId="77777777" w:rsidR="004C67A1" w:rsidRDefault="004C67A1" w:rsidP="008D3D44">
      <w:pPr>
        <w:jc w:val="center"/>
        <w:rPr>
          <w:rFonts w:ascii="Tahoma" w:hAnsi="Tahoma" w:cs="Tahoma"/>
          <w:sz w:val="22"/>
          <w:szCs w:val="20"/>
        </w:rPr>
      </w:pPr>
    </w:p>
    <w:p w14:paraId="7DB9493D" w14:textId="77777777" w:rsidR="008D3D44" w:rsidRPr="004C67A1" w:rsidRDefault="008D3D44" w:rsidP="008D3D44">
      <w:pPr>
        <w:jc w:val="center"/>
        <w:rPr>
          <w:rFonts w:ascii="Tahoma" w:hAnsi="Tahoma" w:cs="Tahoma"/>
          <w:b/>
          <w:bCs/>
          <w:sz w:val="22"/>
          <w:szCs w:val="20"/>
          <w:u w:val="single"/>
        </w:rPr>
      </w:pPr>
      <w:r w:rsidRPr="004C67A1">
        <w:rPr>
          <w:rFonts w:ascii="Tahoma" w:hAnsi="Tahoma" w:cs="Tahoma"/>
          <w:b/>
          <w:bCs/>
          <w:sz w:val="22"/>
          <w:szCs w:val="20"/>
          <w:u w:val="single"/>
        </w:rPr>
        <w:t>VICENTE D. CARILLO JR. PhD</w:t>
      </w:r>
    </w:p>
    <w:p w14:paraId="7C8F8D62" w14:textId="4A7C5850" w:rsidR="006838B9" w:rsidRPr="008D3D44" w:rsidRDefault="008D3D44" w:rsidP="008D3D44">
      <w:pPr>
        <w:jc w:val="center"/>
        <w:rPr>
          <w:rFonts w:ascii="Tahoma" w:hAnsi="Tahoma" w:cs="Tahoma"/>
          <w:sz w:val="22"/>
          <w:szCs w:val="20"/>
        </w:rPr>
      </w:pPr>
      <w:r w:rsidRPr="008D3D44">
        <w:rPr>
          <w:rFonts w:ascii="Tahoma" w:hAnsi="Tahoma" w:cs="Tahoma"/>
          <w:sz w:val="22"/>
          <w:szCs w:val="20"/>
        </w:rPr>
        <w:t>Head, Engineering Department</w:t>
      </w:r>
    </w:p>
    <w:sectPr w:rsidR="006838B9" w:rsidRPr="008D3D44" w:rsidSect="000A5223">
      <w:footerReference w:type="default" r:id="rId34"/>
      <w:headerReference w:type="first" r:id="rId35"/>
      <w:footerReference w:type="first" r:id="rId36"/>
      <w:pgSz w:w="12240" w:h="18720" w:code="14"/>
      <w:pgMar w:top="1440" w:right="1440" w:bottom="1440" w:left="1440" w:header="504" w:footer="50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98CCA4" w14:textId="77777777" w:rsidR="009F0BB3" w:rsidRDefault="009F0BB3" w:rsidP="009A148E">
      <w:r>
        <w:separator/>
      </w:r>
    </w:p>
  </w:endnote>
  <w:endnote w:type="continuationSeparator" w:id="0">
    <w:p w14:paraId="43277A2F" w14:textId="77777777" w:rsidR="009F0BB3" w:rsidRDefault="009F0BB3" w:rsidP="009A14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dobe Garamond Pro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8A3072" w14:textId="77777777" w:rsidR="00E01941" w:rsidRPr="00BF18F0" w:rsidRDefault="00F339D2" w:rsidP="00B75DF8">
    <w:pPr>
      <w:pStyle w:val="Header"/>
      <w:tabs>
        <w:tab w:val="clear" w:pos="9360"/>
      </w:tabs>
      <w:ind w:right="-360"/>
      <w:rPr>
        <w:rFonts w:ascii="Impact" w:hAnsi="Impact" w:cs="Tahoma"/>
        <w:color w:val="640000"/>
      </w:rPr>
    </w:pPr>
    <w:r w:rsidRPr="00BF18F0">
      <w:rPr>
        <w:rFonts w:ascii="Impact" w:hAnsi="Impact" w:cs="Tahoma"/>
        <w:noProof/>
        <w:color w:val="000000" w:themeColor="text1"/>
        <w:sz w:val="20"/>
        <w:lang w:val="en-US"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6A48BEF4" wp14:editId="03D2962C">
              <wp:simplePos x="0" y="0"/>
              <wp:positionH relativeFrom="margin">
                <wp:posOffset>1353185</wp:posOffset>
              </wp:positionH>
              <wp:positionV relativeFrom="paragraph">
                <wp:posOffset>-307340</wp:posOffset>
              </wp:positionV>
              <wp:extent cx="4685665" cy="0"/>
              <wp:effectExtent l="0" t="0" r="635" b="1905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4685665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prstDash val="sysDot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AF08D8" id="Straight Connector 1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page" from="106.55pt,-24.2pt" to="475.5pt,-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keC5wEAAMYDAAAOAAAAZHJzL2Uyb0RvYy54bWysU01v2zAMvQ/YfxB0X5wES9AZcXpI0F26&#10;LUC6H8DKsi1MEgVRjZN/P0r5WNvdhvkgUPx44iOfV/dHZ8VBRzLoGzmbTKXQXmFrfN/In08Pn+6k&#10;oAS+BYteN/KkSd6vP35YjaHWcxzQtjoKBvFUj6GRQ0qhripSg3ZAEwzac7DD6CDxNfZVG2FkdGer&#10;+XS6rEaMbYioNBF7t+egXBf8rtMq/eg60knYRnJvqZyxnM/5rNYrqPsIYTDq0gb8QxcOjOdHb1Bb&#10;SCBeovkLyhkVkbBLE4Wuwq4zShcOzGY2fcdmP0DQhQsPh8JtTPT/YNX3wy4K0/LupPDgeEX7FMH0&#10;QxIb9J4HiFHM8pzGQDWnb/wuZqbq6PfhEdUv4lj1JpgvFM5pxy66nM5UxbHM/XSbuz4modj5eXm3&#10;WC4XUqhrrIL6Whgipa8anchGI63xeSRQw+GRUn4a6mtKdnt8MNaWtVovxkZ+WcwzMrC4OguJTReY&#10;LvleCrA9q1alWBAJrWlzdcahE21sFAdg4bDeWhyfuF0pLFDiAHMoXym0L+4btufcRXafZcVuFt87&#10;N7d7hi6dv3ky09gCDecKztpiykhcYn3uSRdBX2j/GXK2nrE97eJ1EyyWUnYRdlbj6zvbr3+/9W8A&#10;AAD//wMAUEsDBBQABgAIAAAAIQD/XOwt3wAAAAsBAAAPAAAAZHJzL2Rvd25yZXYueG1sTI/BSsNA&#10;EIbvgu+wjOBF2k3SKjVmU0QteIyxFLxtkjEJZmdDdreNb+8IBT3OzMc/359tZzOII06ut6QgXkYg&#10;kGrb9NQq2L/vFhsQzmtq9GAJFXyjg21+eZHptLEnesNj6VvBIeRSraDzfkyldHWHRrulHZH49mkn&#10;oz2PUyubSZ843AwyiaI7aXRP/KHTIz51WH+VwSgo5ufX3SGUoaCVT16KKrQf441S11fz4wMIj7P/&#10;g+FXn9UhZ6fKBmqcGBQk8SpmVMFivVmDYOL+NuZ21Xkj80z+75D/AAAA//8DAFBLAQItABQABgAI&#10;AAAAIQC2gziS/gAAAOEBAAATAAAAAAAAAAAAAAAAAAAAAABbQ29udGVudF9UeXBlc10ueG1sUEsB&#10;Ai0AFAAGAAgAAAAhADj9If/WAAAAlAEAAAsAAAAAAAAAAAAAAAAALwEAAF9yZWxzLy5yZWxzUEsB&#10;Ai0AFAAGAAgAAAAhAMFaR4LnAQAAxgMAAA4AAAAAAAAAAAAAAAAALgIAAGRycy9lMm9Eb2MueG1s&#10;UEsBAi0AFAAGAAgAAAAhAP9c7C3fAAAACwEAAA8AAAAAAAAAAAAAAAAAQQQAAGRycy9kb3ducmV2&#10;LnhtbFBLBQYAAAAABAAEAPMAAABNBQAAAAA=&#10;" strokecolor="#7f7f7f">
              <v:stroke dashstyle="1 1"/>
              <o:lock v:ext="edit" shapetype="f"/>
              <w10:wrap anchorx="margin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40D7CF4E" wp14:editId="3238BB74">
              <wp:simplePos x="0" y="0"/>
              <wp:positionH relativeFrom="column">
                <wp:posOffset>1837690</wp:posOffset>
              </wp:positionH>
              <wp:positionV relativeFrom="paragraph">
                <wp:posOffset>-209550</wp:posOffset>
              </wp:positionV>
              <wp:extent cx="1381125" cy="1828800"/>
              <wp:effectExtent l="0" t="0" r="9525" b="127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81125" cy="18288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  <a:effectLst/>
                    </wps:spPr>
                    <wps:txbx>
                      <w:txbxContent>
                        <w:p w14:paraId="6D055430" w14:textId="77777777" w:rsidR="00E01941" w:rsidRPr="00DD2AD2" w:rsidRDefault="00F339D2" w:rsidP="00B75DF8">
                          <w:pPr>
                            <w:pStyle w:val="Header"/>
                            <w:ind w:right="-360"/>
                            <w:jc w:val="center"/>
                            <w:rPr>
                              <w:rFonts w:ascii="Tahoma" w:hAnsi="Tahoma" w:cs="Tahoma"/>
                              <w:b/>
                              <w:noProof/>
                              <w:color w:val="E7E6E6" w:themeColor="background2"/>
                              <w:sz w:val="20"/>
                              <w:szCs w:val="20"/>
                              <w14:shadow w14:blurRad="41275" w14:dist="20320" w14:dir="18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12700" w14:cap="flat" w14:cmpd="sng" w14:algn="ctr">
                                <w14:solidFill>
                                  <w14:schemeClr w14:val="bg2">
                                    <w14:lumMod w14:val="2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2">
                                    <w14:tint w14:val="85000"/>
                                    <w14:satMod w14:val="155000"/>
                                  </w14:schemeClr>
                                </w14:solidFill>
                              </w14:textFill>
                            </w:rPr>
                          </w:pPr>
                          <w:r w:rsidRPr="00DD2AD2">
                            <w:rPr>
                              <w:rFonts w:ascii="Tahoma" w:hAnsi="Tahoma" w:cs="Tahoma"/>
                              <w:b/>
                              <w:noProof/>
                              <w:color w:val="E7E6E6" w:themeColor="background2"/>
                              <w:sz w:val="20"/>
                              <w:szCs w:val="20"/>
                              <w14:shadow w14:blurRad="41275" w14:dist="20320" w14:dir="18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12700" w14:cap="flat" w14:cmpd="sng" w14:algn="ctr">
                                <w14:solidFill>
                                  <w14:schemeClr w14:val="bg2">
                                    <w14:lumMod w14:val="2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2">
                                    <w14:tint w14:val="85000"/>
                                    <w14:satMod w14:val="155000"/>
                                  </w14:schemeClr>
                                </w14:solidFill>
                              </w14:textFill>
                            </w:rPr>
                            <w:t>Tanauan Campus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0D7CF4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44.7pt;margin-top:-16.5pt;width:108.75pt;height:2in;z-index:-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n4+LwIAAGMEAAAOAAAAZHJzL2Uyb0RvYy54bWysVEtv2zAMvg/YfxB0Xxxn6ZYacYosRYYB&#10;QVsgHXpWZDk2IIsapcTOfv0oOa91PRW7yKRI8fF9pKd3XaPZXqGrweQ8HQw5U0ZCUZttzn8+Lz9N&#10;OHNemEJoMCrnB+X43ezjh2lrMzWCCnShkFEQ47LW5rzy3mZJ4mSlGuEGYJUhYwnYCE8qbpMCRUvR&#10;G52MhsMvSQtYWASpnKPb+97IZzF+WSrpH8vSKc90zqk2H0+M5yacyWwqsi0KW9XyWIZ4RxWNqA0l&#10;PYe6F16wHdb/hGpqieCg9AMJTQJlWUsVe6Bu0uGrbtaVsCr2QuA4e4bJ/b+w8mG/tk/IfPcNOiIw&#10;ANJalzm6DP10JTbhS5UyshOEhzNsqvNMhkefJ2k6uuFMki2djCaTYQQ2uTy36Px3BQ0LQs6ReIlw&#10;if3KeUpJrieXkM2BrotlrXVUwiyohUa2F8TiZhuLpBd/eWkTfA2EV33A/kbFIThmuXQWJN9tOlYX&#10;V11voDgQGAj9nDgrlzUVvBLOPwmkwaD+adj9Ix2lhjbncJQ4qwB/v3Uf/IkvsnLW0qDl3P3aCVSc&#10;6R+GmLxNx+MwmVEZ33wdkYLXls21xeyaBRAKKa2VlVEM/l6fxBKheaGdmIesZBJGUu6cS48nZeH7&#10;BaCtkmo+j240jVb4lVlbGYIHLAMhz92LQHtkzRPhD3AaSpG9Iq/3jYzZ+c4TE5HZgHSPK9EcFJrk&#10;SPhx68KqXOvR6/JvmP0BAAD//wMAUEsDBBQABgAIAAAAIQCZcPBu4QAAAAsBAAAPAAAAZHJzL2Rv&#10;d25yZXYueG1sTI9BTwIxEIXvJv6HZky8QStYAut2CdF44mAEjfFWtsN2w7bdtAVWfr3DSY+T9703&#10;75XLwXXshDG1wSt4GAtg6OtgWt8o+Ni+jubAUtbe6C54VPCDCZbV7U2pCxPO/h1Pm9wwCvGp0Aps&#10;zn3BeaotOp3GoUdP2j5EpzOdseEm6jOFu45PhJhxp1tPH6zu8dlifdgcHdV4W1l5+cav/Vas48un&#10;jOvDEJW6vxtWT8AyDvkPhmt98kBFnXbh6E1inYLJfPFIqILRdEqjiJBitgC2I0lKAbwq+f8N1S8A&#10;AAD//wMAUEsBAi0AFAAGAAgAAAAhALaDOJL+AAAA4QEAABMAAAAAAAAAAAAAAAAAAAAAAFtDb250&#10;ZW50X1R5cGVzXS54bWxQSwECLQAUAAYACAAAACEAOP0h/9YAAACUAQAACwAAAAAAAAAAAAAAAAAv&#10;AQAAX3JlbHMvLnJlbHNQSwECLQAUAAYACAAAACEA1eJ+Pi8CAABjBAAADgAAAAAAAAAAAAAAAAAu&#10;AgAAZHJzL2Uyb0RvYy54bWxQSwECLQAUAAYACAAAACEAmXDwbuEAAAALAQAADwAAAAAAAAAAAAAA&#10;AACJBAAAZHJzL2Rvd25yZXYueG1sUEsFBgAAAAAEAAQA8wAAAJcFAAAAAA==&#10;" fillcolor="white [3212]" stroked="f">
              <v:textbox style="mso-fit-shape-to-text:t">
                <w:txbxContent>
                  <w:p w14:paraId="6D055430" w14:textId="77777777" w:rsidR="00E01941" w:rsidRPr="00DD2AD2" w:rsidRDefault="00F339D2" w:rsidP="00B75DF8">
                    <w:pPr>
                      <w:pStyle w:val="Header"/>
                      <w:ind w:right="-360"/>
                      <w:jc w:val="center"/>
                      <w:rPr>
                        <w:rFonts w:ascii="Tahoma" w:hAnsi="Tahoma" w:cs="Tahoma"/>
                        <w:b/>
                        <w:noProof/>
                        <w:color w:val="E7E6E6" w:themeColor="background2"/>
                        <w:sz w:val="20"/>
                        <w:szCs w:val="20"/>
                        <w14:shadow w14:blurRad="41275" w14:dist="20320" w14:dir="18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  <w14:textOutline w14:w="12700" w14:cap="flat" w14:cmpd="sng" w14:algn="ctr">
                          <w14:solidFill>
                            <w14:schemeClr w14:val="bg2">
                              <w14:lumMod w14:val="25000"/>
                            </w14:schemeClr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chemeClr w14:val="bg2">
                              <w14:tint w14:val="85000"/>
                              <w14:satMod w14:val="155000"/>
                            </w14:schemeClr>
                          </w14:solidFill>
                        </w14:textFill>
                      </w:rPr>
                    </w:pPr>
                    <w:r w:rsidRPr="00DD2AD2">
                      <w:rPr>
                        <w:rFonts w:ascii="Tahoma" w:hAnsi="Tahoma" w:cs="Tahoma"/>
                        <w:b/>
                        <w:noProof/>
                        <w:color w:val="E7E6E6" w:themeColor="background2"/>
                        <w:sz w:val="20"/>
                        <w:szCs w:val="20"/>
                        <w14:shadow w14:blurRad="41275" w14:dist="20320" w14:dir="18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  <w14:textOutline w14:w="12700" w14:cap="flat" w14:cmpd="sng" w14:algn="ctr">
                          <w14:solidFill>
                            <w14:schemeClr w14:val="bg2">
                              <w14:lumMod w14:val="25000"/>
                            </w14:schemeClr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chemeClr w14:val="bg2">
                              <w14:tint w14:val="85000"/>
                              <w14:satMod w14:val="155000"/>
                            </w14:schemeClr>
                          </w14:solidFill>
                        </w14:textFill>
                      </w:rPr>
                      <w:t>Tanauan Campus</w:t>
                    </w:r>
                  </w:p>
                </w:txbxContent>
              </v:textbox>
            </v:shape>
          </w:pict>
        </mc:Fallback>
      </mc:AlternateContent>
    </w:r>
    <w:r w:rsidRPr="00BF18F0">
      <w:rPr>
        <w:rFonts w:ascii="Impact" w:hAnsi="Impact" w:cs="Tahoma"/>
        <w:noProof/>
        <w:lang w:val="en-US"/>
      </w:rPr>
      <w:drawing>
        <wp:anchor distT="0" distB="0" distL="114300" distR="114300" simplePos="0" relativeHeight="251668480" behindDoc="1" locked="0" layoutInCell="1" allowOverlap="1" wp14:anchorId="457C1BFE" wp14:editId="454ACAB8">
          <wp:simplePos x="0" y="0"/>
          <wp:positionH relativeFrom="column">
            <wp:posOffset>47625</wp:posOffset>
          </wp:positionH>
          <wp:positionV relativeFrom="paragraph">
            <wp:posOffset>-455930</wp:posOffset>
          </wp:positionV>
          <wp:extent cx="2000250" cy="56007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099" t="23075" r="19602" b="22693"/>
                  <a:stretch/>
                </pic:blipFill>
                <pic:spPr bwMode="auto">
                  <a:xfrm>
                    <a:off x="0" y="0"/>
                    <a:ext cx="2000250" cy="5600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18F0">
      <w:rPr>
        <w:rFonts w:ascii="Impact" w:hAnsi="Impact" w:cs="Tahoma"/>
        <w:noProof/>
        <w:color w:val="000000" w:themeColor="text1"/>
        <w:sz w:val="10"/>
        <w:szCs w:val="12"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14FE0D0" wp14:editId="507081F3">
              <wp:simplePos x="0" y="0"/>
              <wp:positionH relativeFrom="column">
                <wp:posOffset>5572125</wp:posOffset>
              </wp:positionH>
              <wp:positionV relativeFrom="paragraph">
                <wp:posOffset>-125730</wp:posOffset>
              </wp:positionV>
              <wp:extent cx="0" cy="247650"/>
              <wp:effectExtent l="19050" t="0" r="1905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47650"/>
                      </a:xfrm>
                      <a:prstGeom prst="line">
                        <a:avLst/>
                      </a:prstGeom>
                      <a:ln w="28575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CB26256" id="Straight Connector 6" o:spid="_x0000_s1026" style="position:absolute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38.75pt,-9.9pt" to="438.7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q9A8gEAAEcEAAAOAAAAZHJzL2Uyb0RvYy54bWysU8FuGyEQvVfKPyDu9a6t2olWXufgKLmk&#10;rdWkH0BY8CIBg4B413/fAZx1mvTSKD7gZZh5b95jWF+PRpOD8EGBbel8VlMiLIdO2X1Lfz/efr2i&#10;JERmO6bBipYeRaDXm4sv68E1YgE96E54giA2NINraR+ja6oq8F4YFmbghMVDCd6wiFu/rzrPBkQ3&#10;ulrU9aoawHfOAxchYPSmHNJNxpdS8PhTyiAi0S3F3mJefV6f0lpt1qzZe+Z6xU9tsA90YZiySDpB&#10;3bDIyLNX76CM4h4CyDjjYCqQUnGRNaCaef1GzUPPnMha0JzgJpvC58HyH4edJ6pr6YoSywxe0UP0&#10;TO37SLZgLRoInqyST4MLDaZv7c6fdsHtfBI9Sm/SP8ohY/b2OHkrxkh4CXKMLr5drpbZ9upc53yI&#10;dwIMSR8t1com1axhh/sQkQtTX1JSWFsyINLV8nKZ0wJo1d0qrdNhnhyx1Z4cGN55HOc5Rz+b79CV&#10;2LLGX7l5DON8vAkj3YSSyV8R4Jm2GExmFPn5Kx61KK39EhLtRMGFdwIqHIxzYeM8kWckzE5lEpuf&#10;CusiKr2As46/C0/5qVTkIf+f4qkiM4ONU7FRFvy/2JOLpWVZ8l8cKLqTBU/QHfNgZGtwWrPC08tK&#10;z+H1Ppef3//mDwAAAP//AwBQSwMEFAAGAAgAAAAhAGQSRFjeAAAACgEAAA8AAABkcnMvZG93bnJl&#10;di54bWxMjzFPw0AMhXck/sPJSCyovbQSJA25VAWpAxOisLC5iclFzfmi3LVJ+fUYMdDR9vee3yvW&#10;k+vUiYbQejawmCegiCtft9wY+HjfzjJQISLX2HkmA2cKsC6vrwrMaz/yG512sVFiwiFHAzbGPtc6&#10;VJYchrnvieX25QeHUcah0fWAo5i7Ti+T5EE7bFk+WOzp2VJ12B2dxBifNL5uJ7bfd2n28pltzoe+&#10;Meb2Zto8goo0xX8YfuOLBkrJtPdHroPqDGRpei+ogdliJR2E+NvsBV0tQZeFvqxQ/gAAAP//AwBQ&#10;SwECLQAUAAYACAAAACEAtoM4kv4AAADhAQAAEwAAAAAAAAAAAAAAAAAAAAAAW0NvbnRlbnRfVHlw&#10;ZXNdLnhtbFBLAQItABQABgAIAAAAIQA4/SH/1gAAAJQBAAALAAAAAAAAAAAAAAAAAC8BAABfcmVs&#10;cy8ucmVsc1BLAQItABQABgAIAAAAIQD2Eq9A8gEAAEcEAAAOAAAAAAAAAAAAAAAAAC4CAABkcnMv&#10;ZTJvRG9jLnhtbFBLAQItABQABgAIAAAAIQBkEkRY3gAAAAoBAAAPAAAAAAAAAAAAAAAAAEwEAABk&#10;cnMvZG93bnJldi54bWxQSwUGAAAAAAQABADzAAAAVwUAAAAA&#10;" strokecolor="gray [1629]" strokeweight="2.25pt">
              <v:stroke joinstyle="miter"/>
            </v:line>
          </w:pict>
        </mc:Fallback>
      </mc:AlternateContent>
    </w:r>
    <w:r w:rsidRPr="00BF18F0">
      <w:rPr>
        <w:rFonts w:ascii="Impact" w:hAnsi="Impact" w:cs="Tahoma"/>
        <w:noProof/>
        <w:color w:val="000000" w:themeColor="text1"/>
        <w:sz w:val="10"/>
        <w:szCs w:val="12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73620D2" wp14:editId="4295CE16">
              <wp:simplePos x="0" y="0"/>
              <wp:positionH relativeFrom="column">
                <wp:posOffset>5648325</wp:posOffset>
              </wp:positionH>
              <wp:positionV relativeFrom="paragraph">
                <wp:posOffset>-107315</wp:posOffset>
              </wp:positionV>
              <wp:extent cx="295275" cy="295275"/>
              <wp:effectExtent l="0" t="0" r="9525" b="9525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5275" cy="2952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0343CF5" w14:textId="77777777" w:rsidR="00E01941" w:rsidRPr="009504B8" w:rsidRDefault="00F339D2" w:rsidP="00B75DF8">
                          <w:pPr>
                            <w:pStyle w:val="NoSpacing"/>
                            <w:spacing w:line="317" w:lineRule="auto"/>
                            <w:rPr>
                              <w:noProof/>
                              <w:color w:val="7F7F7F" w:themeColor="text1" w:themeTint="80"/>
                              <w:sz w:val="9"/>
                              <w:szCs w:val="9"/>
                            </w:rPr>
                          </w:pPr>
                          <w:r w:rsidRPr="009504B8">
                            <w:rPr>
                              <w:noProof/>
                              <w:color w:val="7F7F7F" w:themeColor="text1" w:themeTint="80"/>
                              <w:sz w:val="9"/>
                              <w:szCs w:val="9"/>
                            </w:rPr>
                            <w:t>WEBSITE</w:t>
                          </w:r>
                        </w:p>
                        <w:p w14:paraId="0F1346E5" w14:textId="77777777" w:rsidR="00E01941" w:rsidRPr="009504B8" w:rsidRDefault="00F339D2" w:rsidP="00B75DF8">
                          <w:pPr>
                            <w:pStyle w:val="NoSpacing"/>
                            <w:spacing w:line="317" w:lineRule="auto"/>
                            <w:rPr>
                              <w:noProof/>
                              <w:color w:val="7F7F7F" w:themeColor="text1" w:themeTint="80"/>
                              <w:sz w:val="9"/>
                              <w:szCs w:val="9"/>
                            </w:rPr>
                          </w:pPr>
                          <w:r w:rsidRPr="009504B8">
                            <w:rPr>
                              <w:noProof/>
                              <w:color w:val="7F7F7F" w:themeColor="text1" w:themeTint="80"/>
                              <w:sz w:val="9"/>
                              <w:szCs w:val="9"/>
                            </w:rPr>
                            <w:t>E-MAIL</w:t>
                          </w:r>
                        </w:p>
                        <w:p w14:paraId="71936D88" w14:textId="77777777" w:rsidR="00E01941" w:rsidRPr="009504B8" w:rsidRDefault="00F339D2" w:rsidP="00B75DF8">
                          <w:pPr>
                            <w:pStyle w:val="NoSpacing"/>
                            <w:spacing w:line="317" w:lineRule="auto"/>
                            <w:rPr>
                              <w:color w:val="7F7F7F" w:themeColor="text1" w:themeTint="80"/>
                              <w:sz w:val="9"/>
                              <w:szCs w:val="9"/>
                            </w:rPr>
                          </w:pPr>
                          <w:r>
                            <w:rPr>
                              <w:noProof/>
                              <w:color w:val="7F7F7F" w:themeColor="text1" w:themeTint="80"/>
                              <w:sz w:val="9"/>
                              <w:szCs w:val="9"/>
                            </w:rPr>
                            <w:t>MOBILE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73620D2" id="_x0000_s1027" type="#_x0000_t202" style="position:absolute;margin-left:444.75pt;margin-top:-8.45pt;width:23.25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KJ46wEAAMMDAAAOAAAAZHJzL2Uyb0RvYy54bWysU9uO0zAQfUfiHyy/06SVCkvUdLXssghp&#10;uUgLH+A4TmNhe8zYbVK+nrGTdFfwhsiDNY49Z+acOd5dj9awk8KgwdV8vSo5U05Cq92h5t+/3b+6&#10;4ixE4VphwKman1Xg1/uXL3aDr9QGejCtQkYgLlSDr3kfo6+KIsheWRFW4JWjww7QikhbPBQtioHQ&#10;rSk2Zfm6GABbjyBVCPT3bjrk+4zfdUrGL10XVGSm5tRbzCvmtUlrsd+J6oDC91rObYh/6MIK7ajo&#10;BepORMGOqP+CsloiBOjiSoItoOu0VJkDsVmXf7B57IVXmQuJE/xFpvD/YOXn06P/iiyO72CkAWYS&#10;wT+A/BGYg9teuIO6QYShV6KlwuskWTH4UM2pSepQhQTSDJ+gpSGLY4QMNHZokyrEkxE6DeB8EV2N&#10;kUn6uXm73bzZcibpaI5TBVEtyR5D/KDAshTUHGmmGVycHkKcri5XUi0H99qYPFfj2FBzwt/mhGcn&#10;VkeyndG25ldl+iYjJI7vXZuTo9BmiqkX42bSiefEOI7NyHRLTafcpEED7ZlUQJhcRq+Cgh7wF2cD&#10;Oazm4edRoOLMfHSkZLLjEuASNEsgnKTUmkfOpvA2ZttOFG9I4U5n9k+V5xbJKVm/2dXJis/3+dbT&#10;29v/BgAA//8DAFBLAwQUAAYACAAAACEAv+dpiOAAAAAKAQAADwAAAGRycy9kb3ducmV2LnhtbEyP&#10;wU7DMBBE70j8g7VI3FqnRY3ikE1VITghIdJw4OjEbmI1XofYbcPf15zocbVPM2+K7WwHdtaTN44Q&#10;VssEmKbWKUMdwlf9tsiA+SBJycGRRvjVHrbl/V0hc+UuVOnzPnQshpDPJUIfwphz7tteW+mXbtQU&#10;fwc3WRniOXVcTfISw+3A10mScisNxYZejvql1+1xf7IIu2+qXs3PR/NZHSpT1yKh9/SI+Pgw756B&#10;BT2Hfxj+9KM6lNGpcSdSng0IWSY2EUVYrFIBLBLiKY3rGoS1SIGXBb+dUF4BAAD//wMAUEsBAi0A&#10;FAAGAAgAAAAhALaDOJL+AAAA4QEAABMAAAAAAAAAAAAAAAAAAAAAAFtDb250ZW50X1R5cGVzXS54&#10;bWxQSwECLQAUAAYACAAAACEAOP0h/9YAAACUAQAACwAAAAAAAAAAAAAAAAAvAQAAX3JlbHMvLnJl&#10;bHNQSwECLQAUAAYACAAAACEAYAiieOsBAADDAwAADgAAAAAAAAAAAAAAAAAuAgAAZHJzL2Uyb0Rv&#10;Yy54bWxQSwECLQAUAAYACAAAACEAv+dpiOAAAAAKAQAADwAAAAAAAAAAAAAAAABFBAAAZHJzL2Rv&#10;d25yZXYueG1sUEsFBgAAAAAEAAQA8wAAAFIFAAAAAA==&#10;" filled="f" stroked="f">
              <v:textbox inset="0,0,0,0">
                <w:txbxContent>
                  <w:p w14:paraId="20343CF5" w14:textId="77777777" w:rsidR="00E01941" w:rsidRPr="009504B8" w:rsidRDefault="00F339D2" w:rsidP="00B75DF8">
                    <w:pPr>
                      <w:pStyle w:val="NoSpacing"/>
                      <w:spacing w:line="317" w:lineRule="auto"/>
                      <w:rPr>
                        <w:noProof/>
                        <w:color w:val="7F7F7F" w:themeColor="text1" w:themeTint="80"/>
                        <w:sz w:val="9"/>
                        <w:szCs w:val="9"/>
                      </w:rPr>
                    </w:pPr>
                    <w:r w:rsidRPr="009504B8">
                      <w:rPr>
                        <w:noProof/>
                        <w:color w:val="7F7F7F" w:themeColor="text1" w:themeTint="80"/>
                        <w:sz w:val="9"/>
                        <w:szCs w:val="9"/>
                      </w:rPr>
                      <w:t>WEBSITE</w:t>
                    </w:r>
                  </w:p>
                  <w:p w14:paraId="0F1346E5" w14:textId="77777777" w:rsidR="00E01941" w:rsidRPr="009504B8" w:rsidRDefault="00F339D2" w:rsidP="00B75DF8">
                    <w:pPr>
                      <w:pStyle w:val="NoSpacing"/>
                      <w:spacing w:line="317" w:lineRule="auto"/>
                      <w:rPr>
                        <w:noProof/>
                        <w:color w:val="7F7F7F" w:themeColor="text1" w:themeTint="80"/>
                        <w:sz w:val="9"/>
                        <w:szCs w:val="9"/>
                      </w:rPr>
                    </w:pPr>
                    <w:r w:rsidRPr="009504B8">
                      <w:rPr>
                        <w:noProof/>
                        <w:color w:val="7F7F7F" w:themeColor="text1" w:themeTint="80"/>
                        <w:sz w:val="9"/>
                        <w:szCs w:val="9"/>
                      </w:rPr>
                      <w:t>E-MAIL</w:t>
                    </w:r>
                  </w:p>
                  <w:p w14:paraId="71936D88" w14:textId="77777777" w:rsidR="00E01941" w:rsidRPr="009504B8" w:rsidRDefault="00F339D2" w:rsidP="00B75DF8">
                    <w:pPr>
                      <w:pStyle w:val="NoSpacing"/>
                      <w:spacing w:line="317" w:lineRule="auto"/>
                      <w:rPr>
                        <w:color w:val="7F7F7F" w:themeColor="text1" w:themeTint="80"/>
                        <w:sz w:val="9"/>
                        <w:szCs w:val="9"/>
                      </w:rPr>
                    </w:pPr>
                    <w:r>
                      <w:rPr>
                        <w:noProof/>
                        <w:color w:val="7F7F7F" w:themeColor="text1" w:themeTint="80"/>
                        <w:sz w:val="9"/>
                        <w:szCs w:val="9"/>
                      </w:rPr>
                      <w:t>MOBILE</w:t>
                    </w:r>
                  </w:p>
                </w:txbxContent>
              </v:textbox>
            </v:shape>
          </w:pict>
        </mc:Fallback>
      </mc:AlternateContent>
    </w:r>
    <w:r w:rsidRPr="00BF18F0">
      <w:rPr>
        <w:rFonts w:ascii="Impact" w:hAnsi="Impact" w:cs="Tahoma"/>
        <w:noProof/>
        <w:color w:val="000000" w:themeColor="text1"/>
        <w:sz w:val="10"/>
        <w:szCs w:val="12"/>
        <w:lang w:val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8100BDF" wp14:editId="6AA4105F">
              <wp:simplePos x="0" y="0"/>
              <wp:positionH relativeFrom="column">
                <wp:posOffset>4285615</wp:posOffset>
              </wp:positionH>
              <wp:positionV relativeFrom="paragraph">
                <wp:posOffset>-149860</wp:posOffset>
              </wp:positionV>
              <wp:extent cx="1209675" cy="371475"/>
              <wp:effectExtent l="0" t="0" r="9525" b="9525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9675" cy="3714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0FF7EAA" w14:textId="77777777" w:rsidR="00E01941" w:rsidRPr="009504B8" w:rsidRDefault="00F339D2" w:rsidP="00B75DF8">
                          <w:pPr>
                            <w:pStyle w:val="NoSpacing"/>
                            <w:jc w:val="right"/>
                            <w:rPr>
                              <w:noProof/>
                              <w:color w:val="595959" w:themeColor="text1" w:themeTint="A6"/>
                              <w:sz w:val="14"/>
                              <w:szCs w:val="16"/>
                            </w:rPr>
                          </w:pPr>
                          <w:r w:rsidRPr="009504B8">
                            <w:rPr>
                              <w:noProof/>
                              <w:color w:val="595959" w:themeColor="text1" w:themeTint="A6"/>
                              <w:sz w:val="14"/>
                              <w:szCs w:val="16"/>
                            </w:rPr>
                            <w:t>w w w . e v s u . e d u . p h</w:t>
                          </w:r>
                        </w:p>
                        <w:p w14:paraId="24AB0AFD" w14:textId="77777777" w:rsidR="00E01941" w:rsidRPr="00BF18F0" w:rsidRDefault="00F339D2" w:rsidP="00B75DF8">
                          <w:pPr>
                            <w:pStyle w:val="NoSpacing"/>
                            <w:jc w:val="right"/>
                            <w:rPr>
                              <w:i/>
                              <w:noProof/>
                              <w:color w:val="595959" w:themeColor="text1" w:themeTint="A6"/>
                              <w:sz w:val="12"/>
                              <w:szCs w:val="12"/>
                            </w:rPr>
                          </w:pPr>
                          <w:r>
                            <w:rPr>
                              <w:i/>
                              <w:noProof/>
                              <w:color w:val="595959" w:themeColor="text1" w:themeTint="A6"/>
                              <w:sz w:val="12"/>
                              <w:szCs w:val="12"/>
                            </w:rPr>
                            <w:t>evsutc_po@yahoo.com</w:t>
                          </w:r>
                        </w:p>
                        <w:p w14:paraId="50D14D79" w14:textId="77777777" w:rsidR="00E01941" w:rsidRPr="00273B6F" w:rsidRDefault="00F339D2" w:rsidP="00B75DF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color w:val="595959" w:themeColor="text1" w:themeTint="A6"/>
                              <w:sz w:val="14"/>
                              <w:szCs w:val="14"/>
                            </w:rPr>
                            <w:t>+639994781141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8100BDF" id="_x0000_s1028" type="#_x0000_t202" style="position:absolute;margin-left:337.45pt;margin-top:-11.8pt;width:95.2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Irz8QEAAMQDAAAOAAAAZHJzL2Uyb0RvYy54bWysU8tu2zAQvBfoPxC815LdOg/BcpAmTVEg&#10;fQBJP4CmKIsoyWWXtCX367OkZCdobkV1IJYid3Zndri6Gqxhe4VBg6v5fFZyppyERrttzX8+3r27&#10;4CxE4RphwKmaH1TgV+u3b1a9r9QCOjCNQkYgLlS9r3kXo6+KIshOWRFm4JWjwxbQikhb3BYNip7Q&#10;rSkWZXlW9ICNR5AqBPp7Ox7ydcZvWyXj97YNKjJTc+ot5hXzuklrsV6JaovCd1pObYh/6MIK7ajo&#10;CepWRMF2qF9BWS0RArRxJsEW0LZaqsyB2MzLv9g8dMKrzIXECf4kU/h/sPLb/sH/QBaHjzDQADOJ&#10;4O9B/grMwU0n3FZdI0LfKdFQ4XmSrOh9qKbUJHWoQgLZ9F+hoSGLXYQMNLRokyrEkxE6DeBwEl0N&#10;kclUclFenp0vOZN09v58/oHiVEJUx2yPIX5WYFkKao401Iwu9vchjlePV1IxB3famDxY41hf88vl&#10;YpkTXpxYHcl3RtuaX5TpG52QSH5yTU6OQpsxpl6Mm1gnoiPlOGwGphtqOuUmETbQHEgGhNFm9Cwo&#10;6AD/cNaTxWoefu8EKs7MF0dSJj8eAzwGm2MgnKTUmkfOxvAmZt+OFK9J4lZn9s+VpxbJKlm/ydbJ&#10;iy/3+dbz41s/AQAA//8DAFBLAwQUAAYACAAAACEANKHDaeAAAAAKAQAADwAAAGRycy9kb3ducmV2&#10;LnhtbEyPwU7DMBBE70j8g7VI3FqHtoQ2xKkqBCckRBoOHJ14m1iN1yF22/D3LCc4ruZp5m2+nVwv&#10;zjgG60nB3TwBgdR4Y6lV8FG9zNYgQtRkdO8JFXxjgG1xfZXrzPgLlXjex1ZwCYVMK+hiHDIpQ9Oh&#10;02HuByTODn50OvI5ttKM+sLlrpeLJEml05Z4odMDPnXYHPcnp2D3SeWz/Xqr38tDaatqk9BrelTq&#10;9mbaPYKIOMU/GH71WR0Kdqr9iUwQvYL0YbVhVMFssUxBMLFO71cgagVLTmSRy/8vFD8AAAD//wMA&#10;UEsBAi0AFAAGAAgAAAAhALaDOJL+AAAA4QEAABMAAAAAAAAAAAAAAAAAAAAAAFtDb250ZW50X1R5&#10;cGVzXS54bWxQSwECLQAUAAYACAAAACEAOP0h/9YAAACUAQAACwAAAAAAAAAAAAAAAAAvAQAAX3Jl&#10;bHMvLnJlbHNQSwECLQAUAAYACAAAACEAhkiK8/EBAADEAwAADgAAAAAAAAAAAAAAAAAuAgAAZHJz&#10;L2Uyb0RvYy54bWxQSwECLQAUAAYACAAAACEANKHDaeAAAAAKAQAADwAAAAAAAAAAAAAAAABLBAAA&#10;ZHJzL2Rvd25yZXYueG1sUEsFBgAAAAAEAAQA8wAAAFgFAAAAAA==&#10;" filled="f" stroked="f">
              <v:textbox inset="0,0,0,0">
                <w:txbxContent>
                  <w:p w14:paraId="40FF7EAA" w14:textId="77777777" w:rsidR="00E01941" w:rsidRPr="009504B8" w:rsidRDefault="00F339D2" w:rsidP="00B75DF8">
                    <w:pPr>
                      <w:pStyle w:val="NoSpacing"/>
                      <w:jc w:val="right"/>
                      <w:rPr>
                        <w:noProof/>
                        <w:color w:val="595959" w:themeColor="text1" w:themeTint="A6"/>
                        <w:sz w:val="14"/>
                        <w:szCs w:val="16"/>
                      </w:rPr>
                    </w:pPr>
                    <w:r w:rsidRPr="009504B8">
                      <w:rPr>
                        <w:noProof/>
                        <w:color w:val="595959" w:themeColor="text1" w:themeTint="A6"/>
                        <w:sz w:val="14"/>
                        <w:szCs w:val="16"/>
                      </w:rPr>
                      <w:t>w w w . e v s u . e d u . p h</w:t>
                    </w:r>
                  </w:p>
                  <w:p w14:paraId="24AB0AFD" w14:textId="77777777" w:rsidR="00E01941" w:rsidRPr="00BF18F0" w:rsidRDefault="00F339D2" w:rsidP="00B75DF8">
                    <w:pPr>
                      <w:pStyle w:val="NoSpacing"/>
                      <w:jc w:val="right"/>
                      <w:rPr>
                        <w:i/>
                        <w:noProof/>
                        <w:color w:val="595959" w:themeColor="text1" w:themeTint="A6"/>
                        <w:sz w:val="12"/>
                        <w:szCs w:val="12"/>
                      </w:rPr>
                    </w:pPr>
                    <w:r>
                      <w:rPr>
                        <w:i/>
                        <w:noProof/>
                        <w:color w:val="595959" w:themeColor="text1" w:themeTint="A6"/>
                        <w:sz w:val="12"/>
                        <w:szCs w:val="12"/>
                      </w:rPr>
                      <w:t>evsutc_po@yahoo.com</w:t>
                    </w:r>
                  </w:p>
                  <w:p w14:paraId="50D14D79" w14:textId="77777777" w:rsidR="00E01941" w:rsidRPr="00273B6F" w:rsidRDefault="00F339D2" w:rsidP="00B75DF8">
                    <w:pPr>
                      <w:pStyle w:val="NoSpacing"/>
                      <w:jc w:val="right"/>
                      <w:rPr>
                        <w:color w:val="595959" w:themeColor="text1" w:themeTint="A6"/>
                        <w:sz w:val="14"/>
                        <w:szCs w:val="14"/>
                      </w:rPr>
                    </w:pPr>
                    <w:r>
                      <w:rPr>
                        <w:noProof/>
                        <w:color w:val="595959" w:themeColor="text1" w:themeTint="A6"/>
                        <w:sz w:val="14"/>
                        <w:szCs w:val="14"/>
                      </w:rPr>
                      <w:t>+639994781141</w:t>
                    </w:r>
                  </w:p>
                </w:txbxContent>
              </v:textbox>
            </v:shape>
          </w:pict>
        </mc:Fallback>
      </mc:AlternateContent>
    </w:r>
  </w:p>
  <w:p w14:paraId="717144E0" w14:textId="77777777" w:rsidR="00E01941" w:rsidRPr="00B75DF8" w:rsidRDefault="00E01941" w:rsidP="00B75D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27D2AA" w14:textId="77777777" w:rsidR="00CF51FA" w:rsidRPr="00557717" w:rsidRDefault="00CF51FA" w:rsidP="00CF51FA">
    <w:pPr>
      <w:tabs>
        <w:tab w:val="left" w:pos="1020"/>
        <w:tab w:val="left" w:pos="1430"/>
        <w:tab w:val="center" w:pos="4680"/>
      </w:tabs>
      <w:autoSpaceDE w:val="0"/>
      <w:autoSpaceDN w:val="0"/>
      <w:adjustRightInd w:val="0"/>
      <w:spacing w:after="120"/>
      <w:contextualSpacing/>
      <w:jc w:val="center"/>
      <w:outlineLvl w:val="2"/>
      <w:rPr>
        <w:rFonts w:ascii="Bookman Old Style" w:hAnsi="Bookman Old Style"/>
      </w:rPr>
    </w:pPr>
    <w:r w:rsidRPr="00557717">
      <w:rPr>
        <w:rFonts w:ascii="Bookman Old Style" w:hAnsi="Bookman Old Style" w:cs="Adobe Garamond Pro"/>
        <w:i/>
        <w:iCs/>
        <w:color w:val="70010C"/>
        <w:spacing w:val="32"/>
      </w:rPr>
      <w:t>“Building Globally Competitive Professionals”</w:t>
    </w:r>
  </w:p>
  <w:p w14:paraId="32C9876B" w14:textId="20C6453C" w:rsidR="00CF51FA" w:rsidRPr="00557717" w:rsidRDefault="00CF51FA" w:rsidP="00CF51FA">
    <w:pPr>
      <w:pStyle w:val="NoSpacing"/>
      <w:jc w:val="center"/>
      <w:rPr>
        <w:rFonts w:ascii="Trebuchet MS" w:hAnsi="Trebuchet MS" w:cs="Tahoma"/>
        <w:bCs/>
        <w:sz w:val="18"/>
        <w:szCs w:val="12"/>
      </w:rPr>
    </w:pPr>
    <w:r w:rsidRPr="00557717">
      <w:rPr>
        <w:rFonts w:ascii="Trebuchet MS" w:hAnsi="Trebuchet MS" w:cs="Tahoma"/>
        <w:bCs/>
        <w:sz w:val="18"/>
        <w:szCs w:val="12"/>
      </w:rPr>
      <w:t>4257 + J3J HAVANA ST.  TANAUAN, 6502, LEYTE</w:t>
    </w:r>
  </w:p>
  <w:p w14:paraId="2DD24CB7" w14:textId="63006241" w:rsidR="00E01941" w:rsidRPr="00CF51FA" w:rsidRDefault="00CF51FA" w:rsidP="00CF51FA">
    <w:pPr>
      <w:pStyle w:val="NoSpacing"/>
      <w:jc w:val="center"/>
      <w:rPr>
        <w:rFonts w:ascii="Trebuchet MS" w:hAnsi="Trebuchet MS" w:cs="Tahoma"/>
        <w:bCs/>
        <w:sz w:val="18"/>
        <w:szCs w:val="12"/>
      </w:rPr>
    </w:pPr>
    <w:r w:rsidRPr="00557717">
      <w:rPr>
        <w:rFonts w:ascii="Trebuchet MS" w:hAnsi="Trebuchet MS" w:cs="Tahoma"/>
        <w:bCs/>
        <w:spacing w:val="14"/>
        <w:sz w:val="18"/>
        <w:szCs w:val="12"/>
      </w:rPr>
      <w:t>Email: evsu.tanauan@evsu.edu.ph | website: evsu.edu.ph.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DA2BD7" w14:textId="77777777" w:rsidR="009F0BB3" w:rsidRDefault="009F0BB3" w:rsidP="009A148E">
      <w:r>
        <w:separator/>
      </w:r>
    </w:p>
  </w:footnote>
  <w:footnote w:type="continuationSeparator" w:id="0">
    <w:p w14:paraId="509DA516" w14:textId="77777777" w:rsidR="009F0BB3" w:rsidRDefault="009F0BB3" w:rsidP="009A14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93F16D" w14:textId="77777777" w:rsidR="00CF51FA" w:rsidRPr="00E216AA" w:rsidRDefault="00000000" w:rsidP="00CF51FA">
    <w:pPr>
      <w:pStyle w:val="NoSpacing"/>
      <w:ind w:left="720" w:firstLine="720"/>
      <w:rPr>
        <w:rFonts w:ascii="Times New Roman" w:hAnsi="Times New Roman"/>
        <w:i/>
        <w:color w:val="1F4E79" w:themeColor="accent1" w:themeShade="80"/>
        <w:sz w:val="24"/>
        <w:szCs w:val="24"/>
      </w:rPr>
    </w:pPr>
    <w:r>
      <w:rPr>
        <w:rFonts w:ascii="Cambria" w:hAnsi="Cambria"/>
        <w:lang w:eastAsia="en-PH"/>
      </w:rPr>
      <w:object w:dxaOrig="1440" w:dyaOrig="1440" w14:anchorId="20438F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left:0;text-align:left;margin-left:-19.6pt;margin-top:-6.25pt;width:61.1pt;height:61.1pt;z-index:251674624;mso-wrap-edited:f;mso-position-horizontal-relative:text;mso-position-vertical-relative:text">
          <v:imagedata r:id="rId1" o:title=""/>
          <v:shadow opacity=".5" offset="6pt,6pt"/>
        </v:shape>
        <o:OLEObject Type="Embed" ProgID="MSPhotoEd.3" ShapeID="_x0000_s1025" DrawAspect="Content" ObjectID="_1777369262" r:id="rId2"/>
      </w:object>
    </w:r>
    <w:r w:rsidR="00CF51FA">
      <w:rPr>
        <w:rFonts w:ascii="Cambria" w:hAnsi="Cambria"/>
        <w:noProof/>
      </w:rPr>
      <w:drawing>
        <wp:anchor distT="0" distB="0" distL="114300" distR="114300" simplePos="0" relativeHeight="251676672" behindDoc="1" locked="0" layoutInCell="1" allowOverlap="1" wp14:anchorId="19E84620" wp14:editId="7ED6FDBB">
          <wp:simplePos x="0" y="0"/>
          <wp:positionH relativeFrom="margin">
            <wp:posOffset>4965700</wp:posOffset>
          </wp:positionH>
          <wp:positionV relativeFrom="paragraph">
            <wp:posOffset>-226695</wp:posOffset>
          </wp:positionV>
          <wp:extent cx="1525630" cy="972646"/>
          <wp:effectExtent l="0" t="0" r="0" b="0"/>
          <wp:wrapNone/>
          <wp:docPr id="67259930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259930" name="Picture 67259930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-128"/>
                  <a:stretch/>
                </pic:blipFill>
                <pic:spPr bwMode="auto">
                  <a:xfrm>
                    <a:off x="0" y="0"/>
                    <a:ext cx="1525630" cy="97264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F51FA" w:rsidRPr="00F07658">
      <w:rPr>
        <w:rFonts w:ascii="Cambria" w:hAnsi="Cambria"/>
        <w:b/>
        <w:bCs/>
        <w:sz w:val="20"/>
      </w:rPr>
      <w:t>Republic of the Philippines</w:t>
    </w:r>
  </w:p>
  <w:p w14:paraId="37A1AF2D" w14:textId="77777777" w:rsidR="00CF51FA" w:rsidRPr="00F07658" w:rsidRDefault="00CF51FA" w:rsidP="00CF51FA">
    <w:pPr>
      <w:pStyle w:val="Header"/>
      <w:jc w:val="both"/>
      <w:rPr>
        <w:rFonts w:ascii="Bell MT" w:hAnsi="Bell MT"/>
        <w:b/>
        <w:bCs/>
        <w:color w:val="920000"/>
        <w:sz w:val="28"/>
        <w:szCs w:val="32"/>
      </w:rPr>
    </w:pPr>
    <w:r w:rsidRPr="00F07658">
      <w:rPr>
        <w:rFonts w:ascii="Cambria" w:hAnsi="Cambria"/>
        <w:sz w:val="20"/>
      </w:rPr>
      <w:t xml:space="preserve">                                 </w:t>
    </w:r>
    <w:r w:rsidRPr="00F07658">
      <w:rPr>
        <w:rFonts w:ascii="Bell MT" w:hAnsi="Bell MT"/>
        <w:b/>
        <w:bCs/>
        <w:color w:val="920000"/>
        <w:sz w:val="28"/>
        <w:szCs w:val="32"/>
      </w:rPr>
      <w:t>EASTERN VISAYAS STATE UNIVERSITY</w:t>
    </w:r>
  </w:p>
  <w:p w14:paraId="50CA1D40" w14:textId="77777777" w:rsidR="00CF51FA" w:rsidRPr="00F07658" w:rsidRDefault="00CF51FA" w:rsidP="00CF51FA">
    <w:pPr>
      <w:pStyle w:val="Header"/>
      <w:jc w:val="both"/>
      <w:rPr>
        <w:rFonts w:ascii="Monotype Corsiva" w:hAnsi="Monotype Corsiva"/>
        <w:sz w:val="20"/>
      </w:rPr>
    </w:pPr>
    <w:r w:rsidRPr="00F07658">
      <w:rPr>
        <w:rFonts w:ascii="Bell MT" w:hAnsi="Bell MT"/>
        <w:b/>
        <w:bCs/>
        <w:color w:val="920000"/>
        <w:sz w:val="28"/>
        <w:szCs w:val="32"/>
      </w:rPr>
      <w:t xml:space="preserve">                  </w:t>
    </w:r>
    <w:r w:rsidRPr="00F07658">
      <w:rPr>
        <w:rFonts w:ascii="Bell MT" w:hAnsi="Bell MT"/>
        <w:b/>
        <w:bCs/>
        <w:color w:val="920000"/>
        <w:sz w:val="24"/>
        <w:szCs w:val="28"/>
      </w:rPr>
      <w:t xml:space="preserve">  </w:t>
    </w:r>
    <w:r w:rsidRPr="00F07658">
      <w:rPr>
        <w:rFonts w:ascii="Monotype Corsiva" w:hAnsi="Monotype Corsiva"/>
        <w:sz w:val="20"/>
      </w:rPr>
      <w:t>Tanauan, Leyte</w:t>
    </w:r>
  </w:p>
  <w:p w14:paraId="74D0FA29" w14:textId="77777777" w:rsidR="00CF51FA" w:rsidRPr="008B0887" w:rsidRDefault="00CF51FA" w:rsidP="00CF51FA">
    <w:pPr>
      <w:pStyle w:val="Header"/>
      <w:jc w:val="both"/>
      <w:rPr>
        <w:rFonts w:ascii="Monotype Corsiva" w:hAnsi="Monotype Corsiva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18D0F369" wp14:editId="2316BC04">
              <wp:simplePos x="0" y="0"/>
              <wp:positionH relativeFrom="column">
                <wp:posOffset>927100</wp:posOffset>
              </wp:positionH>
              <wp:positionV relativeFrom="paragraph">
                <wp:posOffset>60960</wp:posOffset>
              </wp:positionV>
              <wp:extent cx="4229100" cy="0"/>
              <wp:effectExtent l="0" t="0" r="19050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229100" cy="0"/>
                      </a:xfrm>
                      <a:prstGeom prst="line">
                        <a:avLst/>
                      </a:prstGeom>
                      <a:ln>
                        <a:solidFill>
                          <a:srgbClr val="920000"/>
                        </a:solidFill>
                      </a:ln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73ED6C8" id="Straight Connector 1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pt,4.8pt" to="406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SqZtwEAANUDAAAOAAAAZHJzL2Uyb0RvYy54bWysU8tu2zAQvBfIPxC8x5KVomgEyzkkSC9F&#10;G/TxATS1tAiQXIJkLfnvu6RsOWgDBAhyWfGxMzs7XG3uJmvYAULU6Dq+XtWcgZPYa7fv+O9fj9ef&#10;OYtJuF4YdNDxI0R+t736sBl9Cw0OaHoIjEhcbEff8SEl31ZVlANYEVfowdGlwmBFom3YV30QI7Fb&#10;UzV1/akaMfQ+oIQY6fRhvuTbwq8UyPRdqQiJmY6TtlRiKHGXY7XdiHYfhB+0PMkQb1BhhXZUdKF6&#10;EEmwP0H/R2W1DBhRpZVEW6FSWkLpgbpZ1/9083MQHkovZE70i03x/Wjlt8O9ewpkw+hjG/1TyF1M&#10;Ktj8JX1sKmYdF7NgSkzS4cemuV3X5Kk831UXoA8xfQG0LC86brTLfYhWHL7GRMUo9ZySj43LMaLR&#10;/aM2pmzCfndvAjsIerlbemoqNQOfpRFNhlYX7WWVjgZm2h+gmO5J7U0pX8YKFlohJbi0PvEaR9kZ&#10;pkjCAqxfB57yMxTKyC3g5nXwgiiV0aUFbLXD8BJBms6S1Zx/dmDuO1uww/5YXrVYQ7NTLD/NeR7O&#10;5/sCv/yN278AAAD//wMAUEsDBBQABgAIAAAAIQAb/nnS2gAAAAcBAAAPAAAAZHJzL2Rvd25yZXYu&#10;eG1sTI/BTsMwEETvSPyDtUjcqNMCUQlxqgoBFwSIlgs3N97aEfE6sp02/D0LFzg+zWrmbb2afC8O&#10;GFMXSMF8VoBAaoPpyCp43z5cLEGkrMnoPhAq+MIEq+b0pNaVCUd6w8MmW8EllCqtwOU8VFKm1qHX&#10;aRYGJM72IXqdGaOVJuojl/teLoqilF53xAtOD3jnsP3cjF7B+jI+P6KzWzuO09NLvL9+dfsPpc7P&#10;pvUtiIxT/juGH31Wh4addmEkk0TPfFXyL1nBTQmC8+V8wbz7ZdnU8r9/8w0AAP//AwBQSwECLQAU&#10;AAYACAAAACEAtoM4kv4AAADhAQAAEwAAAAAAAAAAAAAAAAAAAAAAW0NvbnRlbnRfVHlwZXNdLnht&#10;bFBLAQItABQABgAIAAAAIQA4/SH/1gAAAJQBAAALAAAAAAAAAAAAAAAAAC8BAABfcmVscy8ucmVs&#10;c1BLAQItABQABgAIAAAAIQCOASqZtwEAANUDAAAOAAAAAAAAAAAAAAAAAC4CAABkcnMvZTJvRG9j&#10;LnhtbFBLAQItABQABgAIAAAAIQAb/nnS2gAAAAcBAAAPAAAAAAAAAAAAAAAAABEEAABkcnMvZG93&#10;bnJldi54bWxQSwUGAAAAAAQABADzAAAAGAUAAAAA&#10;" strokecolor="#920000" strokeweight="1.5pt">
              <v:stroke joinstyle="miter"/>
            </v:line>
          </w:pict>
        </mc:Fallback>
      </mc:AlternateContent>
    </w:r>
  </w:p>
  <w:p w14:paraId="61BD0BED" w14:textId="63549B77" w:rsidR="00E01941" w:rsidRDefault="00CF51FA" w:rsidP="00CF51FA">
    <w:pPr>
      <w:pStyle w:val="Header"/>
      <w:jc w:val="center"/>
      <w:rPr>
        <w:rFonts w:ascii="Trebuchet MS" w:hAnsi="Trebuchet MS"/>
        <w:sz w:val="28"/>
      </w:rPr>
    </w:pPr>
    <w:r w:rsidRPr="00F07658">
      <w:rPr>
        <w:rFonts w:ascii="Trebuchet MS" w:hAnsi="Trebuchet MS"/>
        <w:sz w:val="28"/>
      </w:rPr>
      <w:t>EVSU TANAUAN CAMPUS</w:t>
    </w:r>
  </w:p>
  <w:p w14:paraId="552183E5" w14:textId="01CDD3A5" w:rsidR="00CF51FA" w:rsidRPr="00CF51FA" w:rsidRDefault="00CF51FA" w:rsidP="00CF51FA">
    <w:pPr>
      <w:pStyle w:val="Header"/>
      <w:jc w:val="center"/>
      <w:rPr>
        <w:rFonts w:ascii="Trebuchet MS" w:hAnsi="Trebuchet MS"/>
        <w:sz w:val="28"/>
      </w:rPr>
    </w:pPr>
    <w:r>
      <w:rPr>
        <w:rFonts w:ascii="Edwardian Script ITC" w:hAnsi="Edwardian Script ITC"/>
        <w:b/>
        <w:color w:val="7A0000"/>
        <w:sz w:val="44"/>
        <w:szCs w:val="44"/>
      </w:rPr>
      <w:t>Engineering Department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48E"/>
    <w:rsid w:val="00014149"/>
    <w:rsid w:val="00016C83"/>
    <w:rsid w:val="00070E53"/>
    <w:rsid w:val="000A3591"/>
    <w:rsid w:val="000A5223"/>
    <w:rsid w:val="000F6EE4"/>
    <w:rsid w:val="000F6F73"/>
    <w:rsid w:val="00110B4D"/>
    <w:rsid w:val="00127925"/>
    <w:rsid w:val="001655EF"/>
    <w:rsid w:val="001957F5"/>
    <w:rsid w:val="00197C72"/>
    <w:rsid w:val="001E662D"/>
    <w:rsid w:val="002062B6"/>
    <w:rsid w:val="00241F62"/>
    <w:rsid w:val="002455C6"/>
    <w:rsid w:val="00261CC0"/>
    <w:rsid w:val="002E1B09"/>
    <w:rsid w:val="003B3111"/>
    <w:rsid w:val="003B69B0"/>
    <w:rsid w:val="003F2571"/>
    <w:rsid w:val="00437018"/>
    <w:rsid w:val="00457752"/>
    <w:rsid w:val="004608F8"/>
    <w:rsid w:val="0048202B"/>
    <w:rsid w:val="00485E17"/>
    <w:rsid w:val="00491237"/>
    <w:rsid w:val="00495300"/>
    <w:rsid w:val="004A0A53"/>
    <w:rsid w:val="004B2447"/>
    <w:rsid w:val="004C67A1"/>
    <w:rsid w:val="00503A18"/>
    <w:rsid w:val="00545640"/>
    <w:rsid w:val="00587DE8"/>
    <w:rsid w:val="005A4429"/>
    <w:rsid w:val="005C57D9"/>
    <w:rsid w:val="005E032F"/>
    <w:rsid w:val="006110EA"/>
    <w:rsid w:val="00617FE5"/>
    <w:rsid w:val="006339FB"/>
    <w:rsid w:val="006340AD"/>
    <w:rsid w:val="006838B9"/>
    <w:rsid w:val="006A340B"/>
    <w:rsid w:val="007827FB"/>
    <w:rsid w:val="00795FAC"/>
    <w:rsid w:val="007B1671"/>
    <w:rsid w:val="007C75DF"/>
    <w:rsid w:val="007E00A6"/>
    <w:rsid w:val="00816C5E"/>
    <w:rsid w:val="00856981"/>
    <w:rsid w:val="00892A74"/>
    <w:rsid w:val="008B563A"/>
    <w:rsid w:val="008C6CC5"/>
    <w:rsid w:val="008C79CF"/>
    <w:rsid w:val="008D3D44"/>
    <w:rsid w:val="00915776"/>
    <w:rsid w:val="009A00A2"/>
    <w:rsid w:val="009A148E"/>
    <w:rsid w:val="009C03F8"/>
    <w:rsid w:val="009E57EA"/>
    <w:rsid w:val="009F0BB3"/>
    <w:rsid w:val="00A258D9"/>
    <w:rsid w:val="00A31154"/>
    <w:rsid w:val="00A72E42"/>
    <w:rsid w:val="00A83532"/>
    <w:rsid w:val="00A842CB"/>
    <w:rsid w:val="00AE0152"/>
    <w:rsid w:val="00AF4E30"/>
    <w:rsid w:val="00B66631"/>
    <w:rsid w:val="00B77728"/>
    <w:rsid w:val="00BA46BB"/>
    <w:rsid w:val="00BE39EB"/>
    <w:rsid w:val="00C801C3"/>
    <w:rsid w:val="00CB607C"/>
    <w:rsid w:val="00CD10E9"/>
    <w:rsid w:val="00CE2FB4"/>
    <w:rsid w:val="00CF51FA"/>
    <w:rsid w:val="00D021A5"/>
    <w:rsid w:val="00D30B77"/>
    <w:rsid w:val="00D656BF"/>
    <w:rsid w:val="00D73985"/>
    <w:rsid w:val="00E01941"/>
    <w:rsid w:val="00E041A8"/>
    <w:rsid w:val="00EA2470"/>
    <w:rsid w:val="00EB5582"/>
    <w:rsid w:val="00EB780E"/>
    <w:rsid w:val="00EB7A10"/>
    <w:rsid w:val="00ED1EC8"/>
    <w:rsid w:val="00F339D2"/>
    <w:rsid w:val="00F35ED4"/>
    <w:rsid w:val="00F648D9"/>
    <w:rsid w:val="00FA4C8A"/>
    <w:rsid w:val="00FC072C"/>
    <w:rsid w:val="00FC306A"/>
    <w:rsid w:val="00FC74A5"/>
    <w:rsid w:val="00FD0B79"/>
    <w:rsid w:val="00FF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9C2EBAE"/>
  <w15:chartTrackingRefBased/>
  <w15:docId w15:val="{7FFD00E0-AFC8-4A17-A02B-6F3461C4D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4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8E"/>
    <w:pPr>
      <w:spacing w:after="0" w:line="240" w:lineRule="auto"/>
    </w:pPr>
    <w:rPr>
      <w:rFonts w:ascii="Calibri" w:eastAsia="Calibri" w:hAnsi="Calibri" w:cs="Times New Roman"/>
      <w:lang w:val="en-PH"/>
    </w:rPr>
  </w:style>
  <w:style w:type="paragraph" w:styleId="Header">
    <w:name w:val="header"/>
    <w:basedOn w:val="Normal"/>
    <w:link w:val="HeaderChar"/>
    <w:uiPriority w:val="99"/>
    <w:unhideWhenUsed/>
    <w:rsid w:val="009A148E"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9A148E"/>
    <w:rPr>
      <w:rFonts w:ascii="Calibri" w:eastAsia="Calibri" w:hAnsi="Calibri" w:cs="Times New Roman"/>
      <w:lang w:val="en-PH"/>
    </w:rPr>
  </w:style>
  <w:style w:type="paragraph" w:styleId="Footer">
    <w:name w:val="footer"/>
    <w:basedOn w:val="Normal"/>
    <w:link w:val="FooterChar"/>
    <w:uiPriority w:val="99"/>
    <w:unhideWhenUsed/>
    <w:rsid w:val="009A148E"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9A148E"/>
    <w:rPr>
      <w:rFonts w:ascii="Calibri" w:eastAsia="Calibri" w:hAnsi="Calibri" w:cs="Times New Roman"/>
      <w:lang w:val="en-PH"/>
    </w:rPr>
  </w:style>
  <w:style w:type="table" w:styleId="TableGrid">
    <w:name w:val="Table Grid"/>
    <w:basedOn w:val="TableNormal"/>
    <w:uiPriority w:val="39"/>
    <w:rsid w:val="009A14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A148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48E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2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header" Target="header1.xml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1.jpg"/><Relationship Id="rId2" Type="http://schemas.openxmlformats.org/officeDocument/2006/relationships/oleObject" Target="embeddings/oleObject1.bin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12</Pages>
  <Words>1014</Words>
  <Characters>5781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Evsu</dc:creator>
  <cp:keywords/>
  <dc:description/>
  <cp:lastModifiedBy>christianphyll@gmail.com</cp:lastModifiedBy>
  <cp:revision>22</cp:revision>
  <cp:lastPrinted>2020-02-11T06:12:00Z</cp:lastPrinted>
  <dcterms:created xsi:type="dcterms:W3CDTF">2024-05-15T18:58:00Z</dcterms:created>
  <dcterms:modified xsi:type="dcterms:W3CDTF">2024-05-16T04:55:00Z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0598c2ecce58012b18fbc43dcff9ddae317dc1783e92f0864a46d4cbb9676c7b</vt:lpwstr>
  </property>
</Properties>
</file>