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44DE" w14:textId="77777777" w:rsidR="00050777" w:rsidRPr="00814DE2" w:rsidRDefault="00050777" w:rsidP="00050777">
      <w:pPr>
        <w:rPr>
          <w:b/>
        </w:rPr>
      </w:pPr>
      <w:r w:rsidRPr="00814DE2">
        <w:rPr>
          <w:b/>
        </w:rPr>
        <w:t>BRENT AHRENS</w:t>
      </w:r>
    </w:p>
    <w:p w14:paraId="7C69DFAC" w14:textId="77777777" w:rsidR="00050777" w:rsidRDefault="00050777" w:rsidP="00050777">
      <w:r>
        <w:t xml:space="preserve">brentholmesahrens@gmail.com | 301.606.3561 </w:t>
      </w:r>
    </w:p>
    <w:p w14:paraId="04B6C053" w14:textId="665382F6" w:rsidR="00050777" w:rsidRDefault="00050777" w:rsidP="00050777">
      <w:bookmarkStart w:id="0" w:name="_GoBack"/>
      <w:bookmarkEnd w:id="0"/>
    </w:p>
    <w:p w14:paraId="7B46FF81" w14:textId="77777777" w:rsidR="00050777" w:rsidRDefault="00050777" w:rsidP="00050777">
      <w:r>
        <w:t xml:space="preserve">I’m a front-end developer eager to work in a demanding and dynamic role that compliments my passion for building responsive and functional websites and leverages my extensive experience working in teams. </w:t>
      </w:r>
    </w:p>
    <w:p w14:paraId="0E33E379" w14:textId="77777777" w:rsidR="00050777" w:rsidRDefault="00050777" w:rsidP="00050777"/>
    <w:p w14:paraId="77AA569F" w14:textId="0E9240A6" w:rsidR="00050777" w:rsidRPr="00814DE2" w:rsidRDefault="00814DE2" w:rsidP="00050777">
      <w:pPr>
        <w:rPr>
          <w:b/>
        </w:rPr>
      </w:pPr>
      <w:r>
        <w:rPr>
          <w:b/>
        </w:rPr>
        <w:t>EXPERIENCE</w:t>
      </w:r>
    </w:p>
    <w:p w14:paraId="4583F99B" w14:textId="77777777" w:rsidR="00050777" w:rsidRDefault="00050777" w:rsidP="00050777"/>
    <w:p w14:paraId="0A8400EF" w14:textId="7BE22031" w:rsidR="00050777" w:rsidRDefault="00050777" w:rsidP="0011261A">
      <w:r>
        <w:t xml:space="preserve">Atelier Ace, Jr 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261A">
        <w:t xml:space="preserve">   </w:t>
      </w:r>
      <w:r>
        <w:t>April 2019 – present</w:t>
      </w:r>
    </w:p>
    <w:p w14:paraId="2C4A5B78" w14:textId="77777777" w:rsidR="00050777" w:rsidRDefault="00050777" w:rsidP="00050777"/>
    <w:p w14:paraId="5F95D3CC" w14:textId="6FB27549" w:rsidR="00050777" w:rsidRDefault="00050777" w:rsidP="00050777">
      <w:r>
        <w:t>-Collaborate closely with design, copy and marketing teams to build unique and functional web experience across our extensive family of sites</w:t>
      </w:r>
    </w:p>
    <w:p w14:paraId="4C31C44E" w14:textId="16DA0A83" w:rsidR="00050777" w:rsidRDefault="00050777" w:rsidP="00050777">
      <w:r>
        <w:t>- Build and manage high traffic websites for major boutique hotels</w:t>
      </w:r>
    </w:p>
    <w:p w14:paraId="2C44CD16" w14:textId="1C90B455" w:rsidR="00050777" w:rsidRDefault="00050777" w:rsidP="00050777">
      <w:r>
        <w:t xml:space="preserve">- Work with a ticket system where my task </w:t>
      </w:r>
      <w:proofErr w:type="gramStart"/>
      <w:r>
        <w:t>include</w:t>
      </w:r>
      <w:proofErr w:type="gramEnd"/>
      <w:r>
        <w:t xml:space="preserve"> site enhancements, bug fixes, Git Hub management, CMS updates, responsive CSS, and SEO</w:t>
      </w:r>
    </w:p>
    <w:p w14:paraId="55846772" w14:textId="77777777" w:rsidR="00050777" w:rsidRDefault="00050777" w:rsidP="00050777"/>
    <w:p w14:paraId="538172D4" w14:textId="32266E3A" w:rsidR="00050777" w:rsidRPr="00814DE2" w:rsidRDefault="00814DE2" w:rsidP="001A7A1D">
      <w:pPr>
        <w:rPr>
          <w:b/>
        </w:rPr>
      </w:pPr>
      <w:r w:rsidRPr="00814DE2">
        <w:rPr>
          <w:b/>
        </w:rPr>
        <w:t>TECH SKILLS</w:t>
      </w:r>
    </w:p>
    <w:p w14:paraId="7FAB2E8B" w14:textId="77777777" w:rsidR="00814DE2" w:rsidRDefault="00814DE2" w:rsidP="00050777"/>
    <w:p w14:paraId="281F16DE" w14:textId="77777777" w:rsidR="00050777" w:rsidRDefault="00050777" w:rsidP="00814DE2">
      <w:pPr>
        <w:jc w:val="center"/>
      </w:pPr>
      <w:r>
        <w:t xml:space="preserve">React | </w:t>
      </w:r>
      <w:proofErr w:type="spellStart"/>
      <w:r>
        <w:t>Vue</w:t>
      </w:r>
      <w:proofErr w:type="spellEnd"/>
      <w:r>
        <w:t xml:space="preserve"> | </w:t>
      </w:r>
      <w:proofErr w:type="spellStart"/>
      <w:r>
        <w:t>Javascript</w:t>
      </w:r>
      <w:proofErr w:type="spellEnd"/>
      <w:r>
        <w:t xml:space="preserve"> | CSS3 | SASS | CSS Grid | Flexbox | HTML5 | Responsive Design | Git Hub | SEO | </w:t>
      </w:r>
      <w:proofErr w:type="spellStart"/>
      <w:r>
        <w:t>Wordpress</w:t>
      </w:r>
      <w:proofErr w:type="spellEnd"/>
      <w:r>
        <w:t xml:space="preserve"> | Squarespace | Wagtail | Pro Tools</w:t>
      </w:r>
    </w:p>
    <w:p w14:paraId="4BBD130C" w14:textId="77777777" w:rsidR="00050777" w:rsidRDefault="00050777" w:rsidP="00050777"/>
    <w:p w14:paraId="2F908961" w14:textId="44AA17D1" w:rsidR="00050777" w:rsidRPr="00814DE2" w:rsidRDefault="00814DE2" w:rsidP="00050777">
      <w:pPr>
        <w:rPr>
          <w:b/>
        </w:rPr>
      </w:pPr>
      <w:r w:rsidRPr="00814DE2">
        <w:rPr>
          <w:b/>
        </w:rPr>
        <w:t>PROJECTS</w:t>
      </w:r>
    </w:p>
    <w:p w14:paraId="56F315CB" w14:textId="6437DEC2" w:rsidR="00050777" w:rsidRDefault="00050777" w:rsidP="00050777"/>
    <w:p w14:paraId="7DE30294" w14:textId="77777777" w:rsidR="00050777" w:rsidRPr="00C65D64" w:rsidRDefault="00050777" w:rsidP="00050777">
      <w:pPr>
        <w:rPr>
          <w:b/>
        </w:rPr>
      </w:pPr>
      <w:r w:rsidRPr="00C65D64">
        <w:rPr>
          <w:b/>
        </w:rPr>
        <w:t>Ace Hotel</w:t>
      </w:r>
    </w:p>
    <w:p w14:paraId="08E6E679" w14:textId="77777777" w:rsidR="00050777" w:rsidRDefault="00050777" w:rsidP="00050777">
      <w:r>
        <w:t xml:space="preserve">A chain of boutique hotels with locations across the country and abroad. </w:t>
      </w:r>
    </w:p>
    <w:p w14:paraId="1D24696E" w14:textId="77777777" w:rsidR="00050777" w:rsidRDefault="00050777" w:rsidP="00050777">
      <w:r>
        <w:t xml:space="preserve">I build and manage property sites in the Wagtail admin and regularly implement CSS enhancements, content updates, bug fixes and SEO improvements. </w:t>
      </w:r>
    </w:p>
    <w:p w14:paraId="18ED60A7" w14:textId="17653A0B" w:rsidR="00050777" w:rsidRDefault="00050777" w:rsidP="00050777">
      <w:pPr>
        <w:rPr>
          <w:i/>
        </w:rPr>
      </w:pPr>
      <w:proofErr w:type="spellStart"/>
      <w:r w:rsidRPr="00C65D64">
        <w:rPr>
          <w:i/>
        </w:rPr>
        <w:t>Vue</w:t>
      </w:r>
      <w:proofErr w:type="spellEnd"/>
      <w:r w:rsidRPr="00C65D64">
        <w:rPr>
          <w:i/>
        </w:rPr>
        <w:t xml:space="preserve"> / Django / Wagtail</w:t>
      </w:r>
    </w:p>
    <w:p w14:paraId="21706987" w14:textId="708D15FD" w:rsidR="00050777" w:rsidRDefault="00050777" w:rsidP="00050777">
      <w:pPr>
        <w:rPr>
          <w:i/>
        </w:rPr>
      </w:pPr>
    </w:p>
    <w:p w14:paraId="3C50B7C4" w14:textId="77777777" w:rsidR="00050777" w:rsidRDefault="00050777" w:rsidP="00050777">
      <w:pPr>
        <w:rPr>
          <w:b/>
        </w:rPr>
      </w:pPr>
      <w:r w:rsidRPr="00C65D64">
        <w:rPr>
          <w:b/>
        </w:rPr>
        <w:t>The Breslin</w:t>
      </w:r>
    </w:p>
    <w:p w14:paraId="7FA6BBD5" w14:textId="77777777" w:rsidR="00050777" w:rsidRDefault="00050777" w:rsidP="00050777">
      <w:r>
        <w:t>A famed Michelin gastro pub in New York City.</w:t>
      </w:r>
    </w:p>
    <w:p w14:paraId="3A80CE38" w14:textId="77777777" w:rsidR="00050777" w:rsidRPr="00C65D64" w:rsidRDefault="00050777" w:rsidP="00050777">
      <w:r>
        <w:t>In collaboration with our design team, I built the site using custom code blocks within the Squarespace framework.</w:t>
      </w:r>
    </w:p>
    <w:p w14:paraId="7A740D49" w14:textId="77777777" w:rsidR="00050777" w:rsidRPr="00C65D64" w:rsidRDefault="00050777" w:rsidP="00050777">
      <w:pPr>
        <w:rPr>
          <w:i/>
        </w:rPr>
      </w:pPr>
      <w:proofErr w:type="spellStart"/>
      <w:r w:rsidRPr="00C65D64">
        <w:rPr>
          <w:i/>
        </w:rPr>
        <w:t>Javascript</w:t>
      </w:r>
      <w:proofErr w:type="spellEnd"/>
      <w:r w:rsidRPr="00C65D64">
        <w:rPr>
          <w:i/>
        </w:rPr>
        <w:t xml:space="preserve"> / CSS / HTML / </w:t>
      </w:r>
      <w:r>
        <w:rPr>
          <w:i/>
        </w:rPr>
        <w:t>Squarespace</w:t>
      </w:r>
    </w:p>
    <w:p w14:paraId="211F212A" w14:textId="77777777" w:rsidR="00050777" w:rsidRPr="00C65D64" w:rsidRDefault="00050777" w:rsidP="00050777">
      <w:pPr>
        <w:rPr>
          <w:b/>
        </w:rPr>
      </w:pPr>
    </w:p>
    <w:p w14:paraId="4247FF71" w14:textId="77777777" w:rsidR="00050777" w:rsidRDefault="00050777" w:rsidP="00050777">
      <w:pPr>
        <w:rPr>
          <w:b/>
        </w:rPr>
      </w:pPr>
      <w:r w:rsidRPr="00C65D64">
        <w:rPr>
          <w:b/>
        </w:rPr>
        <w:t>Last Light</w:t>
      </w:r>
    </w:p>
    <w:p w14:paraId="5F1F7691" w14:textId="77777777" w:rsidR="00050777" w:rsidRDefault="00050777" w:rsidP="00050777">
      <w:r>
        <w:t>A rooftop bar in the Lower East Side.</w:t>
      </w:r>
    </w:p>
    <w:p w14:paraId="55147908" w14:textId="77777777" w:rsidR="00050777" w:rsidRDefault="00050777" w:rsidP="00050777">
      <w:r>
        <w:t>In collaboration with our design team, I built the site using custom code blocks within the Squarespace framework.</w:t>
      </w:r>
    </w:p>
    <w:p w14:paraId="0D741861" w14:textId="77777777" w:rsidR="00050777" w:rsidRPr="00C65D64" w:rsidRDefault="00050777" w:rsidP="00050777">
      <w:pPr>
        <w:rPr>
          <w:i/>
        </w:rPr>
      </w:pPr>
      <w:proofErr w:type="spellStart"/>
      <w:r w:rsidRPr="00C65D64">
        <w:rPr>
          <w:i/>
        </w:rPr>
        <w:t>Javascript</w:t>
      </w:r>
      <w:proofErr w:type="spellEnd"/>
      <w:r w:rsidRPr="00C65D64">
        <w:rPr>
          <w:i/>
        </w:rPr>
        <w:t xml:space="preserve"> / CSS / HTML / </w:t>
      </w:r>
      <w:r>
        <w:rPr>
          <w:i/>
        </w:rPr>
        <w:t>Squarespace</w:t>
      </w:r>
    </w:p>
    <w:p w14:paraId="3F50D8CB" w14:textId="77777777" w:rsidR="00AF59D3" w:rsidRDefault="00AF59D3" w:rsidP="00050777">
      <w:pPr>
        <w:rPr>
          <w:b/>
        </w:rPr>
      </w:pPr>
    </w:p>
    <w:p w14:paraId="7111376F" w14:textId="77777777" w:rsidR="00AF59D3" w:rsidRDefault="00AF59D3" w:rsidP="00050777">
      <w:pPr>
        <w:rPr>
          <w:b/>
        </w:rPr>
      </w:pPr>
    </w:p>
    <w:p w14:paraId="35607F60" w14:textId="77777777" w:rsidR="00AF59D3" w:rsidRDefault="00AF59D3" w:rsidP="00050777">
      <w:pPr>
        <w:rPr>
          <w:b/>
        </w:rPr>
      </w:pPr>
    </w:p>
    <w:p w14:paraId="39D7E701" w14:textId="5CEE19CC" w:rsidR="00050777" w:rsidRDefault="00050777" w:rsidP="00050777">
      <w:pPr>
        <w:rPr>
          <w:b/>
        </w:rPr>
      </w:pPr>
      <w:r w:rsidRPr="00C65D64">
        <w:rPr>
          <w:b/>
        </w:rPr>
        <w:lastRenderedPageBreak/>
        <w:t>Maison De La Luz</w:t>
      </w:r>
    </w:p>
    <w:p w14:paraId="2AC5D9D2" w14:textId="77777777" w:rsidR="00050777" w:rsidRDefault="00050777" w:rsidP="00050777">
      <w:r>
        <w:t>A luxury hotel in New Orleans</w:t>
      </w:r>
    </w:p>
    <w:p w14:paraId="03421992" w14:textId="77777777" w:rsidR="00050777" w:rsidRDefault="00050777" w:rsidP="00050777">
      <w:r>
        <w:t xml:space="preserve">In collaboration with our design team, I built the site using custom code blocks within the </w:t>
      </w:r>
      <w:proofErr w:type="spellStart"/>
      <w:r>
        <w:t>Wordpress</w:t>
      </w:r>
      <w:proofErr w:type="spellEnd"/>
      <w:r>
        <w:t xml:space="preserve"> framework.</w:t>
      </w:r>
    </w:p>
    <w:p w14:paraId="19DBA612" w14:textId="77777777" w:rsidR="00050777" w:rsidRPr="00C65D64" w:rsidRDefault="00050777" w:rsidP="00050777">
      <w:pPr>
        <w:rPr>
          <w:i/>
        </w:rPr>
      </w:pPr>
      <w:proofErr w:type="spellStart"/>
      <w:r w:rsidRPr="00C65D64">
        <w:rPr>
          <w:i/>
        </w:rPr>
        <w:t>Javascript</w:t>
      </w:r>
      <w:proofErr w:type="spellEnd"/>
      <w:r w:rsidRPr="00C65D64">
        <w:rPr>
          <w:i/>
        </w:rPr>
        <w:t xml:space="preserve"> / CSS / HTML / </w:t>
      </w:r>
      <w:proofErr w:type="spellStart"/>
      <w:r w:rsidRPr="00C65D64">
        <w:rPr>
          <w:i/>
        </w:rPr>
        <w:t>Wordpress</w:t>
      </w:r>
      <w:proofErr w:type="spellEnd"/>
    </w:p>
    <w:p w14:paraId="0C48298D" w14:textId="77777777" w:rsidR="00050777" w:rsidRPr="00C65D64" w:rsidRDefault="00050777" w:rsidP="00050777">
      <w:pPr>
        <w:rPr>
          <w:b/>
        </w:rPr>
      </w:pPr>
    </w:p>
    <w:p w14:paraId="1101E272" w14:textId="77777777" w:rsidR="00050777" w:rsidRDefault="00050777" w:rsidP="00050777"/>
    <w:p w14:paraId="1058E18B" w14:textId="5FC461FD" w:rsidR="00050777" w:rsidRPr="001A7A1D" w:rsidRDefault="001A7A1D" w:rsidP="00050777">
      <w:pPr>
        <w:rPr>
          <w:b/>
        </w:rPr>
      </w:pPr>
      <w:r>
        <w:rPr>
          <w:b/>
        </w:rPr>
        <w:t>OTHER WORK EXPERIENCE</w:t>
      </w:r>
    </w:p>
    <w:p w14:paraId="440BC9EC" w14:textId="77777777" w:rsidR="001A7A1D" w:rsidRDefault="001A7A1D" w:rsidP="00050777">
      <w:pPr>
        <w:rPr>
          <w:rFonts w:ascii="MS Gothic" w:eastAsia="MS Gothic" w:hAnsi="MS Gothic" w:cs="MS Gothic"/>
        </w:rPr>
      </w:pPr>
    </w:p>
    <w:p w14:paraId="446C7019" w14:textId="3086C4D6" w:rsidR="001A7A1D" w:rsidRDefault="00050777" w:rsidP="00050777">
      <w:r>
        <w:t xml:space="preserve">Guest Service Agent Ace Hotel </w:t>
      </w:r>
      <w:r w:rsidR="001A7A1D">
        <w:tab/>
      </w:r>
      <w:r w:rsidR="001A7A1D">
        <w:tab/>
      </w:r>
      <w:r w:rsidR="001A7A1D">
        <w:tab/>
      </w:r>
      <w:r w:rsidR="001A7A1D">
        <w:tab/>
      </w:r>
      <w:r w:rsidR="001A7A1D">
        <w:tab/>
      </w:r>
      <w:r w:rsidR="001A7A1D">
        <w:tab/>
      </w:r>
      <w:r w:rsidR="001A7A1D">
        <w:tab/>
        <w:t xml:space="preserve">     </w:t>
      </w:r>
      <w:r>
        <w:t xml:space="preserve">2012 </w:t>
      </w:r>
      <w:r w:rsidR="001A7A1D">
        <w:t>–</w:t>
      </w:r>
      <w:r>
        <w:t>2018</w:t>
      </w:r>
    </w:p>
    <w:p w14:paraId="434D3B3E" w14:textId="77777777" w:rsidR="001A7A1D" w:rsidRDefault="001A7A1D" w:rsidP="00050777"/>
    <w:p w14:paraId="015A8822" w14:textId="462F9146" w:rsidR="001A7A1D" w:rsidRDefault="001A7A1D" w:rsidP="00050777">
      <w:pPr>
        <w:rPr>
          <w:rFonts w:ascii="MS Gothic" w:eastAsia="MS Gothic" w:hAnsi="MS Gothic" w:cs="MS Gothic"/>
        </w:rPr>
      </w:pPr>
      <w:r>
        <w:t xml:space="preserve">- </w:t>
      </w:r>
      <w:r w:rsidR="00050777">
        <w:t>Led a team of six agents focused on providing quality customer service at one of New York City’s premier hotels</w:t>
      </w:r>
      <w:r w:rsidR="00050777">
        <w:rPr>
          <w:rFonts w:ascii="MS Gothic" w:eastAsia="MS Gothic" w:hAnsi="MS Gothic" w:cs="MS Gothic" w:hint="eastAsia"/>
        </w:rPr>
        <w:t> </w:t>
      </w:r>
    </w:p>
    <w:p w14:paraId="5168E22B" w14:textId="77777777" w:rsidR="001A7A1D" w:rsidRDefault="00050777" w:rsidP="00050777">
      <w:pPr>
        <w:rPr>
          <w:rFonts w:ascii="MS Gothic" w:eastAsia="MS Gothic" w:hAnsi="MS Gothic" w:cs="MS Gothic"/>
        </w:rPr>
      </w:pPr>
      <w:r>
        <w:t>- Worked with high profile clients in a concierge capacity assisting with standard hotel services and amenities as well as ad hoc special requests and projects</w:t>
      </w:r>
      <w:r>
        <w:rPr>
          <w:rFonts w:ascii="MS Gothic" w:eastAsia="MS Gothic" w:hAnsi="MS Gothic" w:cs="MS Gothic" w:hint="eastAsia"/>
        </w:rPr>
        <w:t> </w:t>
      </w:r>
    </w:p>
    <w:p w14:paraId="3CD158D4" w14:textId="29E50120" w:rsidR="00050777" w:rsidRDefault="00050777" w:rsidP="00050777">
      <w:r>
        <w:t>- Acted as a liaison between the GSA dept and hotel lead staff, helping to advocate and negotiate on behalf of my team</w:t>
      </w:r>
    </w:p>
    <w:p w14:paraId="464993DC" w14:textId="77777777" w:rsidR="00050777" w:rsidRDefault="00050777" w:rsidP="00050777">
      <w:r>
        <w:t xml:space="preserve"> </w:t>
      </w:r>
    </w:p>
    <w:p w14:paraId="0888A739" w14:textId="49BB465A" w:rsidR="001A7A1D" w:rsidRDefault="00050777" w:rsidP="00050777">
      <w:r>
        <w:t xml:space="preserve">Audio Engineer/Ops Manager Chung King Studios </w:t>
      </w:r>
      <w:r w:rsidR="001A7A1D">
        <w:tab/>
      </w:r>
      <w:r w:rsidR="001A7A1D">
        <w:tab/>
      </w:r>
      <w:r w:rsidR="001A7A1D">
        <w:tab/>
      </w:r>
      <w:r w:rsidR="001A7A1D">
        <w:tab/>
      </w:r>
      <w:r w:rsidR="001A7A1D">
        <w:tab/>
        <w:t xml:space="preserve">     </w:t>
      </w:r>
      <w:r>
        <w:t xml:space="preserve">2006 - 2012 </w:t>
      </w:r>
    </w:p>
    <w:p w14:paraId="64EDDCC6" w14:textId="77777777" w:rsidR="001A7A1D" w:rsidRDefault="001A7A1D" w:rsidP="00050777"/>
    <w:p w14:paraId="47BB0B93" w14:textId="77777777" w:rsidR="001A7A1D" w:rsidRDefault="00050777" w:rsidP="00050777">
      <w:pPr>
        <w:rPr>
          <w:rFonts w:ascii="MS Gothic" w:eastAsia="MS Gothic" w:hAnsi="MS Gothic" w:cs="MS Gothic"/>
        </w:rPr>
      </w:pPr>
      <w:r>
        <w:t xml:space="preserve">- Worked as Assistant Engineer at top NYC recording studio with artists including The </w:t>
      </w:r>
      <w:proofErr w:type="gramStart"/>
      <w:r>
        <w:t>Black Eyed</w:t>
      </w:r>
      <w:proofErr w:type="gramEnd"/>
      <w:r>
        <w:t xml:space="preserve"> Peas, </w:t>
      </w:r>
      <w:proofErr w:type="spellStart"/>
      <w:r>
        <w:t>Nas</w:t>
      </w:r>
      <w:proofErr w:type="spellEnd"/>
      <w:r>
        <w:t>, and Lil Wayne</w:t>
      </w:r>
      <w:r>
        <w:rPr>
          <w:rFonts w:ascii="MS Gothic" w:eastAsia="MS Gothic" w:hAnsi="MS Gothic" w:cs="MS Gothic" w:hint="eastAsia"/>
        </w:rPr>
        <w:t> </w:t>
      </w:r>
    </w:p>
    <w:p w14:paraId="430871D9" w14:textId="77777777" w:rsidR="001A7A1D" w:rsidRDefault="00050777" w:rsidP="00050777">
      <w:pPr>
        <w:rPr>
          <w:rFonts w:ascii="MS Gothic" w:eastAsia="MS Gothic" w:hAnsi="MS Gothic" w:cs="MS Gothic"/>
        </w:rPr>
      </w:pPr>
      <w:r>
        <w:t>- Troubleshot technical issues, recalled mixes on Neve and SSL consoles, organized setup for live rooms and control rooms</w:t>
      </w:r>
      <w:r>
        <w:rPr>
          <w:rFonts w:ascii="MS Gothic" w:eastAsia="MS Gothic" w:hAnsi="MS Gothic" w:cs="MS Gothic" w:hint="eastAsia"/>
        </w:rPr>
        <w:t> </w:t>
      </w:r>
    </w:p>
    <w:p w14:paraId="0FBA2668" w14:textId="6DB7E63C" w:rsidR="00050777" w:rsidRDefault="00050777" w:rsidP="00050777">
      <w:r>
        <w:t xml:space="preserve">- Managed operations such as equipment inventory, studio expenses, and intern program </w:t>
      </w:r>
    </w:p>
    <w:p w14:paraId="73602232" w14:textId="77777777" w:rsidR="00050777" w:rsidRDefault="00050777" w:rsidP="00050777"/>
    <w:p w14:paraId="4A0CBDC4" w14:textId="4800DB29" w:rsidR="00050777" w:rsidRDefault="001A7A1D" w:rsidP="00050777">
      <w:pPr>
        <w:rPr>
          <w:b/>
        </w:rPr>
      </w:pPr>
      <w:r>
        <w:rPr>
          <w:b/>
        </w:rPr>
        <w:t>EDUCATION</w:t>
      </w:r>
    </w:p>
    <w:p w14:paraId="63E49ED1" w14:textId="77777777" w:rsidR="001A7A1D" w:rsidRPr="001A7A1D" w:rsidRDefault="001A7A1D" w:rsidP="00050777">
      <w:pPr>
        <w:rPr>
          <w:b/>
        </w:rPr>
      </w:pPr>
    </w:p>
    <w:p w14:paraId="6A4A4E80" w14:textId="55773190" w:rsidR="001A7A1D" w:rsidRDefault="00050777" w:rsidP="00050777">
      <w:pPr>
        <w:rPr>
          <w:rFonts w:ascii="MS Gothic" w:eastAsia="MS Gothic" w:hAnsi="MS Gothic" w:cs="MS Gothic"/>
        </w:rPr>
      </w:pPr>
      <w:r>
        <w:t>General Assembly, Los Angeles, CA</w:t>
      </w:r>
      <w:r>
        <w:rPr>
          <w:rFonts w:ascii="MS Gothic" w:eastAsia="MS Gothic" w:hAnsi="MS Gothic" w:cs="MS Gothic" w:hint="eastAsia"/>
        </w:rPr>
        <w:t> </w:t>
      </w:r>
    </w:p>
    <w:p w14:paraId="58B545DD" w14:textId="77777777" w:rsidR="001A7A1D" w:rsidRDefault="001A7A1D" w:rsidP="00050777">
      <w:pPr>
        <w:rPr>
          <w:rFonts w:ascii="MS Gothic" w:eastAsia="MS Gothic" w:hAnsi="MS Gothic" w:cs="MS Gothic"/>
        </w:rPr>
      </w:pPr>
    </w:p>
    <w:p w14:paraId="65D8EDBB" w14:textId="3FB27950" w:rsidR="00050777" w:rsidRDefault="00050777" w:rsidP="00050777">
      <w:r>
        <w:t xml:space="preserve">- Completed 12 week (700+ hour) Immersive Web Development course focused on MERN stack technology </w:t>
      </w:r>
    </w:p>
    <w:p w14:paraId="3CE4D2B8" w14:textId="77777777" w:rsidR="001A7A1D" w:rsidRDefault="001A7A1D" w:rsidP="00050777"/>
    <w:p w14:paraId="6762D44B" w14:textId="3D462659" w:rsidR="001A7A1D" w:rsidRDefault="00050777" w:rsidP="00050777">
      <w:pPr>
        <w:rPr>
          <w:rFonts w:ascii="MS Gothic" w:eastAsia="MS Gothic" w:hAnsi="MS Gothic" w:cs="MS Gothic"/>
        </w:rPr>
      </w:pPr>
      <w:r>
        <w:t>Conservatory of Recording Arts and Sciences, Tempe, AZ</w:t>
      </w:r>
      <w:r>
        <w:rPr>
          <w:rFonts w:ascii="MS Gothic" w:eastAsia="MS Gothic" w:hAnsi="MS Gothic" w:cs="MS Gothic" w:hint="eastAsia"/>
        </w:rPr>
        <w:t> </w:t>
      </w:r>
    </w:p>
    <w:p w14:paraId="4739EFDC" w14:textId="77777777" w:rsidR="001A7A1D" w:rsidRDefault="001A7A1D" w:rsidP="00050777">
      <w:pPr>
        <w:rPr>
          <w:rFonts w:ascii="MS Gothic" w:eastAsia="MS Gothic" w:hAnsi="MS Gothic" w:cs="MS Gothic"/>
        </w:rPr>
      </w:pPr>
    </w:p>
    <w:p w14:paraId="4E24FD7E" w14:textId="3174C2D3" w:rsidR="00050777" w:rsidRDefault="00050777" w:rsidP="00050777">
      <w:r>
        <w:t xml:space="preserve">- Completed certification in Audio Engineering with extensive training in Pro Tools, Live Sound, and Music Business </w:t>
      </w:r>
    </w:p>
    <w:p w14:paraId="7C1DAD73" w14:textId="77777777" w:rsidR="00050777" w:rsidRDefault="00050777" w:rsidP="00050777"/>
    <w:sectPr w:rsidR="00050777" w:rsidSect="005532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2620" w14:textId="77777777" w:rsidR="00DC2E64" w:rsidRDefault="00DC2E64" w:rsidP="001A7A1D">
      <w:r>
        <w:separator/>
      </w:r>
    </w:p>
  </w:endnote>
  <w:endnote w:type="continuationSeparator" w:id="0">
    <w:p w14:paraId="5DDF7831" w14:textId="77777777" w:rsidR="00DC2E64" w:rsidRDefault="00DC2E64" w:rsidP="001A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BB021" w14:textId="3AED757D" w:rsidR="001A7A1D" w:rsidRDefault="001A7A1D" w:rsidP="001A7A1D">
    <w:pPr>
      <w:ind w:left="2880" w:firstLine="720"/>
    </w:pPr>
    <w:r>
      <w:t xml:space="preserve">  </w:t>
    </w:r>
    <w:r>
      <w:t>www.brentahrens.com</w:t>
    </w:r>
  </w:p>
  <w:p w14:paraId="1C90A30C" w14:textId="77777777" w:rsidR="001A7A1D" w:rsidRDefault="001A7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CD57" w14:textId="77777777" w:rsidR="00DC2E64" w:rsidRDefault="00DC2E64" w:rsidP="001A7A1D">
      <w:r>
        <w:separator/>
      </w:r>
    </w:p>
  </w:footnote>
  <w:footnote w:type="continuationSeparator" w:id="0">
    <w:p w14:paraId="34B963CF" w14:textId="77777777" w:rsidR="00DC2E64" w:rsidRDefault="00DC2E64" w:rsidP="001A7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77"/>
    <w:rsid w:val="00050777"/>
    <w:rsid w:val="0011261A"/>
    <w:rsid w:val="001A7A1D"/>
    <w:rsid w:val="004417CD"/>
    <w:rsid w:val="00553205"/>
    <w:rsid w:val="007B52F6"/>
    <w:rsid w:val="00814DE2"/>
    <w:rsid w:val="00AF59D3"/>
    <w:rsid w:val="00D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61B7E"/>
  <w15:chartTrackingRefBased/>
  <w15:docId w15:val="{A1897D3B-8148-FB4C-A0F0-4259D771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A1D"/>
  </w:style>
  <w:style w:type="paragraph" w:styleId="Footer">
    <w:name w:val="footer"/>
    <w:basedOn w:val="Normal"/>
    <w:link w:val="FooterChar"/>
    <w:uiPriority w:val="99"/>
    <w:unhideWhenUsed/>
    <w:rsid w:val="001A7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Jessica.Griffiths</dc:creator>
  <cp:keywords/>
  <dc:description/>
  <cp:lastModifiedBy>Jessica.Griffiths</cp:lastModifiedBy>
  <cp:revision>2</cp:revision>
  <dcterms:created xsi:type="dcterms:W3CDTF">2020-02-20T21:08:00Z</dcterms:created>
  <dcterms:modified xsi:type="dcterms:W3CDTF">2020-02-20T21:08:00Z</dcterms:modified>
</cp:coreProperties>
</file>