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571D0" w14:textId="550C6747" w:rsidR="00AB4DF7" w:rsidRDefault="000E4347">
      <w:bookmarkStart w:id="0" w:name="OLE_LINK3"/>
      <w:bookmarkStart w:id="1" w:name="OLE_LINK4"/>
      <w:bookmarkStart w:id="2" w:name="_GoBack"/>
      <w:bookmarkEnd w:id="2"/>
      <w:r>
        <w:rPr>
          <w:rFonts w:ascii="Helvetica" w:hAnsi="Helvetica" w:cs="Helvetica"/>
          <w:noProof/>
        </w:rPr>
        <w:drawing>
          <wp:anchor distT="0" distB="0" distL="114300" distR="114300" simplePos="0" relativeHeight="251696128" behindDoc="0" locked="0" layoutInCell="1" allowOverlap="1" wp14:anchorId="5E0D8E13" wp14:editId="3728CC7B">
            <wp:simplePos x="0" y="0"/>
            <wp:positionH relativeFrom="column">
              <wp:posOffset>2794000</wp:posOffset>
            </wp:positionH>
            <wp:positionV relativeFrom="paragraph">
              <wp:posOffset>5029200</wp:posOffset>
            </wp:positionV>
            <wp:extent cx="490220" cy="9144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</w:rPr>
        <w:drawing>
          <wp:anchor distT="0" distB="0" distL="114300" distR="114300" simplePos="0" relativeHeight="251702272" behindDoc="0" locked="0" layoutInCell="1" allowOverlap="1" wp14:anchorId="424BF03C" wp14:editId="4DDA5F3E">
            <wp:simplePos x="0" y="0"/>
            <wp:positionH relativeFrom="column">
              <wp:posOffset>139700</wp:posOffset>
            </wp:positionH>
            <wp:positionV relativeFrom="paragraph">
              <wp:posOffset>6400800</wp:posOffset>
            </wp:positionV>
            <wp:extent cx="977900" cy="822325"/>
            <wp:effectExtent l="0" t="0" r="1270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B2F">
        <w:rPr>
          <w:rFonts w:ascii="Helvetica" w:hAnsi="Helvetica" w:cs="Helvetica"/>
          <w:noProof/>
        </w:rPr>
        <w:drawing>
          <wp:anchor distT="0" distB="0" distL="114300" distR="114300" simplePos="0" relativeHeight="251700224" behindDoc="0" locked="0" layoutInCell="1" allowOverlap="1" wp14:anchorId="35BA0566" wp14:editId="7727D319">
            <wp:simplePos x="0" y="0"/>
            <wp:positionH relativeFrom="column">
              <wp:posOffset>209550</wp:posOffset>
            </wp:positionH>
            <wp:positionV relativeFrom="paragraph">
              <wp:posOffset>2514600</wp:posOffset>
            </wp:positionV>
            <wp:extent cx="419100" cy="822325"/>
            <wp:effectExtent l="0" t="0" r="1270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97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6A2866" wp14:editId="3C6FDADC">
                <wp:simplePos x="0" y="0"/>
                <wp:positionH relativeFrom="column">
                  <wp:posOffset>3422650</wp:posOffset>
                </wp:positionH>
                <wp:positionV relativeFrom="paragraph">
                  <wp:posOffset>4229100</wp:posOffset>
                </wp:positionV>
                <wp:extent cx="3282950" cy="36576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8B10D" w14:textId="3275DFB1" w:rsidR="007A7975" w:rsidRPr="007A7975" w:rsidRDefault="007A7975" w:rsidP="007A79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mic Sans MS" w:hAnsi="Comic Sans MS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7A7975">
                              <w:rPr>
                                <w:rFonts w:ascii="Comic Sans MS" w:hAnsi="Comic Sans MS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• Por favor, no duden en contactarnos para cua</w:t>
                            </w:r>
                            <w:r>
                              <w:rPr>
                                <w:rFonts w:ascii="Comic Sans MS" w:hAnsi="Comic Sans MS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lquier pregunta o preocupación:</w:t>
                            </w:r>
                          </w:p>
                          <w:p w14:paraId="2AC926AE" w14:textId="77777777" w:rsidR="003A70C3" w:rsidRPr="007A7975" w:rsidRDefault="003A70C3" w:rsidP="007A7975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</w:p>
                          <w:p w14:paraId="72C0DE6C" w14:textId="77777777" w:rsidR="003A70C3" w:rsidRPr="00CD0E9E" w:rsidRDefault="003A70C3" w:rsidP="003A70C3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CD0E9E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Miss </w:t>
                            </w:r>
                            <w:proofErr w:type="spellStart"/>
                            <w:r w:rsidRPr="00CD0E9E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Brodie</w:t>
                            </w:r>
                            <w:proofErr w:type="spellEnd"/>
                          </w:p>
                          <w:p w14:paraId="6C21C241" w14:textId="77777777" w:rsidR="003A70C3" w:rsidRPr="00CD0E9E" w:rsidRDefault="00E8242B" w:rsidP="003A70C3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hyperlink r:id="rId9" w:history="1">
                              <w:r w:rsidR="003A70C3" w:rsidRPr="00CD0E9E">
                                <w:rPr>
                                  <w:rStyle w:val="Hyperlink"/>
                                  <w:rFonts w:ascii="Comic Sans MS" w:hAnsi="Comic Sans MS"/>
                                  <w:sz w:val="28"/>
                                  <w:szCs w:val="28"/>
                                </w:rPr>
                                <w:t>babrodie@cps.edu</w:t>
                              </w:r>
                            </w:hyperlink>
                          </w:p>
                          <w:p w14:paraId="66261C8A" w14:textId="77777777" w:rsidR="003A70C3" w:rsidRPr="00CD0E9E" w:rsidRDefault="003A70C3" w:rsidP="003A70C3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14:paraId="5F21CDBF" w14:textId="77777777" w:rsidR="003A70C3" w:rsidRPr="00CD0E9E" w:rsidRDefault="003A70C3" w:rsidP="003A70C3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CD0E9E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Miss Sandoval</w:t>
                            </w:r>
                          </w:p>
                          <w:p w14:paraId="2EDEFCA4" w14:textId="77777777" w:rsidR="003A70C3" w:rsidRPr="00CD0E9E" w:rsidRDefault="00E8242B" w:rsidP="003A70C3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3A70C3" w:rsidRPr="00CD0E9E">
                                <w:rPr>
                                  <w:rStyle w:val="Hyperlink"/>
                                  <w:rFonts w:ascii="Comic Sans MS" w:hAnsi="Comic Sans MS"/>
                                  <w:sz w:val="28"/>
                                  <w:szCs w:val="28"/>
                                </w:rPr>
                                <w:t>nsandoval11@cps.edu</w:t>
                              </w:r>
                            </w:hyperlink>
                          </w:p>
                          <w:p w14:paraId="3B8EFAC4" w14:textId="77777777" w:rsidR="003A70C3" w:rsidRPr="00CD0E9E" w:rsidRDefault="003A70C3" w:rsidP="003A70C3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14:paraId="77370D36" w14:textId="316E05BC" w:rsidR="003A70C3" w:rsidRPr="00CD0E9E" w:rsidRDefault="003A70C3" w:rsidP="003A70C3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 w:rsidRPr="00CD0E9E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Miss </w:t>
                            </w:r>
                            <w:r w:rsidR="000C3D1D" w:rsidRPr="00CD0E9E"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Dugan</w:t>
                            </w:r>
                          </w:p>
                          <w:p w14:paraId="1602D2EC" w14:textId="12CEF327" w:rsidR="003A70C3" w:rsidRPr="00CD0E9E" w:rsidRDefault="00E8242B" w:rsidP="003A70C3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="007A7975" w:rsidRPr="00CD0E9E">
                                <w:rPr>
                                  <w:rStyle w:val="Hyperlink"/>
                                  <w:rFonts w:ascii="Comic Sans MS" w:hAnsi="Comic Sans MS"/>
                                  <w:sz w:val="28"/>
                                  <w:szCs w:val="28"/>
                                </w:rPr>
                                <w:t>kmdugan2@cps.edu</w:t>
                              </w:r>
                            </w:hyperlink>
                          </w:p>
                          <w:p w14:paraId="0562566B" w14:textId="77777777" w:rsidR="003A70C3" w:rsidRPr="004E7F49" w:rsidRDefault="003A70C3" w:rsidP="003A70C3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</w:p>
                          <w:p w14:paraId="289A0091" w14:textId="724EE767" w:rsidR="003A70C3" w:rsidRPr="004E7F49" w:rsidRDefault="007A7975" w:rsidP="003A70C3">
                            <w:pPr>
                              <w:pStyle w:val="ListParagraph"/>
                              <w:spacing w:line="240" w:lineRule="auto"/>
                              <w:jc w:val="center"/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No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podemos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esperar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conocer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nuestros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nuevos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estudiantes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  <w:p w14:paraId="00419F53" w14:textId="77777777" w:rsidR="003A70C3" w:rsidRPr="004E7F49" w:rsidRDefault="003A70C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69.5pt;margin-top:333pt;width:258.5pt;height:4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" filled="f" stroked="f">
                <v:textbox>
                  <w:txbxContent>
                    <w:p w14:paraId="6EE8B10D" w14:textId="3275DFB1" w:rsidR="007A7975" w:rsidRPr="007A7975" w:rsidRDefault="007A7975" w:rsidP="007A79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mic Sans MS" w:hAnsi="Comic Sans MS" w:cs="Courier"/>
                          <w:color w:val="212121"/>
                          <w:sz w:val="24"/>
                          <w:szCs w:val="24"/>
                          <w:lang w:val="es-ES"/>
                        </w:rPr>
                      </w:pPr>
                      <w:r w:rsidRPr="007A7975">
                        <w:rPr>
                          <w:rFonts w:ascii="Comic Sans MS" w:hAnsi="Comic Sans MS" w:cs="Courier"/>
                          <w:color w:val="212121"/>
                          <w:sz w:val="24"/>
                          <w:szCs w:val="24"/>
                          <w:lang w:val="es-ES"/>
                        </w:rPr>
                        <w:t>• Por favor, no duden en contactarnos para cua</w:t>
                      </w:r>
                      <w:r>
                        <w:rPr>
                          <w:rFonts w:ascii="Comic Sans MS" w:hAnsi="Comic Sans MS" w:cs="Courier"/>
                          <w:color w:val="212121"/>
                          <w:sz w:val="24"/>
                          <w:szCs w:val="24"/>
                          <w:lang w:val="es-ES"/>
                        </w:rPr>
                        <w:t>lquier pregunta o preocupación:</w:t>
                      </w:r>
                    </w:p>
                    <w:p w14:paraId="2AC926AE" w14:textId="77777777" w:rsidR="003A70C3" w:rsidRPr="007A7975" w:rsidRDefault="003A70C3" w:rsidP="007A7975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</w:p>
                    <w:p w14:paraId="72C0DE6C" w14:textId="77777777" w:rsidR="003A70C3" w:rsidRPr="00CD0E9E" w:rsidRDefault="003A70C3" w:rsidP="003A70C3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CD0E9E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Miss </w:t>
                      </w:r>
                      <w:proofErr w:type="spellStart"/>
                      <w:r w:rsidRPr="00CD0E9E">
                        <w:rPr>
                          <w:rFonts w:ascii="Comic Sans MS" w:hAnsi="Comic Sans MS"/>
                          <w:sz w:val="28"/>
                          <w:szCs w:val="28"/>
                        </w:rPr>
                        <w:t>Brodie</w:t>
                      </w:r>
                      <w:proofErr w:type="spellEnd"/>
                    </w:p>
                    <w:p w14:paraId="6C21C241" w14:textId="77777777" w:rsidR="003A70C3" w:rsidRPr="00CD0E9E" w:rsidRDefault="00FA1528" w:rsidP="003A70C3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hyperlink r:id="rId12" w:history="1">
                        <w:r w:rsidR="003A70C3" w:rsidRPr="00CD0E9E">
                          <w:rPr>
                            <w:rStyle w:val="Hyperlink"/>
                            <w:rFonts w:ascii="Comic Sans MS" w:hAnsi="Comic Sans MS"/>
                            <w:sz w:val="28"/>
                            <w:szCs w:val="28"/>
                          </w:rPr>
                          <w:t>babrodie@cps.edu</w:t>
                        </w:r>
                      </w:hyperlink>
                    </w:p>
                    <w:p w14:paraId="66261C8A" w14:textId="77777777" w:rsidR="003A70C3" w:rsidRPr="00CD0E9E" w:rsidRDefault="003A70C3" w:rsidP="003A70C3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14:paraId="5F21CDBF" w14:textId="77777777" w:rsidR="003A70C3" w:rsidRPr="00CD0E9E" w:rsidRDefault="003A70C3" w:rsidP="003A70C3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CD0E9E">
                        <w:rPr>
                          <w:rFonts w:ascii="Comic Sans MS" w:hAnsi="Comic Sans MS"/>
                          <w:sz w:val="28"/>
                          <w:szCs w:val="28"/>
                        </w:rPr>
                        <w:t>Miss Sandoval</w:t>
                      </w:r>
                    </w:p>
                    <w:p w14:paraId="2EDEFCA4" w14:textId="77777777" w:rsidR="003A70C3" w:rsidRPr="00CD0E9E" w:rsidRDefault="00FA1528" w:rsidP="003A70C3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hyperlink r:id="rId13" w:history="1">
                        <w:r w:rsidR="003A70C3" w:rsidRPr="00CD0E9E">
                          <w:rPr>
                            <w:rStyle w:val="Hyperlink"/>
                            <w:rFonts w:ascii="Comic Sans MS" w:hAnsi="Comic Sans MS"/>
                            <w:sz w:val="28"/>
                            <w:szCs w:val="28"/>
                          </w:rPr>
                          <w:t>nsandoval11@cps.edu</w:t>
                        </w:r>
                      </w:hyperlink>
                    </w:p>
                    <w:p w14:paraId="3B8EFAC4" w14:textId="77777777" w:rsidR="003A70C3" w:rsidRPr="00CD0E9E" w:rsidRDefault="003A70C3" w:rsidP="003A70C3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14:paraId="77370D36" w14:textId="316E05BC" w:rsidR="003A70C3" w:rsidRPr="00CD0E9E" w:rsidRDefault="003A70C3" w:rsidP="003A70C3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 w:rsidRPr="00CD0E9E"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Miss </w:t>
                      </w:r>
                      <w:r w:rsidR="000C3D1D" w:rsidRPr="00CD0E9E">
                        <w:rPr>
                          <w:rFonts w:ascii="Comic Sans MS" w:hAnsi="Comic Sans MS"/>
                          <w:sz w:val="28"/>
                          <w:szCs w:val="28"/>
                        </w:rPr>
                        <w:t>Dugan</w:t>
                      </w:r>
                    </w:p>
                    <w:p w14:paraId="1602D2EC" w14:textId="12CEF327" w:rsidR="003A70C3" w:rsidRPr="00CD0E9E" w:rsidRDefault="00FA1528" w:rsidP="003A70C3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hyperlink r:id="rId14" w:history="1">
                        <w:r w:rsidR="007A7975" w:rsidRPr="00CD0E9E">
                          <w:rPr>
                            <w:rStyle w:val="Hyperlink"/>
                            <w:rFonts w:ascii="Comic Sans MS" w:hAnsi="Comic Sans MS"/>
                            <w:sz w:val="28"/>
                            <w:szCs w:val="28"/>
                          </w:rPr>
                          <w:t>kmdugan2@cps.edu</w:t>
                        </w:r>
                      </w:hyperlink>
                    </w:p>
                    <w:p w14:paraId="0562566B" w14:textId="77777777" w:rsidR="003A70C3" w:rsidRPr="004E7F49" w:rsidRDefault="003A70C3" w:rsidP="003A70C3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</w:p>
                    <w:p w14:paraId="289A0091" w14:textId="724EE767" w:rsidR="003A70C3" w:rsidRPr="004E7F49" w:rsidRDefault="007A7975" w:rsidP="003A70C3">
                      <w:pPr>
                        <w:pStyle w:val="ListParagraph"/>
                        <w:spacing w:line="240" w:lineRule="auto"/>
                        <w:jc w:val="center"/>
                        <w:rPr>
                          <w:rFonts w:ascii="Comic Sans MS" w:hAnsi="Comic Sans MS"/>
                          <w:sz w:val="28"/>
                          <w:szCs w:val="28"/>
                        </w:rPr>
                      </w:pPr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No </w:t>
                      </w: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podemos</w:t>
                      </w:r>
                      <w:proofErr w:type="spellEnd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esperar</w:t>
                      </w:r>
                      <w:proofErr w:type="spellEnd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para</w:t>
                      </w:r>
                      <w:proofErr w:type="spellEnd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conocer</w:t>
                      </w:r>
                      <w:proofErr w:type="spellEnd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nuestros</w:t>
                      </w:r>
                      <w:proofErr w:type="spellEnd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nuevos</w:t>
                      </w:r>
                      <w:proofErr w:type="spellEnd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estudiantes</w:t>
                      </w:r>
                      <w:proofErr w:type="spellEnd"/>
                      <w:r>
                        <w:rPr>
                          <w:rFonts w:ascii="Comic Sans MS" w:hAnsi="Comic Sans MS"/>
                          <w:sz w:val="28"/>
                          <w:szCs w:val="28"/>
                        </w:rPr>
                        <w:t>!</w:t>
                      </w:r>
                    </w:p>
                    <w:p w14:paraId="00419F53" w14:textId="77777777" w:rsidR="003A70C3" w:rsidRPr="004E7F49" w:rsidRDefault="003A70C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A7975">
        <w:rPr>
          <w:noProof/>
        </w:rPr>
        <w:drawing>
          <wp:anchor distT="0" distB="0" distL="114300" distR="114300" simplePos="0" relativeHeight="251656704" behindDoc="0" locked="0" layoutInCell="1" allowOverlap="1" wp14:anchorId="794E4D28" wp14:editId="7F655799">
            <wp:simplePos x="0" y="0"/>
            <wp:positionH relativeFrom="column">
              <wp:posOffset>4819650</wp:posOffset>
            </wp:positionH>
            <wp:positionV relativeFrom="paragraph">
              <wp:posOffset>8001000</wp:posOffset>
            </wp:positionV>
            <wp:extent cx="953135" cy="457200"/>
            <wp:effectExtent l="0" t="0" r="12065" b="0"/>
            <wp:wrapNone/>
            <wp:docPr id="4" name="Picture 2" descr="C:\Users\Blair\AppData\Local\Microsoft\Windows\Temporary Internet Files\Content.IE5\AJZO82SO\MM900046562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ir\AppData\Local\Microsoft\Windows\Temporary Internet Files\Content.IE5\AJZO82SO\MM900046562[1].gif"/>
                    <pic:cNvPicPr>
                      <a:picLocks noChangeAspect="1" noChangeArrowheads="1" noCrop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79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223D2" wp14:editId="7CB928C9">
                <wp:simplePos x="0" y="0"/>
                <wp:positionH relativeFrom="column">
                  <wp:posOffset>3632200</wp:posOffset>
                </wp:positionH>
                <wp:positionV relativeFrom="paragraph">
                  <wp:posOffset>8458200</wp:posOffset>
                </wp:positionV>
                <wp:extent cx="3254375" cy="883920"/>
                <wp:effectExtent l="0" t="0" r="0" b="5080"/>
                <wp:wrapNone/>
                <wp:docPr id="1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4375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C445" w14:textId="77777777" w:rsidR="007A7975" w:rsidRPr="009F7DA2" w:rsidRDefault="007A7975" w:rsidP="007A7975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9F7DA2">
                              <w:rPr>
                                <w:rFonts w:ascii="Comic Sans MS" w:hAnsi="Comic Sans MS"/>
                                <w:b/>
                                <w:sz w:val="34"/>
                                <w:szCs w:val="34"/>
                              </w:rPr>
                              <w:t>Sinceramente</w:t>
                            </w:r>
                            <w:proofErr w:type="spellEnd"/>
                            <w:r w:rsidRPr="009F7DA2">
                              <w:rPr>
                                <w:rFonts w:ascii="Comic Sans MS" w:hAnsi="Comic Sans MS"/>
                                <w:b/>
                                <w:sz w:val="34"/>
                                <w:szCs w:val="34"/>
                              </w:rPr>
                              <w:t>,</w:t>
                            </w:r>
                          </w:p>
                          <w:p w14:paraId="3DFF5818" w14:textId="77777777" w:rsidR="007A7975" w:rsidRPr="009F7DA2" w:rsidRDefault="007A7975" w:rsidP="007A7975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4"/>
                                <w:szCs w:val="34"/>
                              </w:rPr>
                            </w:pPr>
                            <w:r w:rsidRPr="009F7DA2">
                              <w:rPr>
                                <w:rFonts w:ascii="Comic Sans MS" w:hAnsi="Comic Sans MS"/>
                                <w:b/>
                                <w:sz w:val="34"/>
                                <w:szCs w:val="34"/>
                              </w:rPr>
                              <w:t xml:space="preserve">Las </w:t>
                            </w:r>
                            <w:proofErr w:type="spellStart"/>
                            <w:r w:rsidRPr="009F7DA2">
                              <w:rPr>
                                <w:rFonts w:ascii="Comic Sans MS" w:hAnsi="Comic Sans MS"/>
                                <w:b/>
                                <w:sz w:val="34"/>
                                <w:szCs w:val="34"/>
                              </w:rPr>
                              <w:t>Maestras</w:t>
                            </w:r>
                            <w:proofErr w:type="spellEnd"/>
                            <w:r w:rsidRPr="009F7DA2">
                              <w:rPr>
                                <w:rFonts w:ascii="Comic Sans MS" w:hAnsi="Comic Sans MS"/>
                                <w:b/>
                                <w:sz w:val="34"/>
                                <w:szCs w:val="34"/>
                              </w:rPr>
                              <w:t xml:space="preserve"> de Kinder</w:t>
                            </w:r>
                          </w:p>
                          <w:p w14:paraId="28BB58D5" w14:textId="4916F765" w:rsidR="008747F2" w:rsidRPr="008C0049" w:rsidRDefault="008747F2" w:rsidP="00F90C49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86pt;margin-top:666pt;width:256.25pt;height:69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" stroked="f">
                <v:textbox>
                  <w:txbxContent>
                    <w:p w14:paraId="111DC445" w14:textId="77777777" w:rsidR="007A7975" w:rsidRPr="009F7DA2" w:rsidRDefault="007A7975" w:rsidP="007A7975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4"/>
                          <w:szCs w:val="34"/>
                        </w:rPr>
                      </w:pPr>
                      <w:proofErr w:type="spellStart"/>
                      <w:r w:rsidRPr="009F7DA2">
                        <w:rPr>
                          <w:rFonts w:ascii="Comic Sans MS" w:hAnsi="Comic Sans MS"/>
                          <w:b/>
                          <w:sz w:val="34"/>
                          <w:szCs w:val="34"/>
                        </w:rPr>
                        <w:t>Sinceramente</w:t>
                      </w:r>
                      <w:proofErr w:type="spellEnd"/>
                      <w:r w:rsidRPr="009F7DA2">
                        <w:rPr>
                          <w:rFonts w:ascii="Comic Sans MS" w:hAnsi="Comic Sans MS"/>
                          <w:b/>
                          <w:sz w:val="34"/>
                          <w:szCs w:val="34"/>
                        </w:rPr>
                        <w:t>,</w:t>
                      </w:r>
                    </w:p>
                    <w:p w14:paraId="3DFF5818" w14:textId="77777777" w:rsidR="007A7975" w:rsidRPr="009F7DA2" w:rsidRDefault="007A7975" w:rsidP="007A7975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4"/>
                          <w:szCs w:val="34"/>
                        </w:rPr>
                      </w:pPr>
                      <w:r w:rsidRPr="009F7DA2">
                        <w:rPr>
                          <w:rFonts w:ascii="Comic Sans MS" w:hAnsi="Comic Sans MS"/>
                          <w:b/>
                          <w:sz w:val="34"/>
                          <w:szCs w:val="34"/>
                        </w:rPr>
                        <w:t xml:space="preserve">Las </w:t>
                      </w:r>
                      <w:proofErr w:type="spellStart"/>
                      <w:r w:rsidRPr="009F7DA2">
                        <w:rPr>
                          <w:rFonts w:ascii="Comic Sans MS" w:hAnsi="Comic Sans MS"/>
                          <w:b/>
                          <w:sz w:val="34"/>
                          <w:szCs w:val="34"/>
                        </w:rPr>
                        <w:t>Maestras</w:t>
                      </w:r>
                      <w:proofErr w:type="spellEnd"/>
                      <w:r w:rsidRPr="009F7DA2">
                        <w:rPr>
                          <w:rFonts w:ascii="Comic Sans MS" w:hAnsi="Comic Sans MS"/>
                          <w:b/>
                          <w:sz w:val="34"/>
                          <w:szCs w:val="34"/>
                        </w:rPr>
                        <w:t xml:space="preserve"> de Kinder</w:t>
                      </w:r>
                    </w:p>
                    <w:p w14:paraId="28BB58D5" w14:textId="4916F765" w:rsidR="008747F2" w:rsidRPr="008C0049" w:rsidRDefault="008747F2" w:rsidP="00F90C49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797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0D0A01" wp14:editId="7348BE13">
                <wp:simplePos x="0" y="0"/>
                <wp:positionH relativeFrom="column">
                  <wp:posOffset>3632200</wp:posOffset>
                </wp:positionH>
                <wp:positionV relativeFrom="paragraph">
                  <wp:posOffset>1028700</wp:posOffset>
                </wp:positionV>
                <wp:extent cx="3063240" cy="3086100"/>
                <wp:effectExtent l="0" t="0" r="35560" b="38100"/>
                <wp:wrapNone/>
                <wp:docPr id="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F4B36" w14:textId="1BA8AD0D" w:rsidR="007A7975" w:rsidRPr="005A27B8" w:rsidRDefault="007A7975" w:rsidP="007A797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</w:rPr>
                            </w:pPr>
                            <w:r w:rsidRPr="005A27B8"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>Bienvenidos al inicio de un a</w:t>
                            </w:r>
                            <w:r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 xml:space="preserve">ño muy emocionante en </w:t>
                            </w:r>
                            <w:proofErr w:type="spellStart"/>
                            <w:r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>Brentano</w:t>
                            </w:r>
                            <w:proofErr w:type="spellEnd"/>
                            <w:r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>!</w:t>
                            </w:r>
                            <w:r w:rsidRPr="005A27B8"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 xml:space="preserve"> El personal está trabajando duro para asegurarse de que este año </w:t>
                            </w:r>
                            <w:r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>sea</w:t>
                            </w:r>
                            <w:r w:rsidRPr="005A27B8"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 xml:space="preserve"> uno de los años más exitosos. Este año es muy importante para sus hijos. Ellos van a aprender mucho y verán mucho crecimiento. </w:t>
                            </w:r>
                            <w:proofErr w:type="spellStart"/>
                            <w:r w:rsidRPr="005A27B8"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>Brentano</w:t>
                            </w:r>
                            <w:proofErr w:type="spellEnd"/>
                            <w:r w:rsidRPr="005A27B8"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 xml:space="preserve"> espera un montón de trabajo duro de todos los estudiantes, empezando por </w:t>
                            </w:r>
                            <w:proofErr w:type="spellStart"/>
                            <w:r w:rsidRPr="005A27B8"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>Kinder</w:t>
                            </w:r>
                            <w:proofErr w:type="spellEnd"/>
                            <w:r w:rsidRPr="005A27B8">
                              <w:rPr>
                                <w:rFonts w:ascii="Comic Sans MS" w:hAnsi="Comic Sans MS" w:cs="Courier"/>
                                <w:color w:val="212121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14:paraId="1DCD656D" w14:textId="77777777" w:rsidR="007A7975" w:rsidRPr="00FB24BF" w:rsidRDefault="007A7975" w:rsidP="00FB24BF">
                            <w:pPr>
                              <w:jc w:val="center"/>
                              <w:rPr>
                                <w:rFonts w:ascii="Comic Sans MS" w:hAnsi="Comic Sans M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286pt;margin-top:81pt;width:241.2pt;height:24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">
                <v:textbox>
                  <w:txbxContent>
                    <w:p w14:paraId="6ACF4B36" w14:textId="1BA8AD0D" w:rsidR="007A7975" w:rsidRPr="005A27B8" w:rsidRDefault="007A7975" w:rsidP="007A797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</w:rPr>
                      </w:pPr>
                      <w:r w:rsidRPr="005A27B8"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>Bienvenidos al inicio de un a</w:t>
                      </w:r>
                      <w:r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 xml:space="preserve">ño muy emocionante en </w:t>
                      </w:r>
                      <w:proofErr w:type="spellStart"/>
                      <w:r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>Brentano</w:t>
                      </w:r>
                      <w:proofErr w:type="spellEnd"/>
                      <w:r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>!</w:t>
                      </w:r>
                      <w:r w:rsidRPr="005A27B8"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 xml:space="preserve"> El personal está trabajando duro para asegurarse de que este año </w:t>
                      </w:r>
                      <w:r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>sea</w:t>
                      </w:r>
                      <w:r w:rsidRPr="005A27B8"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 xml:space="preserve"> uno de los años más exitosos. Este año es muy importante para sus hijos. Ellos van a aprender mucho y verán mucho crecimiento. </w:t>
                      </w:r>
                      <w:proofErr w:type="spellStart"/>
                      <w:r w:rsidRPr="005A27B8"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>Brentano</w:t>
                      </w:r>
                      <w:proofErr w:type="spellEnd"/>
                      <w:r w:rsidRPr="005A27B8"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 xml:space="preserve"> espera un montón de trabajo duro de todos los estudiantes, empezando por </w:t>
                      </w:r>
                      <w:proofErr w:type="spellStart"/>
                      <w:r w:rsidRPr="005A27B8"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>Kinder</w:t>
                      </w:r>
                      <w:proofErr w:type="spellEnd"/>
                      <w:r w:rsidRPr="005A27B8">
                        <w:rPr>
                          <w:rFonts w:ascii="Comic Sans MS" w:hAnsi="Comic Sans MS" w:cs="Courier"/>
                          <w:color w:val="212121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14:paraId="1DCD656D" w14:textId="77777777" w:rsidR="007A7975" w:rsidRPr="00FB24BF" w:rsidRDefault="007A7975" w:rsidP="00FB24BF">
                      <w:pPr>
                        <w:jc w:val="center"/>
                        <w:rPr>
                          <w:rFonts w:ascii="Comic Sans MS" w:hAnsi="Comic Sans M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4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DD19D" wp14:editId="57E2E99B">
                <wp:simplePos x="0" y="0"/>
                <wp:positionH relativeFrom="column">
                  <wp:posOffset>160020</wp:posOffset>
                </wp:positionH>
                <wp:positionV relativeFrom="paragraph">
                  <wp:posOffset>918845</wp:posOffset>
                </wp:positionV>
                <wp:extent cx="3117850" cy="7767955"/>
                <wp:effectExtent l="0" t="0" r="31750" b="29845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0" cy="776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BDE3D" w14:textId="77777777" w:rsidR="00915AF0" w:rsidRDefault="00915AF0" w:rsidP="00FB24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merican Typewriter" w:hAnsi="American Typewriter" w:cs="Apple Symbols"/>
                                <w:b/>
                                <w:color w:val="032553"/>
                                <w:u w:val="single"/>
                              </w:rPr>
                            </w:pPr>
                          </w:p>
                          <w:p w14:paraId="1D98D1F5" w14:textId="12C97030" w:rsidR="008747F2" w:rsidRPr="008A34D0" w:rsidRDefault="007A7975" w:rsidP="00FB24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merican Typewriter" w:hAnsi="American Typewriter" w:cs="Apple Symbols"/>
                                <w:b/>
                                <w:color w:val="032553"/>
                                <w:sz w:val="28"/>
                                <w:szCs w:val="2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American Typewriter" w:hAnsi="American Typewriter" w:cs="Apple Symbols"/>
                                <w:b/>
                                <w:color w:val="032553"/>
                                <w:sz w:val="28"/>
                                <w:szCs w:val="28"/>
                                <w:u w:val="single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rFonts w:ascii="American Typewriter" w:hAnsi="American Typewriter" w:cs="Apple Symbols"/>
                                <w:b/>
                                <w:color w:val="032553"/>
                                <w:sz w:val="28"/>
                                <w:szCs w:val="28"/>
                                <w:u w:val="singl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merican Typewriter" w:hAnsi="American Typewriter" w:cs="Apple Symbols"/>
                                <w:b/>
                                <w:color w:val="032553"/>
                                <w:sz w:val="28"/>
                                <w:szCs w:val="28"/>
                                <w:u w:val="single"/>
                              </w:rPr>
                              <w:t>utiles</w:t>
                            </w:r>
                            <w:proofErr w:type="spellEnd"/>
                          </w:p>
                          <w:p w14:paraId="54002E59" w14:textId="2D8F92E6" w:rsidR="008747F2" w:rsidRPr="000E4347" w:rsidRDefault="008747F2" w:rsidP="00E46B2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spellStart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Cajas</w:t>
                            </w:r>
                            <w:proofErr w:type="spellEnd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Lapices</w:t>
                            </w:r>
                            <w:proofErr w:type="spellEnd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#2</w:t>
                            </w:r>
                          </w:p>
                          <w:p w14:paraId="25FEFD67" w14:textId="4AE02B0E" w:rsidR="008747F2" w:rsidRPr="000E4347" w:rsidRDefault="008747F2" w:rsidP="00FB24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Caja</w:t>
                            </w:r>
                            <w:proofErr w:type="spellEnd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de </w:t>
                            </w:r>
                            <w:proofErr w:type="spellStart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marcadores</w:t>
                            </w:r>
                            <w:proofErr w:type="spellEnd"/>
                          </w:p>
                          <w:p w14:paraId="424C0F91" w14:textId="087DDFEB" w:rsidR="008747F2" w:rsidRPr="000E4347" w:rsidRDefault="008747F2" w:rsidP="00FB24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spellStart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Cajas</w:t>
                            </w:r>
                            <w:proofErr w:type="spellEnd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Crayon</w:t>
                            </w:r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e</w:t>
                            </w: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</w:p>
                          <w:p w14:paraId="7AFDFB86" w14:textId="15722C0F" w:rsidR="008747F2" w:rsidRPr="000E4347" w:rsidRDefault="008747F2" w:rsidP="00FB24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Caja</w:t>
                            </w:r>
                            <w:proofErr w:type="spellEnd"/>
                            <w:r w:rsidR="00915AF0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de</w:t>
                            </w:r>
                            <w:r w:rsidR="00915AF0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Lapices</w:t>
                            </w:r>
                            <w:proofErr w:type="spellEnd"/>
                            <w:r w:rsidR="007A7975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de color</w:t>
                            </w:r>
                          </w:p>
                          <w:p w14:paraId="7CA73950" w14:textId="0C3F0D5D" w:rsidR="008747F2" w:rsidRPr="000E4347" w:rsidRDefault="00E46B2F" w:rsidP="00FB24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Caja</w:t>
                            </w:r>
                            <w:proofErr w:type="spellEnd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Marcadores</w:t>
                            </w:r>
                            <w:proofErr w:type="spellEnd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Expo</w:t>
                            </w:r>
                          </w:p>
                          <w:p w14:paraId="0947A614" w14:textId="78EEAA9F" w:rsidR="008747F2" w:rsidRPr="000E4347" w:rsidRDefault="008747F2" w:rsidP="00FB24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spellStart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Pa</w:t>
                            </w:r>
                            <w:r w:rsidR="00E46B2F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quete</w:t>
                            </w: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46B2F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de </w:t>
                            </w:r>
                            <w:proofErr w:type="spellStart"/>
                            <w:r w:rsidR="00E46B2F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pegamento</w:t>
                            </w:r>
                            <w:proofErr w:type="spellEnd"/>
                          </w:p>
                          <w:p w14:paraId="1CBB137A" w14:textId="39CFB180" w:rsidR="008747F2" w:rsidRPr="000E4347" w:rsidRDefault="00915AF0" w:rsidP="00FB24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merican Typewriter" w:hAnsi="American Typewrit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Pa</w:t>
                            </w:r>
                            <w:r w:rsidR="00E46B2F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quete</w:t>
                            </w:r>
                            <w:proofErr w:type="spellEnd"/>
                            <w:r w:rsidR="00E46B2F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de</w:t>
                            </w: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p</w:t>
                            </w:r>
                            <w:r w:rsidR="00E46B2F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apel</w:t>
                            </w:r>
                            <w:proofErr w:type="spellEnd"/>
                            <w:r w:rsidR="00E46B2F"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46B2F" w:rsidRPr="000E4347">
                              <w:rPr>
                                <w:rFonts w:ascii="American Typewriter" w:hAnsi="American Typewrit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construcción de color</w:t>
                            </w:r>
                          </w:p>
                          <w:p w14:paraId="22AA43DA" w14:textId="77777777" w:rsidR="000E4347" w:rsidRPr="000E4347" w:rsidRDefault="000E4347" w:rsidP="000E43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Carpeta de tres anillos</w:t>
                            </w:r>
                          </w:p>
                          <w:p w14:paraId="78F9BE49" w14:textId="77777777" w:rsidR="000E4347" w:rsidRPr="000E4347" w:rsidRDefault="000E4347" w:rsidP="000E43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merican Typewriter" w:hAnsi="American Typewriter"/>
                                <w:color w:val="212121"/>
                                <w:sz w:val="24"/>
                                <w:szCs w:val="24"/>
                              </w:rPr>
                            </w:pPr>
                          </w:p>
                          <w:p w14:paraId="2005EA49" w14:textId="77777777" w:rsidR="000E4347" w:rsidRPr="000E4347" w:rsidRDefault="000E4347" w:rsidP="000E434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spellStart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carpetas</w:t>
                            </w:r>
                            <w:proofErr w:type="spellEnd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con </w:t>
                            </w:r>
                            <w:proofErr w:type="spellStart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bolsillos</w:t>
                            </w:r>
                            <w:proofErr w:type="spellEnd"/>
                          </w:p>
                          <w:p w14:paraId="1DF9BE6D" w14:textId="77777777" w:rsidR="000E4347" w:rsidRPr="000E4347" w:rsidRDefault="000E4347" w:rsidP="000E4347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jc w:val="center"/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1 </w:t>
                            </w:r>
                            <w:proofErr w:type="spellStart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>Caja</w:t>
                            </w:r>
                            <w:proofErr w:type="spellEnd"/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de Kleenex</w:t>
                            </w:r>
                          </w:p>
                          <w:p w14:paraId="110B0F27" w14:textId="77777777" w:rsidR="000E4347" w:rsidRPr="000E4347" w:rsidRDefault="000E4347" w:rsidP="000E4347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="American Typewriter" w:hAnsi="American Typewrit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2 </w:t>
                            </w:r>
                            <w:proofErr w:type="gramStart"/>
                            <w:r w:rsidRPr="000E4347">
                              <w:rPr>
                                <w:rFonts w:ascii="American Typewriter" w:hAnsi="American Typewrit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rollos</w:t>
                            </w:r>
                            <w:proofErr w:type="gramEnd"/>
                            <w:r w:rsidRPr="000E4347">
                              <w:rPr>
                                <w:rFonts w:ascii="American Typewriter" w:hAnsi="American Typewrit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 xml:space="preserve"> de toallas de papel</w:t>
                            </w:r>
                          </w:p>
                          <w:p w14:paraId="7050FD71" w14:textId="77777777" w:rsidR="000E4347" w:rsidRPr="000E4347" w:rsidRDefault="000E4347" w:rsidP="000E4347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="American Typewriter" w:hAnsi="American Typewrit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E17D3AE" w14:textId="77777777" w:rsidR="000E4347" w:rsidRPr="000E4347" w:rsidRDefault="000E4347" w:rsidP="000E43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Toallitas húmedas</w:t>
                            </w:r>
                          </w:p>
                          <w:p w14:paraId="7A8AD426" w14:textId="77777777" w:rsidR="000E4347" w:rsidRPr="000E4347" w:rsidRDefault="000E4347" w:rsidP="000E43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merican Typewriter" w:hAnsi="American Typewriter"/>
                                <w:color w:val="212121"/>
                                <w:sz w:val="24"/>
                                <w:szCs w:val="24"/>
                              </w:rPr>
                            </w:pPr>
                          </w:p>
                          <w:p w14:paraId="3AF9BB8D" w14:textId="77777777" w:rsidR="000E4347" w:rsidRPr="000E4347" w:rsidRDefault="000E4347" w:rsidP="000E43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 xml:space="preserve">Bolsas </w:t>
                            </w:r>
                            <w:proofErr w:type="spellStart"/>
                            <w:r w:rsidRPr="000E4347"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Ziploc</w:t>
                            </w:r>
                            <w:proofErr w:type="spellEnd"/>
                            <w:r w:rsidRPr="000E4347"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 xml:space="preserve"> tamaño </w:t>
                            </w:r>
                            <w:proofErr w:type="spellStart"/>
                            <w:r w:rsidRPr="000E4347"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Quart</w:t>
                            </w:r>
                            <w:proofErr w:type="spellEnd"/>
                          </w:p>
                          <w:p w14:paraId="199CF2E8" w14:textId="77777777" w:rsidR="000E4347" w:rsidRPr="000E4347" w:rsidRDefault="000E4347" w:rsidP="000E43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American Typewriter" w:hAnsi="American Typewriter"/>
                                <w:color w:val="212121"/>
                                <w:sz w:val="24"/>
                                <w:szCs w:val="24"/>
                              </w:rPr>
                            </w:pPr>
                          </w:p>
                          <w:p w14:paraId="351F6A3A" w14:textId="77777777" w:rsidR="000E4347" w:rsidRPr="000E4347" w:rsidRDefault="000E4347" w:rsidP="000E43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1 Par de audífonos</w:t>
                            </w:r>
                          </w:p>
                          <w:p w14:paraId="113AF28A" w14:textId="77777777" w:rsidR="000E4347" w:rsidRPr="000E4347" w:rsidRDefault="000E4347" w:rsidP="000E43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  <w:p w14:paraId="625EB32B" w14:textId="57FFC11B" w:rsidR="008747F2" w:rsidRPr="000E4347" w:rsidRDefault="000E4347" w:rsidP="000E434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center"/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0E4347">
                              <w:rPr>
                                <w:rFonts w:ascii="American Typewriter" w:hAnsi="American Typewriter" w:cs="Courier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1 Portapapeles</w:t>
                            </w:r>
                          </w:p>
                          <w:p w14:paraId="439CE9DE" w14:textId="77777777" w:rsidR="00E46B2F" w:rsidRDefault="00E46B2F" w:rsidP="000E43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</w:p>
                          <w:p w14:paraId="6FD95DA7" w14:textId="77777777" w:rsidR="000E4347" w:rsidRDefault="000E4347" w:rsidP="000E43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</w:p>
                          <w:p w14:paraId="00EACDED" w14:textId="77777777" w:rsidR="000E4347" w:rsidRDefault="000E4347" w:rsidP="000E43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</w:p>
                          <w:p w14:paraId="4AEAB31F" w14:textId="77777777" w:rsidR="000E4347" w:rsidRDefault="000E4347" w:rsidP="000E43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</w:p>
                          <w:p w14:paraId="28E684AE" w14:textId="77777777" w:rsidR="000E4347" w:rsidRDefault="000E4347" w:rsidP="000E4347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mic Sans MS" w:hAnsi="Comic Sans MS" w:cs="Apple Symbols"/>
                                <w:color w:val="032553"/>
                                <w:sz w:val="24"/>
                                <w:szCs w:val="24"/>
                              </w:rPr>
                            </w:pPr>
                          </w:p>
                          <w:p w14:paraId="035ADB01" w14:textId="0CB9965E" w:rsidR="007A7975" w:rsidRPr="007A7975" w:rsidRDefault="007A7975" w:rsidP="007A7975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rFonts w:ascii="Comic Sans MS" w:hAnsi="Comic Sans MS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7A7975">
                              <w:rPr>
                                <w:rFonts w:ascii="Comic Sans MS" w:hAnsi="Comic Sans MS" w:cs="Apple Symbols"/>
                                <w:color w:val="032553"/>
                                <w:sz w:val="24"/>
                                <w:szCs w:val="24"/>
                              </w:rPr>
                              <w:t>**</w:t>
                            </w:r>
                            <w:proofErr w:type="spellStart"/>
                            <w:r w:rsidRPr="007A7975">
                              <w:rPr>
                                <w:rFonts w:ascii="Comic Sans MS" w:hAnsi="Comic Sans MS" w:cs="Apple Symbols"/>
                                <w:color w:val="032553"/>
                                <w:sz w:val="24"/>
                                <w:szCs w:val="24"/>
                              </w:rPr>
                              <w:t>Todos</w:t>
                            </w:r>
                            <w:proofErr w:type="spellEnd"/>
                            <w:r w:rsidRPr="007A7975">
                              <w:rPr>
                                <w:rFonts w:ascii="Comic Sans MS" w:hAnsi="Comic Sans MS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los </w:t>
                            </w:r>
                            <w:r w:rsidRPr="007A7975">
                              <w:rPr>
                                <w:rFonts w:ascii="Comic Sans MS" w:hAnsi="Comic Sans MS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útiles</w:t>
                            </w:r>
                            <w:r w:rsidRPr="007A7975">
                              <w:rPr>
                                <w:rFonts w:ascii="Comic Sans MS" w:hAnsi="Comic Sans MS" w:cs="Apple Symbols"/>
                                <w:color w:val="03255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7975">
                              <w:rPr>
                                <w:rFonts w:ascii="Comic Sans MS" w:hAnsi="Comic Sans MS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 xml:space="preserve">serán compartidos con la clase y no necesitan nombres de los estudiantes EXCEPTO </w:t>
                            </w:r>
                            <w:r w:rsidR="00E83ECD">
                              <w:rPr>
                                <w:rFonts w:ascii="Comic Sans MS" w:hAnsi="Comic Sans MS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 xml:space="preserve">las carpetas, </w:t>
                            </w:r>
                            <w:r w:rsidRPr="007A7975">
                              <w:rPr>
                                <w:rFonts w:ascii="Comic Sans MS" w:hAnsi="Comic Sans MS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audífonos</w:t>
                            </w:r>
                            <w:r w:rsidR="00E83ECD">
                              <w:rPr>
                                <w:rFonts w:ascii="Comic Sans MS" w:hAnsi="Comic Sans MS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>,</w:t>
                            </w:r>
                            <w:r w:rsidRPr="007A7975">
                              <w:rPr>
                                <w:rFonts w:ascii="Comic Sans MS" w:hAnsi="Comic Sans MS"/>
                                <w:color w:val="212121"/>
                                <w:sz w:val="24"/>
                                <w:szCs w:val="24"/>
                                <w:lang w:val="es-ES"/>
                              </w:rPr>
                              <w:t xml:space="preserve"> y portapapeles</w:t>
                            </w:r>
                            <w:r w:rsidRPr="007A7975">
                              <w:rPr>
                                <w:rFonts w:ascii="Comic Sans MS" w:hAnsi="Comic Sans MS" w:cs="Apple Symbols"/>
                                <w:color w:val="032553"/>
                                <w:sz w:val="24"/>
                                <w:szCs w:val="24"/>
                              </w:rPr>
                              <w:t>**</w:t>
                            </w:r>
                          </w:p>
                          <w:p w14:paraId="0450CD30" w14:textId="77777777" w:rsidR="008747F2" w:rsidRPr="00FB24BF" w:rsidRDefault="008747F2" w:rsidP="00FB24BF">
                            <w:pPr>
                              <w:spacing w:after="0" w:line="240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2.6pt;margin-top:72.35pt;width:245.5pt;height:61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">
                <v:stroke dashstyle="longDashDot"/>
                <v:textbox>
                  <w:txbxContent>
                    <w:p w14:paraId="5F2BDE3D" w14:textId="77777777" w:rsidR="00915AF0" w:rsidRDefault="00915AF0" w:rsidP="00FB24BF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merican Typewriter" w:hAnsi="American Typewriter" w:cs="Apple Symbols"/>
                          <w:b/>
                          <w:color w:val="032553"/>
                          <w:u w:val="single"/>
                        </w:rPr>
                      </w:pPr>
                    </w:p>
                    <w:p w14:paraId="1D98D1F5" w14:textId="12C97030" w:rsidR="008747F2" w:rsidRPr="008A34D0" w:rsidRDefault="007A7975" w:rsidP="00FB24BF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merican Typewriter" w:hAnsi="American Typewriter" w:cs="Apple Symbols"/>
                          <w:b/>
                          <w:color w:val="032553"/>
                          <w:sz w:val="28"/>
                          <w:szCs w:val="28"/>
                          <w:u w:val="single"/>
                        </w:rPr>
                      </w:pPr>
                      <w:proofErr w:type="spellStart"/>
                      <w:r>
                        <w:rPr>
                          <w:rFonts w:ascii="American Typewriter" w:hAnsi="American Typewriter" w:cs="Apple Symbols"/>
                          <w:b/>
                          <w:color w:val="032553"/>
                          <w:sz w:val="28"/>
                          <w:szCs w:val="28"/>
                          <w:u w:val="single"/>
                        </w:rPr>
                        <w:t>Lista</w:t>
                      </w:r>
                      <w:proofErr w:type="spellEnd"/>
                      <w:r>
                        <w:rPr>
                          <w:rFonts w:ascii="American Typewriter" w:hAnsi="American Typewriter" w:cs="Apple Symbols"/>
                          <w:b/>
                          <w:color w:val="032553"/>
                          <w:sz w:val="28"/>
                          <w:szCs w:val="28"/>
                          <w:u w:val="singl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merican Typewriter" w:hAnsi="American Typewriter" w:cs="Apple Symbols"/>
                          <w:b/>
                          <w:color w:val="032553"/>
                          <w:sz w:val="28"/>
                          <w:szCs w:val="28"/>
                          <w:u w:val="single"/>
                        </w:rPr>
                        <w:t>utiles</w:t>
                      </w:r>
                      <w:proofErr w:type="spellEnd"/>
                    </w:p>
                    <w:p w14:paraId="54002E59" w14:textId="2D8F92E6" w:rsidR="008747F2" w:rsidRPr="000E4347" w:rsidRDefault="008747F2" w:rsidP="00E46B2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2 </w:t>
                      </w:r>
                      <w:proofErr w:type="spellStart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Cajas</w:t>
                      </w:r>
                      <w:proofErr w:type="spellEnd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de</w:t>
                      </w: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Lapices</w:t>
                      </w:r>
                      <w:proofErr w:type="spellEnd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</w:t>
                      </w: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#2</w:t>
                      </w:r>
                    </w:p>
                    <w:p w14:paraId="25FEFD67" w14:textId="4AE02B0E" w:rsidR="008747F2" w:rsidRPr="000E4347" w:rsidRDefault="008747F2" w:rsidP="00FB24B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Caja</w:t>
                      </w:r>
                      <w:proofErr w:type="spellEnd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</w:t>
                      </w:r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de </w:t>
                      </w:r>
                      <w:proofErr w:type="spellStart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marcadores</w:t>
                      </w:r>
                      <w:proofErr w:type="spellEnd"/>
                    </w:p>
                    <w:p w14:paraId="424C0F91" w14:textId="087DDFEB" w:rsidR="008747F2" w:rsidRPr="000E4347" w:rsidRDefault="008747F2" w:rsidP="00FB24B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2 </w:t>
                      </w:r>
                      <w:proofErr w:type="spellStart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Cajas</w:t>
                      </w:r>
                      <w:proofErr w:type="spellEnd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de</w:t>
                      </w: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Crayon</w:t>
                      </w:r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e</w:t>
                      </w: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s</w:t>
                      </w:r>
                      <w:proofErr w:type="spellEnd"/>
                    </w:p>
                    <w:p w14:paraId="7AFDFB86" w14:textId="15722C0F" w:rsidR="008747F2" w:rsidRPr="000E4347" w:rsidRDefault="008747F2" w:rsidP="00FB24B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Caja</w:t>
                      </w:r>
                      <w:proofErr w:type="spellEnd"/>
                      <w:r w:rsidR="00915AF0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</w:t>
                      </w:r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de</w:t>
                      </w:r>
                      <w:r w:rsidR="00915AF0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Lapices</w:t>
                      </w:r>
                      <w:proofErr w:type="spellEnd"/>
                      <w:r w:rsidR="007A7975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de color</w:t>
                      </w:r>
                    </w:p>
                    <w:p w14:paraId="7CA73950" w14:textId="0C3F0D5D" w:rsidR="008747F2" w:rsidRPr="000E4347" w:rsidRDefault="00E46B2F" w:rsidP="00FB24B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Caja</w:t>
                      </w:r>
                      <w:proofErr w:type="spellEnd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Marcadores</w:t>
                      </w:r>
                      <w:proofErr w:type="spellEnd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Expo</w:t>
                      </w:r>
                    </w:p>
                    <w:p w14:paraId="0947A614" w14:textId="78EEAA9F" w:rsidR="008747F2" w:rsidRPr="000E4347" w:rsidRDefault="008747F2" w:rsidP="00FB24B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2 </w:t>
                      </w:r>
                      <w:proofErr w:type="spellStart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Pa</w:t>
                      </w:r>
                      <w:r w:rsidR="00E46B2F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quete</w:t>
                      </w: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s</w:t>
                      </w:r>
                      <w:proofErr w:type="spellEnd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</w:t>
                      </w:r>
                      <w:r w:rsidR="00E46B2F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de </w:t>
                      </w:r>
                      <w:proofErr w:type="spellStart"/>
                      <w:r w:rsidR="00E46B2F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pegamento</w:t>
                      </w:r>
                      <w:proofErr w:type="spellEnd"/>
                    </w:p>
                    <w:p w14:paraId="1CBB137A" w14:textId="39CFB180" w:rsidR="008747F2" w:rsidRPr="000E4347" w:rsidRDefault="00915AF0" w:rsidP="00FB24BF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merican Typewriter" w:hAnsi="American Typewriter"/>
                          <w:color w:val="212121"/>
                          <w:sz w:val="24"/>
                          <w:szCs w:val="24"/>
                          <w:lang w:val="es-ES"/>
                        </w:rPr>
                      </w:pP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Pa</w:t>
                      </w:r>
                      <w:r w:rsidR="00E46B2F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quete</w:t>
                      </w:r>
                      <w:proofErr w:type="spellEnd"/>
                      <w:r w:rsidR="00E46B2F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de</w:t>
                      </w: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p</w:t>
                      </w:r>
                      <w:r w:rsidR="00E46B2F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apel</w:t>
                      </w:r>
                      <w:proofErr w:type="spellEnd"/>
                      <w:r w:rsidR="00E46B2F"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</w:t>
                      </w:r>
                      <w:r w:rsidR="00E46B2F" w:rsidRPr="000E4347">
                        <w:rPr>
                          <w:rFonts w:ascii="American Typewriter" w:hAnsi="American Typewriter"/>
                          <w:color w:val="212121"/>
                          <w:sz w:val="24"/>
                          <w:szCs w:val="24"/>
                          <w:lang w:val="es-ES"/>
                        </w:rPr>
                        <w:t>construcción de color</w:t>
                      </w:r>
                    </w:p>
                    <w:p w14:paraId="22AA43DA" w14:textId="77777777" w:rsidR="000E4347" w:rsidRPr="000E4347" w:rsidRDefault="000E4347" w:rsidP="000E43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  <w:t>Carpeta de tres anillos</w:t>
                      </w:r>
                    </w:p>
                    <w:p w14:paraId="78F9BE49" w14:textId="77777777" w:rsidR="000E4347" w:rsidRPr="000E4347" w:rsidRDefault="000E4347" w:rsidP="000E4347">
                      <w:pPr>
                        <w:pStyle w:val="HTMLPreformatted"/>
                        <w:shd w:val="clear" w:color="auto" w:fill="FFFFFF"/>
                        <w:rPr>
                          <w:rFonts w:ascii="American Typewriter" w:hAnsi="American Typewriter"/>
                          <w:color w:val="212121"/>
                          <w:sz w:val="24"/>
                          <w:szCs w:val="24"/>
                        </w:rPr>
                      </w:pPr>
                    </w:p>
                    <w:p w14:paraId="2005EA49" w14:textId="77777777" w:rsidR="000E4347" w:rsidRPr="000E4347" w:rsidRDefault="000E4347" w:rsidP="000E434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2 </w:t>
                      </w:r>
                      <w:proofErr w:type="spellStart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carpetas</w:t>
                      </w:r>
                      <w:proofErr w:type="spellEnd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con </w:t>
                      </w:r>
                      <w:proofErr w:type="spellStart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bolsillos</w:t>
                      </w:r>
                      <w:proofErr w:type="spellEnd"/>
                    </w:p>
                    <w:p w14:paraId="1DF9BE6D" w14:textId="77777777" w:rsidR="000E4347" w:rsidRPr="000E4347" w:rsidRDefault="000E4347" w:rsidP="000E4347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40" w:lineRule="auto"/>
                        <w:jc w:val="center"/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1 </w:t>
                      </w:r>
                      <w:proofErr w:type="spellStart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>Caja</w:t>
                      </w:r>
                      <w:proofErr w:type="spellEnd"/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 de Kleenex</w:t>
                      </w:r>
                    </w:p>
                    <w:p w14:paraId="110B0F27" w14:textId="77777777" w:rsidR="000E4347" w:rsidRPr="000E4347" w:rsidRDefault="000E4347" w:rsidP="000E4347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="American Typewriter" w:hAnsi="American Typewriter"/>
                          <w:color w:val="212121"/>
                          <w:sz w:val="24"/>
                          <w:szCs w:val="24"/>
                          <w:lang w:val="es-ES"/>
                        </w:rPr>
                      </w:pPr>
                      <w:r w:rsidRPr="000E4347">
                        <w:rPr>
                          <w:rFonts w:ascii="American Typewriter" w:hAnsi="American Typewriter" w:cs="Apple Symbols"/>
                          <w:color w:val="032553"/>
                          <w:sz w:val="24"/>
                          <w:szCs w:val="24"/>
                        </w:rPr>
                        <w:t xml:space="preserve">2 </w:t>
                      </w:r>
                      <w:proofErr w:type="gramStart"/>
                      <w:r w:rsidRPr="000E4347">
                        <w:rPr>
                          <w:rFonts w:ascii="American Typewriter" w:hAnsi="American Typewriter"/>
                          <w:color w:val="212121"/>
                          <w:sz w:val="24"/>
                          <w:szCs w:val="24"/>
                          <w:lang w:val="es-ES"/>
                        </w:rPr>
                        <w:t>rollos</w:t>
                      </w:r>
                      <w:proofErr w:type="gramEnd"/>
                      <w:r w:rsidRPr="000E4347">
                        <w:rPr>
                          <w:rFonts w:ascii="American Typewriter" w:hAnsi="American Typewriter"/>
                          <w:color w:val="212121"/>
                          <w:sz w:val="24"/>
                          <w:szCs w:val="24"/>
                          <w:lang w:val="es-ES"/>
                        </w:rPr>
                        <w:t xml:space="preserve"> de toallas de papel</w:t>
                      </w:r>
                    </w:p>
                    <w:p w14:paraId="7050FD71" w14:textId="77777777" w:rsidR="000E4347" w:rsidRPr="000E4347" w:rsidRDefault="000E4347" w:rsidP="000E4347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="American Typewriter" w:hAnsi="American Typewriter"/>
                          <w:color w:val="212121"/>
                          <w:sz w:val="24"/>
                          <w:szCs w:val="24"/>
                          <w:lang w:val="es-ES"/>
                        </w:rPr>
                      </w:pPr>
                    </w:p>
                    <w:p w14:paraId="6E17D3AE" w14:textId="77777777" w:rsidR="000E4347" w:rsidRPr="000E4347" w:rsidRDefault="000E4347" w:rsidP="000E43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  <w:t>Toallitas húmedas</w:t>
                      </w:r>
                    </w:p>
                    <w:p w14:paraId="7A8AD426" w14:textId="77777777" w:rsidR="000E4347" w:rsidRPr="000E4347" w:rsidRDefault="000E4347" w:rsidP="000E4347">
                      <w:pPr>
                        <w:pStyle w:val="HTMLPreformatted"/>
                        <w:shd w:val="clear" w:color="auto" w:fill="FFFFFF"/>
                        <w:rPr>
                          <w:rFonts w:ascii="American Typewriter" w:hAnsi="American Typewriter"/>
                          <w:color w:val="212121"/>
                          <w:sz w:val="24"/>
                          <w:szCs w:val="24"/>
                        </w:rPr>
                      </w:pPr>
                    </w:p>
                    <w:p w14:paraId="3AF9BB8D" w14:textId="77777777" w:rsidR="000E4347" w:rsidRPr="000E4347" w:rsidRDefault="000E4347" w:rsidP="000E43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</w:pPr>
                      <w:r w:rsidRPr="000E4347"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  <w:t xml:space="preserve">Bolsas </w:t>
                      </w:r>
                      <w:proofErr w:type="spellStart"/>
                      <w:r w:rsidRPr="000E4347"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  <w:t>Ziploc</w:t>
                      </w:r>
                      <w:proofErr w:type="spellEnd"/>
                      <w:r w:rsidRPr="000E4347"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  <w:t xml:space="preserve"> tamaño </w:t>
                      </w:r>
                      <w:proofErr w:type="spellStart"/>
                      <w:r w:rsidRPr="000E4347"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  <w:t>Quart</w:t>
                      </w:r>
                      <w:proofErr w:type="spellEnd"/>
                    </w:p>
                    <w:p w14:paraId="199CF2E8" w14:textId="77777777" w:rsidR="000E4347" w:rsidRPr="000E4347" w:rsidRDefault="000E4347" w:rsidP="000E4347">
                      <w:pPr>
                        <w:pStyle w:val="HTMLPreformatted"/>
                        <w:shd w:val="clear" w:color="auto" w:fill="FFFFFF"/>
                        <w:rPr>
                          <w:rFonts w:ascii="American Typewriter" w:hAnsi="American Typewriter"/>
                          <w:color w:val="212121"/>
                          <w:sz w:val="24"/>
                          <w:szCs w:val="24"/>
                        </w:rPr>
                      </w:pPr>
                    </w:p>
                    <w:p w14:paraId="351F6A3A" w14:textId="77777777" w:rsidR="000E4347" w:rsidRPr="000E4347" w:rsidRDefault="000E4347" w:rsidP="000E43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</w:pPr>
                      <w:r w:rsidRPr="000E4347"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  <w:t>1 Par de audífonos</w:t>
                      </w:r>
                    </w:p>
                    <w:p w14:paraId="113AF28A" w14:textId="77777777" w:rsidR="000E4347" w:rsidRPr="000E4347" w:rsidRDefault="000E4347" w:rsidP="000E43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</w:pPr>
                    </w:p>
                    <w:p w14:paraId="625EB32B" w14:textId="57FFC11B" w:rsidR="008747F2" w:rsidRPr="000E4347" w:rsidRDefault="000E4347" w:rsidP="000E434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center"/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</w:rPr>
                      </w:pPr>
                      <w:r w:rsidRPr="000E4347">
                        <w:rPr>
                          <w:rFonts w:ascii="American Typewriter" w:hAnsi="American Typewriter" w:cs="Courier"/>
                          <w:color w:val="212121"/>
                          <w:sz w:val="24"/>
                          <w:szCs w:val="24"/>
                          <w:lang w:val="es-ES"/>
                        </w:rPr>
                        <w:t>1 Portapapeles</w:t>
                      </w:r>
                    </w:p>
                    <w:p w14:paraId="439CE9DE" w14:textId="77777777" w:rsidR="00E46B2F" w:rsidRDefault="00E46B2F" w:rsidP="000E4347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 w:cs="Apple Symbols"/>
                          <w:color w:val="032553"/>
                          <w:sz w:val="24"/>
                          <w:szCs w:val="24"/>
                        </w:rPr>
                      </w:pPr>
                    </w:p>
                    <w:p w14:paraId="6FD95DA7" w14:textId="77777777" w:rsidR="000E4347" w:rsidRDefault="000E4347" w:rsidP="000E4347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 w:cs="Apple Symbols"/>
                          <w:color w:val="032553"/>
                          <w:sz w:val="24"/>
                          <w:szCs w:val="24"/>
                        </w:rPr>
                      </w:pPr>
                    </w:p>
                    <w:p w14:paraId="00EACDED" w14:textId="77777777" w:rsidR="000E4347" w:rsidRDefault="000E4347" w:rsidP="000E4347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 w:cs="Apple Symbols"/>
                          <w:color w:val="032553"/>
                          <w:sz w:val="24"/>
                          <w:szCs w:val="24"/>
                        </w:rPr>
                      </w:pPr>
                    </w:p>
                    <w:p w14:paraId="4AEAB31F" w14:textId="77777777" w:rsidR="000E4347" w:rsidRDefault="000E4347" w:rsidP="000E4347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 w:cs="Apple Symbols"/>
                          <w:color w:val="032553"/>
                          <w:sz w:val="24"/>
                          <w:szCs w:val="24"/>
                        </w:rPr>
                      </w:pPr>
                    </w:p>
                    <w:p w14:paraId="28E684AE" w14:textId="77777777" w:rsidR="000E4347" w:rsidRDefault="000E4347" w:rsidP="000E4347">
                      <w:pPr>
                        <w:pStyle w:val="HTMLPreformatted"/>
                        <w:shd w:val="clear" w:color="auto" w:fill="FFFFFF"/>
                        <w:rPr>
                          <w:rFonts w:ascii="Comic Sans MS" w:hAnsi="Comic Sans MS" w:cs="Apple Symbols"/>
                          <w:color w:val="032553"/>
                          <w:sz w:val="24"/>
                          <w:szCs w:val="24"/>
                        </w:rPr>
                      </w:pPr>
                    </w:p>
                    <w:p w14:paraId="035ADB01" w14:textId="0CB9965E" w:rsidR="007A7975" w:rsidRPr="007A7975" w:rsidRDefault="007A7975" w:rsidP="007A7975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rFonts w:ascii="Comic Sans MS" w:hAnsi="Comic Sans MS"/>
                          <w:color w:val="212121"/>
                          <w:sz w:val="24"/>
                          <w:szCs w:val="24"/>
                        </w:rPr>
                      </w:pPr>
                      <w:r w:rsidRPr="007A7975">
                        <w:rPr>
                          <w:rFonts w:ascii="Comic Sans MS" w:hAnsi="Comic Sans MS" w:cs="Apple Symbols"/>
                          <w:color w:val="032553"/>
                          <w:sz w:val="24"/>
                          <w:szCs w:val="24"/>
                        </w:rPr>
                        <w:t>**</w:t>
                      </w:r>
                      <w:proofErr w:type="spellStart"/>
                      <w:r w:rsidRPr="007A7975">
                        <w:rPr>
                          <w:rFonts w:ascii="Comic Sans MS" w:hAnsi="Comic Sans MS" w:cs="Apple Symbols"/>
                          <w:color w:val="032553"/>
                          <w:sz w:val="24"/>
                          <w:szCs w:val="24"/>
                        </w:rPr>
                        <w:t>Todos</w:t>
                      </w:r>
                      <w:proofErr w:type="spellEnd"/>
                      <w:r w:rsidRPr="007A7975">
                        <w:rPr>
                          <w:rFonts w:ascii="Comic Sans MS" w:hAnsi="Comic Sans MS" w:cs="Apple Symbols"/>
                          <w:color w:val="032553"/>
                          <w:sz w:val="24"/>
                          <w:szCs w:val="24"/>
                        </w:rPr>
                        <w:t xml:space="preserve"> los </w:t>
                      </w:r>
                      <w:r w:rsidRPr="007A7975">
                        <w:rPr>
                          <w:rFonts w:ascii="Comic Sans MS" w:hAnsi="Comic Sans MS"/>
                          <w:color w:val="212121"/>
                          <w:sz w:val="24"/>
                          <w:szCs w:val="24"/>
                          <w:lang w:val="es-ES"/>
                        </w:rPr>
                        <w:t>útiles</w:t>
                      </w:r>
                      <w:r w:rsidRPr="007A7975">
                        <w:rPr>
                          <w:rFonts w:ascii="Comic Sans MS" w:hAnsi="Comic Sans MS" w:cs="Apple Symbols"/>
                          <w:color w:val="032553"/>
                          <w:sz w:val="24"/>
                          <w:szCs w:val="24"/>
                        </w:rPr>
                        <w:t xml:space="preserve"> </w:t>
                      </w:r>
                      <w:r w:rsidRPr="007A7975">
                        <w:rPr>
                          <w:rFonts w:ascii="Comic Sans MS" w:hAnsi="Comic Sans MS"/>
                          <w:color w:val="212121"/>
                          <w:sz w:val="24"/>
                          <w:szCs w:val="24"/>
                          <w:lang w:val="es-ES"/>
                        </w:rPr>
                        <w:t xml:space="preserve">serán compartidos con la clase y no necesitan nombres de los estudiantes EXCEPTO </w:t>
                      </w:r>
                      <w:r w:rsidR="00E83ECD">
                        <w:rPr>
                          <w:rFonts w:ascii="Comic Sans MS" w:hAnsi="Comic Sans MS"/>
                          <w:color w:val="212121"/>
                          <w:sz w:val="24"/>
                          <w:szCs w:val="24"/>
                          <w:lang w:val="es-ES"/>
                        </w:rPr>
                        <w:t xml:space="preserve">las carpetas, </w:t>
                      </w:r>
                      <w:r w:rsidRPr="007A7975">
                        <w:rPr>
                          <w:rFonts w:ascii="Comic Sans MS" w:hAnsi="Comic Sans MS"/>
                          <w:color w:val="212121"/>
                          <w:sz w:val="24"/>
                          <w:szCs w:val="24"/>
                          <w:lang w:val="es-ES"/>
                        </w:rPr>
                        <w:t>audífonos</w:t>
                      </w:r>
                      <w:r w:rsidR="00E83ECD">
                        <w:rPr>
                          <w:rFonts w:ascii="Comic Sans MS" w:hAnsi="Comic Sans MS"/>
                          <w:color w:val="212121"/>
                          <w:sz w:val="24"/>
                          <w:szCs w:val="24"/>
                          <w:lang w:val="es-ES"/>
                        </w:rPr>
                        <w:t>,</w:t>
                      </w:r>
                      <w:r w:rsidRPr="007A7975">
                        <w:rPr>
                          <w:rFonts w:ascii="Comic Sans MS" w:hAnsi="Comic Sans MS"/>
                          <w:color w:val="212121"/>
                          <w:sz w:val="24"/>
                          <w:szCs w:val="24"/>
                          <w:lang w:val="es-ES"/>
                        </w:rPr>
                        <w:t xml:space="preserve"> y portapapeles</w:t>
                      </w:r>
                      <w:r w:rsidRPr="007A7975">
                        <w:rPr>
                          <w:rFonts w:ascii="Comic Sans MS" w:hAnsi="Comic Sans MS" w:cs="Apple Symbols"/>
                          <w:color w:val="032553"/>
                          <w:sz w:val="24"/>
                          <w:szCs w:val="24"/>
                        </w:rPr>
                        <w:t>**</w:t>
                      </w:r>
                    </w:p>
                    <w:p w14:paraId="0450CD30" w14:textId="77777777" w:rsidR="008747F2" w:rsidRPr="00FB24BF" w:rsidRDefault="008747F2" w:rsidP="00FB24BF">
                      <w:pPr>
                        <w:spacing w:after="0" w:line="240" w:lineRule="auto"/>
                        <w:jc w:val="center"/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4D0">
        <w:rPr>
          <w:rFonts w:ascii="Helvetica" w:hAnsi="Helvetica" w:cs="Helvetica"/>
          <w:noProof/>
        </w:rPr>
        <w:drawing>
          <wp:anchor distT="0" distB="0" distL="114300" distR="114300" simplePos="0" relativeHeight="251698176" behindDoc="0" locked="0" layoutInCell="1" allowOverlap="1" wp14:anchorId="5D916C9A" wp14:editId="61885795">
            <wp:simplePos x="0" y="0"/>
            <wp:positionH relativeFrom="column">
              <wp:posOffset>2514600</wp:posOffset>
            </wp:positionH>
            <wp:positionV relativeFrom="paragraph">
              <wp:posOffset>1600200</wp:posOffset>
            </wp:positionV>
            <wp:extent cx="675640" cy="914400"/>
            <wp:effectExtent l="0" t="0" r="1016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4BF">
        <w:rPr>
          <w:rFonts w:ascii="Helvetica" w:hAnsi="Helvetica" w:cs="Helvetica"/>
          <w:noProof/>
        </w:rPr>
        <w:drawing>
          <wp:anchor distT="0" distB="0" distL="114300" distR="114300" simplePos="0" relativeHeight="251662848" behindDoc="0" locked="0" layoutInCell="1" allowOverlap="1" wp14:anchorId="11252E4D" wp14:editId="5A6E0056">
            <wp:simplePos x="0" y="0"/>
            <wp:positionH relativeFrom="column">
              <wp:posOffset>279400</wp:posOffset>
            </wp:positionH>
            <wp:positionV relativeFrom="paragraph">
              <wp:posOffset>4800600</wp:posOffset>
            </wp:positionV>
            <wp:extent cx="465907" cy="9144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07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4BF">
        <w:rPr>
          <w:rFonts w:ascii="Helvetica" w:hAnsi="Helvetica" w:cs="Helvetica"/>
          <w:noProof/>
        </w:rPr>
        <w:drawing>
          <wp:anchor distT="0" distB="0" distL="114300" distR="114300" simplePos="0" relativeHeight="251660800" behindDoc="0" locked="0" layoutInCell="1" allowOverlap="1" wp14:anchorId="490FBE34" wp14:editId="7C00BE5C">
            <wp:simplePos x="0" y="0"/>
            <wp:positionH relativeFrom="column">
              <wp:posOffset>2374900</wp:posOffset>
            </wp:positionH>
            <wp:positionV relativeFrom="paragraph">
              <wp:posOffset>2743200</wp:posOffset>
            </wp:positionV>
            <wp:extent cx="813707" cy="685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707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4BF">
        <w:rPr>
          <w:rFonts w:ascii="Helvetica" w:hAnsi="Helvetica" w:cs="Helvetica"/>
          <w:noProof/>
        </w:rPr>
        <w:drawing>
          <wp:anchor distT="0" distB="0" distL="114300" distR="114300" simplePos="0" relativeHeight="251658752" behindDoc="0" locked="0" layoutInCell="1" allowOverlap="1" wp14:anchorId="4393B7B9" wp14:editId="1A6908C8">
            <wp:simplePos x="0" y="0"/>
            <wp:positionH relativeFrom="column">
              <wp:posOffset>279400</wp:posOffset>
            </wp:positionH>
            <wp:positionV relativeFrom="paragraph">
              <wp:posOffset>1600200</wp:posOffset>
            </wp:positionV>
            <wp:extent cx="628650" cy="85016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85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0049" w:rsidRPr="008C0049">
        <w:rPr>
          <w:noProof/>
        </w:rPr>
        <w:drawing>
          <wp:anchor distT="0" distB="0" distL="114300" distR="114300" simplePos="0" relativeHeight="251687936" behindDoc="0" locked="0" layoutInCell="1" allowOverlap="1" wp14:anchorId="42BD9CFA" wp14:editId="2EFFC1A3">
            <wp:simplePos x="0" y="0"/>
            <wp:positionH relativeFrom="column">
              <wp:posOffset>6293727</wp:posOffset>
            </wp:positionH>
            <wp:positionV relativeFrom="paragraph">
              <wp:posOffset>47298</wp:posOffset>
            </wp:positionV>
            <wp:extent cx="611570" cy="614855"/>
            <wp:effectExtent l="19050" t="0" r="0" b="0"/>
            <wp:wrapNone/>
            <wp:docPr id="6" name="Picture 3" descr="C:\Users\Blair\AppData\Local\Microsoft\Windows\Temporary Internet Files\Content.IE5\VJ3PARMN\MC90038257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ir\AppData\Local\Microsoft\Windows\Temporary Internet Files\Content.IE5\VJ3PARMN\MC900382578[1]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0" cy="61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0049">
        <w:rPr>
          <w:noProof/>
        </w:rPr>
        <w:drawing>
          <wp:anchor distT="0" distB="0" distL="114300" distR="114300" simplePos="0" relativeHeight="251685888" behindDoc="0" locked="0" layoutInCell="1" allowOverlap="1" wp14:anchorId="3D2D3BFD" wp14:editId="65DA6B23">
            <wp:simplePos x="0" y="0"/>
            <wp:positionH relativeFrom="column">
              <wp:posOffset>-91309</wp:posOffset>
            </wp:positionH>
            <wp:positionV relativeFrom="paragraph">
              <wp:posOffset>47296</wp:posOffset>
            </wp:positionV>
            <wp:extent cx="611571" cy="614855"/>
            <wp:effectExtent l="19050" t="0" r="0" b="0"/>
            <wp:wrapNone/>
            <wp:docPr id="5" name="Picture 3" descr="C:\Users\Blair\AppData\Local\Microsoft\Windows\Temporary Internet Files\Content.IE5\VJ3PARMN\MC900382578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ir\AppData\Local\Microsoft\Windows\Temporary Internet Files\Content.IE5\VJ3PARMN\MC900382578[1]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71" cy="61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B24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B7E37C" wp14:editId="2A9F152B">
                <wp:simplePos x="0" y="0"/>
                <wp:positionH relativeFrom="column">
                  <wp:align>center</wp:align>
                </wp:positionH>
                <wp:positionV relativeFrom="paragraph">
                  <wp:posOffset>38100</wp:posOffset>
                </wp:positionV>
                <wp:extent cx="5493385" cy="647700"/>
                <wp:effectExtent l="12700" t="12700" r="31115" b="2540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3F4BF" w14:textId="153537AF" w:rsidR="008747F2" w:rsidRPr="00FA1528" w:rsidRDefault="00FB1B0E" w:rsidP="00FB1B0E">
                            <w:pPr>
                              <w:pStyle w:val="HTMLPreformatted"/>
                              <w:jc w:val="center"/>
                              <w:rPr>
                                <w:rFonts w:ascii="Comic Sans MS" w:hAnsi="Comic Sans MS"/>
                                <w:sz w:val="56"/>
                                <w:szCs w:val="56"/>
                              </w:rPr>
                            </w:pPr>
                            <w:r w:rsidRPr="00FA1528">
                              <w:rPr>
                                <w:rFonts w:ascii="Comic Sans MS" w:hAnsi="Comic Sans MS"/>
                                <w:sz w:val="56"/>
                                <w:szCs w:val="56"/>
                                <w:lang w:val="es-ES"/>
                              </w:rPr>
                              <w:t>¡</w:t>
                            </w:r>
                            <w:r w:rsidR="007A7975" w:rsidRPr="00FA1528">
                              <w:rPr>
                                <w:rFonts w:ascii="Comic Sans MS" w:hAnsi="Comic Sans MS"/>
                                <w:sz w:val="56"/>
                                <w:szCs w:val="56"/>
                              </w:rPr>
                              <w:t>Bienvenidos a</w:t>
                            </w:r>
                            <w:r w:rsidR="008747F2" w:rsidRPr="00FA1528">
                              <w:rPr>
                                <w:rFonts w:ascii="Comic Sans MS" w:hAnsi="Comic Sans MS"/>
                                <w:sz w:val="56"/>
                                <w:szCs w:val="56"/>
                              </w:rPr>
                              <w:t xml:space="preserve"> Kinder!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3pt;width:432.55pt;height:51pt;z-index:25166028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" strokeweight="3pt">
                <v:textbox>
                  <w:txbxContent>
                    <w:p w14:paraId="10C3F4BF" w14:textId="153537AF" w:rsidR="008747F2" w:rsidRPr="00FA1528" w:rsidRDefault="00FB1B0E" w:rsidP="00FB1B0E">
                      <w:pPr>
                        <w:pStyle w:val="HTMLPreformatted"/>
                        <w:jc w:val="center"/>
                        <w:rPr>
                          <w:rFonts w:ascii="Comic Sans MS" w:hAnsi="Comic Sans MS"/>
                          <w:sz w:val="56"/>
                          <w:szCs w:val="56"/>
                        </w:rPr>
                      </w:pPr>
                      <w:r w:rsidRPr="00FA1528">
                        <w:rPr>
                          <w:rFonts w:ascii="Comic Sans MS" w:hAnsi="Comic Sans MS"/>
                          <w:sz w:val="56"/>
                          <w:szCs w:val="56"/>
                          <w:lang w:val="es-ES"/>
                        </w:rPr>
                        <w:t>¡</w:t>
                      </w:r>
                      <w:r w:rsidR="007A7975" w:rsidRPr="00FA1528">
                        <w:rPr>
                          <w:rFonts w:ascii="Comic Sans MS" w:hAnsi="Comic Sans MS"/>
                          <w:sz w:val="56"/>
                          <w:szCs w:val="56"/>
                        </w:rPr>
                        <w:t>Bienvenidos a</w:t>
                      </w:r>
                      <w:r w:rsidR="008747F2" w:rsidRPr="00FA1528">
                        <w:rPr>
                          <w:rFonts w:ascii="Comic Sans MS" w:hAnsi="Comic Sans MS"/>
                          <w:sz w:val="56"/>
                          <w:szCs w:val="56"/>
                        </w:rPr>
                        <w:t xml:space="preserve"> Kinder!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</w:p>
    <w:sectPr w:rsidR="00AB4DF7" w:rsidSect="00074822">
      <w:pgSz w:w="12240" w:h="15840"/>
      <w:pgMar w:top="720" w:right="720" w:bottom="720" w:left="720" w:header="720" w:footer="720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5DEC"/>
    <w:multiLevelType w:val="hybridMultilevel"/>
    <w:tmpl w:val="BEDA5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63E3E"/>
    <w:multiLevelType w:val="hybridMultilevel"/>
    <w:tmpl w:val="3952927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D65CE"/>
    <w:multiLevelType w:val="hybridMultilevel"/>
    <w:tmpl w:val="31B2F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B48F8"/>
    <w:multiLevelType w:val="hybridMultilevel"/>
    <w:tmpl w:val="25F2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22"/>
    <w:rsid w:val="00074822"/>
    <w:rsid w:val="000B3403"/>
    <w:rsid w:val="000C3D1D"/>
    <w:rsid w:val="000E4347"/>
    <w:rsid w:val="00113F4B"/>
    <w:rsid w:val="00120EC3"/>
    <w:rsid w:val="00181E89"/>
    <w:rsid w:val="001D7225"/>
    <w:rsid w:val="00203304"/>
    <w:rsid w:val="00213587"/>
    <w:rsid w:val="00214486"/>
    <w:rsid w:val="00217D8E"/>
    <w:rsid w:val="00220177"/>
    <w:rsid w:val="00230B0D"/>
    <w:rsid w:val="00285D79"/>
    <w:rsid w:val="002959CD"/>
    <w:rsid w:val="002D2F5D"/>
    <w:rsid w:val="00301B6F"/>
    <w:rsid w:val="00310A71"/>
    <w:rsid w:val="003201CB"/>
    <w:rsid w:val="00393BCE"/>
    <w:rsid w:val="003A70C3"/>
    <w:rsid w:val="003E3842"/>
    <w:rsid w:val="003F0117"/>
    <w:rsid w:val="004573D7"/>
    <w:rsid w:val="00472A91"/>
    <w:rsid w:val="00486C94"/>
    <w:rsid w:val="00492F0F"/>
    <w:rsid w:val="004B1905"/>
    <w:rsid w:val="004E1FE7"/>
    <w:rsid w:val="004E2F98"/>
    <w:rsid w:val="004E7F49"/>
    <w:rsid w:val="004F698F"/>
    <w:rsid w:val="005D06BC"/>
    <w:rsid w:val="005D4DFA"/>
    <w:rsid w:val="005E1B97"/>
    <w:rsid w:val="0060298C"/>
    <w:rsid w:val="0062395E"/>
    <w:rsid w:val="006779BF"/>
    <w:rsid w:val="00683244"/>
    <w:rsid w:val="006B31FA"/>
    <w:rsid w:val="006D5438"/>
    <w:rsid w:val="00772F0F"/>
    <w:rsid w:val="007A7975"/>
    <w:rsid w:val="00824805"/>
    <w:rsid w:val="00824B8B"/>
    <w:rsid w:val="008747F2"/>
    <w:rsid w:val="00887FC7"/>
    <w:rsid w:val="00897A06"/>
    <w:rsid w:val="008A34D0"/>
    <w:rsid w:val="008C0049"/>
    <w:rsid w:val="00902C35"/>
    <w:rsid w:val="00915AF0"/>
    <w:rsid w:val="00957472"/>
    <w:rsid w:val="0097765B"/>
    <w:rsid w:val="009A659D"/>
    <w:rsid w:val="009B20EA"/>
    <w:rsid w:val="00AB0C0A"/>
    <w:rsid w:val="00AB2C67"/>
    <w:rsid w:val="00AB4DF7"/>
    <w:rsid w:val="00AD1117"/>
    <w:rsid w:val="00AF6B93"/>
    <w:rsid w:val="00B60F96"/>
    <w:rsid w:val="00B832AB"/>
    <w:rsid w:val="00BB17B2"/>
    <w:rsid w:val="00BC6A0E"/>
    <w:rsid w:val="00CD0E9E"/>
    <w:rsid w:val="00CF5DA0"/>
    <w:rsid w:val="00D0116D"/>
    <w:rsid w:val="00D87EC0"/>
    <w:rsid w:val="00DE2867"/>
    <w:rsid w:val="00E46B2F"/>
    <w:rsid w:val="00E8242B"/>
    <w:rsid w:val="00E83ECD"/>
    <w:rsid w:val="00EE2753"/>
    <w:rsid w:val="00F0587B"/>
    <w:rsid w:val="00F137A4"/>
    <w:rsid w:val="00F210C5"/>
    <w:rsid w:val="00F30F79"/>
    <w:rsid w:val="00F526C5"/>
    <w:rsid w:val="00F90C49"/>
    <w:rsid w:val="00FA1528"/>
    <w:rsid w:val="00FB1B0E"/>
    <w:rsid w:val="00F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."/>
  <w:listSeparator w:val=","/>
  <w14:docId w14:val="7643E8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0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7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97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8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33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04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7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97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hkozisek@cps.edu" TargetMode="External"/><Relationship Id="rId12" Type="http://schemas.openxmlformats.org/officeDocument/2006/relationships/hyperlink" Target="mailto:babrodie@cps.edu" TargetMode="External"/><Relationship Id="rId13" Type="http://schemas.openxmlformats.org/officeDocument/2006/relationships/hyperlink" Target="mailto:nsandoval11@cps.edu" TargetMode="External"/><Relationship Id="rId14" Type="http://schemas.openxmlformats.org/officeDocument/2006/relationships/hyperlink" Target="mailto:ahkozisek@cps.edu" TargetMode="External"/><Relationship Id="rId15" Type="http://schemas.openxmlformats.org/officeDocument/2006/relationships/image" Target="media/image4.gif"/><Relationship Id="rId16" Type="http://schemas.openxmlformats.org/officeDocument/2006/relationships/image" Target="media/image5.gif"/><Relationship Id="rId17" Type="http://schemas.openxmlformats.org/officeDocument/2006/relationships/image" Target="media/image6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mailto:babrodie@cps.edu" TargetMode="External"/><Relationship Id="rId10" Type="http://schemas.openxmlformats.org/officeDocument/2006/relationships/hyperlink" Target="mailto:nsandoval11@cp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</dc:creator>
  <cp:keywords/>
  <dc:description/>
  <cp:lastModifiedBy>Alcantara, Erendira</cp:lastModifiedBy>
  <cp:revision>2</cp:revision>
  <cp:lastPrinted>2015-08-26T22:03:00Z</cp:lastPrinted>
  <dcterms:created xsi:type="dcterms:W3CDTF">2017-06-20T20:33:00Z</dcterms:created>
  <dcterms:modified xsi:type="dcterms:W3CDTF">2017-06-20T20:33:00Z</dcterms:modified>
</cp:coreProperties>
</file>