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80A31" w14:textId="5E880FA5" w:rsidR="0017381D" w:rsidRDefault="00A659A4">
      <w:pPr>
        <w:rPr>
          <w:sz w:val="36"/>
        </w:rPr>
      </w:pPr>
      <w:r w:rsidRPr="00A659A4">
        <w:rPr>
          <w:sz w:val="36"/>
        </w:rPr>
        <w:t>Artificial Intelligence for Games</w:t>
      </w:r>
    </w:p>
    <w:p w14:paraId="24CD1C10" w14:textId="705A0575" w:rsidR="00A659A4" w:rsidRPr="00DD7E52" w:rsidRDefault="00DD7E52">
      <w:pPr>
        <w:rPr>
          <w:sz w:val="32"/>
        </w:rPr>
      </w:pPr>
      <w:r w:rsidRPr="00DD7E52">
        <w:rPr>
          <w:sz w:val="32"/>
        </w:rPr>
        <w:t>Plan</w:t>
      </w:r>
      <w:r>
        <w:rPr>
          <w:sz w:val="32"/>
        </w:rPr>
        <w:t>:</w:t>
      </w:r>
    </w:p>
    <w:p w14:paraId="61F53BCA" w14:textId="77777777" w:rsidR="00DC7890" w:rsidRDefault="00BD3832" w:rsidP="004D1BA6">
      <w:pPr>
        <w:tabs>
          <w:tab w:val="left" w:pos="1122"/>
        </w:tabs>
        <w:rPr>
          <w:sz w:val="24"/>
        </w:rPr>
      </w:pPr>
      <w:r w:rsidRPr="004D1BA6">
        <w:rPr>
          <w:sz w:val="24"/>
        </w:rPr>
        <w:t>I plan to use a finite state machin</w:t>
      </w:r>
      <w:r w:rsidR="004D1BA6" w:rsidRPr="004D1BA6">
        <w:rPr>
          <w:sz w:val="24"/>
        </w:rPr>
        <w:t>e</w:t>
      </w:r>
      <w:r w:rsidR="005259E4">
        <w:rPr>
          <w:sz w:val="24"/>
        </w:rPr>
        <w:t xml:space="preserve"> to create a game of tag. This will include a chase and flee function for a duck. The duck will chase and flee from the mouse depending on </w:t>
      </w:r>
      <w:proofErr w:type="gramStart"/>
      <w:r w:rsidR="005259E4">
        <w:rPr>
          <w:sz w:val="24"/>
        </w:rPr>
        <w:t>whether or not</w:t>
      </w:r>
      <w:proofErr w:type="gramEnd"/>
      <w:r w:rsidR="005259E4">
        <w:rPr>
          <w:sz w:val="24"/>
        </w:rPr>
        <w:t xml:space="preserve"> the duck is ‘it’.</w:t>
      </w:r>
      <w:r w:rsidR="00DC7890">
        <w:rPr>
          <w:sz w:val="24"/>
        </w:rPr>
        <w:t xml:space="preserve"> </w:t>
      </w:r>
      <w:r w:rsidR="00BF0BD0">
        <w:rPr>
          <w:sz w:val="24"/>
        </w:rPr>
        <w:t xml:space="preserve">A possible alternative for decision making would be to use </w:t>
      </w:r>
      <w:r w:rsidR="0090248B">
        <w:rPr>
          <w:sz w:val="24"/>
        </w:rPr>
        <w:t xml:space="preserve">a </w:t>
      </w:r>
      <w:r w:rsidR="00BF0BD0">
        <w:rPr>
          <w:sz w:val="24"/>
        </w:rPr>
        <w:t>‘</w:t>
      </w:r>
      <w:r w:rsidR="0090248B">
        <w:rPr>
          <w:sz w:val="24"/>
        </w:rPr>
        <w:t>Behaviour Tree</w:t>
      </w:r>
      <w:r w:rsidR="00BF0BD0">
        <w:rPr>
          <w:sz w:val="24"/>
        </w:rPr>
        <w:t>’.</w:t>
      </w:r>
      <w:r w:rsidR="00DC7890">
        <w:rPr>
          <w:sz w:val="24"/>
        </w:rPr>
        <w:t xml:space="preserve"> </w:t>
      </w:r>
    </w:p>
    <w:p w14:paraId="69987926" w14:textId="219165A5" w:rsidR="00A659A4" w:rsidRPr="004D1BA6" w:rsidRDefault="00125AC8" w:rsidP="004D1BA6">
      <w:pPr>
        <w:tabs>
          <w:tab w:val="left" w:pos="1122"/>
        </w:tabs>
        <w:rPr>
          <w:sz w:val="24"/>
        </w:rPr>
      </w:pPr>
      <w:r>
        <w:rPr>
          <w:sz w:val="24"/>
        </w:rPr>
        <w:t xml:space="preserve">Some pros to using this method is that FSM’s are great for small systems and this </w:t>
      </w:r>
      <w:r w:rsidR="00036A24">
        <w:rPr>
          <w:sz w:val="24"/>
        </w:rPr>
        <w:t>project fits into that category</w:t>
      </w:r>
      <w:r w:rsidR="00F15288">
        <w:rPr>
          <w:sz w:val="24"/>
        </w:rPr>
        <w:t>, however, some cons that come with it may include agents getting stuck in inescapable loops or even just setting up the transitions incorrectly. This is only a small project however and these problems shouldn’t pose too big an issue.</w:t>
      </w:r>
      <w:r w:rsidR="00036A24">
        <w:rPr>
          <w:sz w:val="24"/>
        </w:rPr>
        <w:t xml:space="preserve"> </w:t>
      </w:r>
      <w:r>
        <w:rPr>
          <w:sz w:val="24"/>
        </w:rPr>
        <w:t xml:space="preserve"> </w:t>
      </w:r>
      <w:r w:rsidR="00BD3832" w:rsidRPr="004D1BA6">
        <w:rPr>
          <w:sz w:val="24"/>
        </w:rPr>
        <w:tab/>
      </w:r>
    </w:p>
    <w:p w14:paraId="51F705E8" w14:textId="2C89EC1A" w:rsidR="00D209F4" w:rsidRDefault="00D209F4" w:rsidP="00BD3832">
      <w:pPr>
        <w:tabs>
          <w:tab w:val="left" w:pos="1122"/>
        </w:tabs>
        <w:rPr>
          <w:sz w:val="24"/>
        </w:rPr>
      </w:pPr>
    </w:p>
    <w:p w14:paraId="66A3AE53" w14:textId="5D879DEB" w:rsidR="00D209F4" w:rsidRDefault="00D209F4" w:rsidP="00BD3832">
      <w:pPr>
        <w:tabs>
          <w:tab w:val="left" w:pos="1122"/>
        </w:tabs>
        <w:rPr>
          <w:sz w:val="24"/>
        </w:rPr>
      </w:pPr>
      <w:r>
        <w:rPr>
          <w:sz w:val="24"/>
        </w:rPr>
        <w:t>For the pathfinding in my game, I will use Dijkstra’s Algorithm to find the shortest path for the duck to follow or flee. I will create a weighted graph with some obstacles for the duck to avoid.</w:t>
      </w:r>
      <w:r w:rsidR="00DC7890">
        <w:rPr>
          <w:sz w:val="24"/>
        </w:rPr>
        <w:t xml:space="preserve"> </w:t>
      </w:r>
      <w:r>
        <w:rPr>
          <w:sz w:val="24"/>
        </w:rPr>
        <w:t>As a possible alternative I could use ‘A Star’ for the duck’s pathfinding.</w:t>
      </w:r>
    </w:p>
    <w:p w14:paraId="23666423" w14:textId="48904CAB" w:rsidR="00D209F4" w:rsidRDefault="00D209F4" w:rsidP="00BD3832">
      <w:pPr>
        <w:tabs>
          <w:tab w:val="left" w:pos="1122"/>
        </w:tabs>
        <w:rPr>
          <w:sz w:val="24"/>
        </w:rPr>
      </w:pPr>
      <w:r>
        <w:rPr>
          <w:sz w:val="24"/>
        </w:rPr>
        <w:t>Pros to using Dijkstra’s Algorithm is that it calculates the shortest path, to and from every node on the graph, meaning for the small graph my game will have, the D</w:t>
      </w:r>
      <w:r w:rsidR="00BF0BD0">
        <w:rPr>
          <w:sz w:val="24"/>
        </w:rPr>
        <w:t>uck’s Paths will be pre-calculated. The downside however, is that this method Is expensive and shouldn’t be used on larger graphs. It also means I can’t dynamically change the graph or weights without recalculating everything again.</w:t>
      </w:r>
      <w:r>
        <w:rPr>
          <w:sz w:val="24"/>
        </w:rPr>
        <w:t xml:space="preserve"> </w:t>
      </w:r>
    </w:p>
    <w:p w14:paraId="62DA1D00" w14:textId="649783E1" w:rsidR="00DD7E52" w:rsidRDefault="00DD7E52" w:rsidP="00BD3832">
      <w:pPr>
        <w:tabs>
          <w:tab w:val="left" w:pos="1122"/>
        </w:tabs>
        <w:rPr>
          <w:sz w:val="24"/>
        </w:rPr>
      </w:pPr>
    </w:p>
    <w:p w14:paraId="23AB4ABF" w14:textId="3AB0BCA7" w:rsidR="00DD7E52" w:rsidRDefault="00DD7E52" w:rsidP="00BD3832">
      <w:pPr>
        <w:tabs>
          <w:tab w:val="left" w:pos="1122"/>
        </w:tabs>
        <w:rPr>
          <w:sz w:val="32"/>
        </w:rPr>
      </w:pPr>
      <w:r>
        <w:rPr>
          <w:sz w:val="32"/>
        </w:rPr>
        <w:t>Review:</w:t>
      </w:r>
    </w:p>
    <w:p w14:paraId="62CD7FB3" w14:textId="77777777" w:rsidR="00FF09B8" w:rsidRDefault="00DD7E52" w:rsidP="00BD3832">
      <w:pPr>
        <w:tabs>
          <w:tab w:val="left" w:pos="1122"/>
        </w:tabs>
        <w:rPr>
          <w:sz w:val="24"/>
        </w:rPr>
      </w:pPr>
      <w:r>
        <w:rPr>
          <w:sz w:val="24"/>
        </w:rPr>
        <w:t>The project ended up as I had planned it for the most part, however the game of tag wasn’t fully complete. The duck will only switch from chase to flee if I press the buttons to do so. The duck does however follow and flee from the mouses position.</w:t>
      </w:r>
    </w:p>
    <w:p w14:paraId="64726E7B" w14:textId="77777777" w:rsidR="00CE6E09" w:rsidRDefault="007E38CC" w:rsidP="00BD3832">
      <w:pPr>
        <w:tabs>
          <w:tab w:val="left" w:pos="1122"/>
        </w:tabs>
        <w:rPr>
          <w:sz w:val="24"/>
        </w:rPr>
      </w:pPr>
      <w:r>
        <w:rPr>
          <w:sz w:val="24"/>
        </w:rPr>
        <w:t>As an improvement for next time, I would like</w:t>
      </w:r>
      <w:r w:rsidR="006F2261">
        <w:rPr>
          <w:sz w:val="24"/>
        </w:rPr>
        <w:t xml:space="preserve"> to have the required skills to complete the task as this time I was very reliant on the help of </w:t>
      </w:r>
      <w:r w:rsidR="00E824E6">
        <w:rPr>
          <w:sz w:val="24"/>
        </w:rPr>
        <w:t xml:space="preserve">the teacher. </w:t>
      </w:r>
      <w:r>
        <w:rPr>
          <w:sz w:val="24"/>
        </w:rPr>
        <w:t>I would also like to achieve my goals through more efficient or more complex techniques as I tend to stick to simpler methods</w:t>
      </w:r>
      <w:r w:rsidR="00CE6E09">
        <w:rPr>
          <w:sz w:val="24"/>
        </w:rPr>
        <w:t>.</w:t>
      </w:r>
    </w:p>
    <w:p w14:paraId="29422C22" w14:textId="0AB9E095" w:rsidR="00DD7E52" w:rsidRPr="00DD7E52" w:rsidRDefault="00CE6E09" w:rsidP="00BD3832">
      <w:pPr>
        <w:tabs>
          <w:tab w:val="left" w:pos="1122"/>
        </w:tabs>
        <w:rPr>
          <w:sz w:val="24"/>
        </w:rPr>
      </w:pPr>
      <w:r>
        <w:rPr>
          <w:sz w:val="24"/>
        </w:rPr>
        <w:t xml:space="preserve">A different technique I could </w:t>
      </w:r>
      <w:r w:rsidR="00783937">
        <w:rPr>
          <w:sz w:val="24"/>
        </w:rPr>
        <w:t xml:space="preserve">have </w:t>
      </w:r>
      <w:r>
        <w:rPr>
          <w:sz w:val="24"/>
        </w:rPr>
        <w:t>use</w:t>
      </w:r>
      <w:r w:rsidR="00783937">
        <w:rPr>
          <w:sz w:val="24"/>
        </w:rPr>
        <w:t>d</w:t>
      </w:r>
      <w:r>
        <w:rPr>
          <w:sz w:val="24"/>
        </w:rPr>
        <w:t xml:space="preserve"> for pathfinding would be ‘A*’</w:t>
      </w:r>
      <w:r w:rsidR="00783937">
        <w:rPr>
          <w:sz w:val="24"/>
        </w:rPr>
        <w:t xml:space="preserve"> which is more efficient then Dijkstra’s as it doesn’t search the entire grid as Dijkstra’s does.</w:t>
      </w:r>
      <w:bookmarkStart w:id="0" w:name="_GoBack"/>
      <w:bookmarkEnd w:id="0"/>
      <w:r>
        <w:rPr>
          <w:sz w:val="24"/>
        </w:rPr>
        <w:t xml:space="preserve"> </w:t>
      </w:r>
      <w:r w:rsidR="007E38CC">
        <w:rPr>
          <w:sz w:val="24"/>
        </w:rPr>
        <w:t xml:space="preserve">  </w:t>
      </w:r>
    </w:p>
    <w:sectPr w:rsidR="00DD7E52" w:rsidRPr="00DD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4BCB9" w14:textId="77777777" w:rsidR="009D1AB3" w:rsidRDefault="009D1AB3" w:rsidP="00A659A4">
      <w:pPr>
        <w:spacing w:after="0" w:line="240" w:lineRule="auto"/>
      </w:pPr>
      <w:r>
        <w:separator/>
      </w:r>
    </w:p>
  </w:endnote>
  <w:endnote w:type="continuationSeparator" w:id="0">
    <w:p w14:paraId="38F64D0F" w14:textId="77777777" w:rsidR="009D1AB3" w:rsidRDefault="009D1AB3" w:rsidP="00A6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9EE74" w14:textId="77777777" w:rsidR="009D1AB3" w:rsidRDefault="009D1AB3" w:rsidP="00A659A4">
      <w:pPr>
        <w:spacing w:after="0" w:line="240" w:lineRule="auto"/>
      </w:pPr>
      <w:r>
        <w:separator/>
      </w:r>
    </w:p>
  </w:footnote>
  <w:footnote w:type="continuationSeparator" w:id="0">
    <w:p w14:paraId="6BBEFB44" w14:textId="77777777" w:rsidR="009D1AB3" w:rsidRDefault="009D1AB3" w:rsidP="00A65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F1F98"/>
    <w:multiLevelType w:val="hybridMultilevel"/>
    <w:tmpl w:val="7D64CADC"/>
    <w:lvl w:ilvl="0" w:tplc="9F7A95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A4"/>
    <w:rsid w:val="00023C8A"/>
    <w:rsid w:val="00036A24"/>
    <w:rsid w:val="00125AC8"/>
    <w:rsid w:val="00343150"/>
    <w:rsid w:val="004D1BA6"/>
    <w:rsid w:val="005259E4"/>
    <w:rsid w:val="006F2261"/>
    <w:rsid w:val="00783937"/>
    <w:rsid w:val="007A3E10"/>
    <w:rsid w:val="007E38CC"/>
    <w:rsid w:val="00864918"/>
    <w:rsid w:val="0090248B"/>
    <w:rsid w:val="00984C34"/>
    <w:rsid w:val="009D1AB3"/>
    <w:rsid w:val="00A659A4"/>
    <w:rsid w:val="00AB5BA2"/>
    <w:rsid w:val="00AE4282"/>
    <w:rsid w:val="00B15957"/>
    <w:rsid w:val="00B80701"/>
    <w:rsid w:val="00BC7722"/>
    <w:rsid w:val="00BD3832"/>
    <w:rsid w:val="00BF0BD0"/>
    <w:rsid w:val="00CE6C1A"/>
    <w:rsid w:val="00CE6E09"/>
    <w:rsid w:val="00D209F4"/>
    <w:rsid w:val="00DC7890"/>
    <w:rsid w:val="00DD7E52"/>
    <w:rsid w:val="00E824E6"/>
    <w:rsid w:val="00EF6ED6"/>
    <w:rsid w:val="00F15288"/>
    <w:rsid w:val="00FF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3306"/>
  <w15:chartTrackingRefBased/>
  <w15:docId w15:val="{908CBD6C-128D-4A78-B8B9-12BBA2A2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9A4"/>
  </w:style>
  <w:style w:type="paragraph" w:styleId="Footer">
    <w:name w:val="footer"/>
    <w:basedOn w:val="Normal"/>
    <w:link w:val="FooterChar"/>
    <w:uiPriority w:val="99"/>
    <w:unhideWhenUsed/>
    <w:rsid w:val="00A65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9A4"/>
  </w:style>
  <w:style w:type="paragraph" w:styleId="ListParagraph">
    <w:name w:val="List Paragraph"/>
    <w:basedOn w:val="Normal"/>
    <w:uiPriority w:val="34"/>
    <w:qFormat/>
    <w:rsid w:val="00BD3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Dawes</dc:creator>
  <cp:keywords/>
  <dc:description/>
  <cp:lastModifiedBy>Jack Dawes</cp:lastModifiedBy>
  <cp:revision>10</cp:revision>
  <dcterms:created xsi:type="dcterms:W3CDTF">2018-06-14T23:06:00Z</dcterms:created>
  <dcterms:modified xsi:type="dcterms:W3CDTF">2018-07-26T00:33:00Z</dcterms:modified>
</cp:coreProperties>
</file>