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E7824" w:rsidR="00293B0A" w:rsidP="00B762F4" w:rsidRDefault="00842E70" w14:paraId="215CF48A" w14:textId="51AD46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9E7824">
        <w:rPr>
          <w:b/>
        </w:rPr>
        <w:t xml:space="preserve">PRELIMINARY REVIEW FOR NEW </w:t>
      </w:r>
      <w:r w:rsidRPr="009E7824" w:rsidR="00937C01">
        <w:rPr>
          <w:b/>
        </w:rPr>
        <w:t>ACADEMIC MINOR</w:t>
      </w:r>
      <w:r w:rsidR="0026188E">
        <w:rPr>
          <w:b/>
        </w:rPr>
        <w:t xml:space="preserve"> OR CERTIFICATE PROGRAM</w:t>
      </w:r>
    </w:p>
    <w:p w:rsidR="00DD08F4" w:rsidP="00B762F4" w:rsidRDefault="00AD27E2" w14:paraId="6597B846" w14:textId="7B6CD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9E7824">
        <w:t>The form is d</w:t>
      </w:r>
      <w:r w:rsidRPr="009E7824" w:rsidR="00363B58">
        <w:t xml:space="preserve">esigned to </w:t>
      </w:r>
      <w:r w:rsidRPr="009E7824">
        <w:t xml:space="preserve">gather preliminary information about new </w:t>
      </w:r>
      <w:r w:rsidRPr="009E7824" w:rsidR="00937C01">
        <w:t xml:space="preserve">undergraduate </w:t>
      </w:r>
      <w:r w:rsidRPr="009E7824" w:rsidR="001370DF">
        <w:t xml:space="preserve">academic </w:t>
      </w:r>
      <w:r w:rsidRPr="009E7824" w:rsidR="00760F82">
        <w:t>minors</w:t>
      </w:r>
      <w:r w:rsidR="0026188E">
        <w:t>, undergraduate certificate programs, and graduate certificate program</w:t>
      </w:r>
      <w:r w:rsidRPr="009E7824">
        <w:t xml:space="preserve"> to </w:t>
      </w:r>
      <w:r w:rsidRPr="009E7824" w:rsidR="001370DF">
        <w:t>examine the viability</w:t>
      </w:r>
      <w:r w:rsidRPr="009E7824">
        <w:t xml:space="preserve"> from</w:t>
      </w:r>
      <w:r w:rsidRPr="009E7824" w:rsidR="00363B58">
        <w:t xml:space="preserve"> enrollment management, marketing and budget perspectives</w:t>
      </w:r>
      <w:r w:rsidRPr="009E7824">
        <w:t xml:space="preserve">. </w:t>
      </w:r>
      <w:r w:rsidRPr="009E7824" w:rsidR="00713FA4">
        <w:t>This process is necessary given the increased complexity of SHU, the need to prioritize and make strategic decisions</w:t>
      </w:r>
      <w:r w:rsidRPr="009E7824" w:rsidR="005265A7">
        <w:t>,</w:t>
      </w:r>
      <w:r w:rsidRPr="009E7824" w:rsidR="00713FA4">
        <w:t xml:space="preserve"> </w:t>
      </w:r>
      <w:r w:rsidRPr="009E7824" w:rsidR="005265A7">
        <w:t xml:space="preserve">and </w:t>
      </w:r>
      <w:r w:rsidRPr="009E7824" w:rsidR="00713FA4">
        <w:t>to most effectively allocate resources.</w:t>
      </w:r>
    </w:p>
    <w:p w:rsidRPr="009E7824" w:rsidR="009E7824" w:rsidP="00B762F4" w:rsidRDefault="009E7824" w14:paraId="0E50B28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6660"/>
      </w:tblGrid>
      <w:tr w:rsidR="42F54B4A" w:rsidTr="50F12AB5" w14:paraId="7DF00BB0">
        <w:trPr>
          <w:trHeight w:val="300"/>
        </w:trPr>
        <w:tc>
          <w:tcPr>
            <w:tcW w:w="3775" w:type="dxa"/>
            <w:tcMar/>
          </w:tcPr>
          <w:p w:rsidR="363F92FF" w:rsidP="42F54B4A" w:rsidRDefault="363F92FF" w14:paraId="1AC76EE9" w14:textId="5A6CC2BE">
            <w:pPr>
              <w:pStyle w:val="Normal"/>
            </w:pPr>
            <w:r w:rsidR="363F92FF">
              <w:rPr/>
              <w:t xml:space="preserve">Date of Proposal </w:t>
            </w:r>
          </w:p>
        </w:tc>
        <w:tc>
          <w:tcPr>
            <w:tcW w:w="6660" w:type="dxa"/>
            <w:tcMar/>
          </w:tcPr>
          <w:p w:rsidR="42F54B4A" w:rsidP="42F54B4A" w:rsidRDefault="42F54B4A" w14:paraId="402B6A45" w14:textId="636A67F6">
            <w:pPr>
              <w:pStyle w:val="Normal"/>
            </w:pPr>
          </w:p>
        </w:tc>
      </w:tr>
      <w:tr w:rsidRPr="009E7824" w:rsidR="00B903E3" w:rsidTr="50F12AB5" w14:paraId="788B645D" w14:textId="241CF139">
        <w:tc>
          <w:tcPr>
            <w:tcW w:w="3775" w:type="dxa"/>
            <w:tcMar/>
          </w:tcPr>
          <w:p w:rsidRPr="009E7824" w:rsidR="005265A7" w:rsidP="50F12AB5" w:rsidRDefault="005265A7" w14:paraId="11DD7983" w14:textId="4EBDCED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="005265A7">
              <w:rPr/>
              <w:t>College / school</w:t>
            </w:r>
            <w:r w:rsidR="21D3B1E6">
              <w:rPr/>
              <w:t xml:space="preserve"> and department</w:t>
            </w:r>
            <w:r w:rsidR="005265A7">
              <w:rPr/>
              <w:t xml:space="preserve"> submitting proposal</w:t>
            </w:r>
          </w:p>
        </w:tc>
        <w:tc>
          <w:tcPr>
            <w:tcW w:w="6660" w:type="dxa"/>
            <w:tcMar/>
          </w:tcPr>
          <w:p w:rsidRPr="009E7824" w:rsidR="005265A7" w:rsidP="00373A60" w:rsidRDefault="005265A7" w14:paraId="055EE9E8" w14:textId="17651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Pr="009E7824" w:rsidR="00B903E3" w:rsidTr="50F12AB5" w14:paraId="1B1A70EC" w14:textId="254026B9">
        <w:tc>
          <w:tcPr>
            <w:tcW w:w="3775" w:type="dxa"/>
            <w:tcMar/>
          </w:tcPr>
          <w:p w:rsidRPr="009E7824" w:rsidR="005265A7" w:rsidP="00373A60" w:rsidRDefault="005265A7" w14:paraId="169632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E7824">
              <w:t>Name(s) of proposers</w:t>
            </w:r>
          </w:p>
        </w:tc>
        <w:tc>
          <w:tcPr>
            <w:tcW w:w="6660" w:type="dxa"/>
            <w:tcMar/>
          </w:tcPr>
          <w:p w:rsidRPr="009E7824" w:rsidR="005265A7" w:rsidP="00373A60" w:rsidRDefault="005265A7" w14:paraId="291A5EF3" w14:textId="1C9C85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Pr="009E7824" w:rsidR="00B903E3" w:rsidTr="50F12AB5" w14:paraId="7C4651FB" w14:textId="73B95EA6">
        <w:tc>
          <w:tcPr>
            <w:tcW w:w="3775" w:type="dxa"/>
            <w:tcMar/>
          </w:tcPr>
          <w:p w:rsidRPr="009E7824" w:rsidR="005265A7" w:rsidP="00373A60" w:rsidRDefault="005265A7" w14:paraId="606ACCF9" w14:textId="77777777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</w:pPr>
            <w:r w:rsidRPr="009E7824">
              <w:t>Administrative contact(s) (if applicable)</w:t>
            </w:r>
          </w:p>
        </w:tc>
        <w:tc>
          <w:tcPr>
            <w:tcW w:w="6660" w:type="dxa"/>
            <w:tcMar/>
          </w:tcPr>
          <w:p w:rsidRPr="009E7824" w:rsidR="005265A7" w:rsidP="00373A60" w:rsidRDefault="005265A7" w14:paraId="2971065C" w14:textId="3BA81B0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</w:pPr>
          </w:p>
        </w:tc>
      </w:tr>
      <w:tr w:rsidRPr="009E7824" w:rsidR="00B903E3" w:rsidTr="50F12AB5" w14:paraId="6C8461A3" w14:textId="700DBB3B">
        <w:tc>
          <w:tcPr>
            <w:tcW w:w="3775" w:type="dxa"/>
            <w:tcMar/>
          </w:tcPr>
          <w:p w:rsidRPr="009E7824" w:rsidR="005265A7" w:rsidP="00373A60" w:rsidRDefault="005265A7" w14:paraId="30C40F1C" w14:textId="37954CB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</w:pPr>
            <w:r w:rsidRPr="009E7824">
              <w:t xml:space="preserve">Proposed </w:t>
            </w:r>
            <w:r w:rsidRPr="009E7824" w:rsidR="001B767E">
              <w:t>academic minor t</w:t>
            </w:r>
            <w:r w:rsidR="0026188E">
              <w:t>or certificate program t</w:t>
            </w:r>
            <w:r w:rsidRPr="009E7824" w:rsidR="001B767E">
              <w:t>itle</w:t>
            </w:r>
          </w:p>
        </w:tc>
        <w:tc>
          <w:tcPr>
            <w:tcW w:w="6660" w:type="dxa"/>
            <w:tcMar/>
          </w:tcPr>
          <w:p w:rsidRPr="009E7824" w:rsidR="005265A7" w:rsidP="00373A60" w:rsidRDefault="005265A7" w14:paraId="59D4AF08" w14:textId="3B22ED2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</w:pPr>
          </w:p>
        </w:tc>
      </w:tr>
      <w:tr w:rsidR="61303035" w:rsidTr="50F12AB5" w14:paraId="0295B6BD">
        <w:trPr>
          <w:trHeight w:val="300"/>
        </w:trPr>
        <w:tc>
          <w:tcPr>
            <w:tcW w:w="3775" w:type="dxa"/>
            <w:tcMar/>
          </w:tcPr>
          <w:p w:rsidR="0CAFC1F4" w:rsidP="61303035" w:rsidRDefault="0CAFC1F4" w14:paraId="608E882F" w14:textId="79151C43">
            <w:pPr>
              <w:pStyle w:val="Normal"/>
              <w:ind w:left="0"/>
            </w:pPr>
            <w:r w:rsidR="0CAFC1F4">
              <w:rPr/>
              <w:t>Proposed effective term</w:t>
            </w:r>
          </w:p>
        </w:tc>
        <w:tc>
          <w:tcPr>
            <w:tcW w:w="6660" w:type="dxa"/>
            <w:tcMar/>
          </w:tcPr>
          <w:p w:rsidR="61303035" w:rsidP="61303035" w:rsidRDefault="61303035" w14:paraId="034368C0" w14:textId="4B931404">
            <w:pPr>
              <w:pStyle w:val="ListParagraph"/>
            </w:pPr>
          </w:p>
        </w:tc>
      </w:tr>
    </w:tbl>
    <w:p w:rsidRPr="009E7824" w:rsidR="00C812FF" w:rsidP="00114943" w:rsidRDefault="00C812FF" w14:paraId="2EC52D6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Pr="009E7824" w:rsidR="00DD08F4" w:rsidP="00B762F4" w:rsidRDefault="007C2CDF" w14:paraId="7CF9A79E" w14:textId="084B00EB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9E7824">
        <w:rPr>
          <w:b/>
          <w:bCs/>
        </w:rPr>
        <w:t>PROGRAM POSITIONING, CONTENT</w:t>
      </w:r>
      <w:r w:rsidRPr="009E7824" w:rsidR="00114943">
        <w:rPr>
          <w:b/>
          <w:bCs/>
        </w:rPr>
        <w:t xml:space="preserve">, </w:t>
      </w:r>
      <w:r w:rsidRPr="009E7824">
        <w:rPr>
          <w:b/>
          <w:bCs/>
        </w:rPr>
        <w:t>AND OUTCOMES</w:t>
      </w:r>
    </w:p>
    <w:p w:rsidRPr="009E7824" w:rsidR="000C05ED" w:rsidP="32926B97" w:rsidRDefault="00AF58B1" w14:paraId="49531140" w14:textId="5E42B66D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9E7824">
        <w:rPr>
          <w:b/>
          <w:bCs/>
        </w:rPr>
        <w:t>Overview</w:t>
      </w:r>
      <w:r w:rsidRPr="009E7824" w:rsidR="7F754ED7">
        <w:rPr>
          <w:b/>
          <w:bCs/>
        </w:rPr>
        <w:t xml:space="preserve">: </w:t>
      </w:r>
    </w:p>
    <w:p w:rsidRPr="009E7824" w:rsidR="0005356D" w:rsidP="0005356D" w:rsidRDefault="0005356D" w14:paraId="4AD6F273" w14:textId="07E1CB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9E7824">
        <w:rPr>
          <w:rFonts w:eastAsia="Times New Roman"/>
        </w:rPr>
        <w:t>What is the rationale for proposing this minor</w:t>
      </w:r>
      <w:r w:rsidR="0026188E">
        <w:rPr>
          <w:rFonts w:eastAsia="Times New Roman"/>
        </w:rPr>
        <w:t xml:space="preserve"> or certificate</w:t>
      </w:r>
      <w:r w:rsidRPr="009E7824">
        <w:rPr>
          <w:rFonts w:eastAsia="Times New Roman"/>
        </w:rPr>
        <w:t>?</w:t>
      </w:r>
    </w:p>
    <w:p w:rsidRPr="009E7824" w:rsidR="0005356D" w:rsidP="0005356D" w:rsidRDefault="0005356D" w14:paraId="5A7B64CD" w14:textId="40EBC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9E7824">
        <w:rPr>
          <w:rFonts w:eastAsia="Times New Roman"/>
        </w:rPr>
        <w:t>How does the minor align with the mission and goals of the institution?</w:t>
      </w:r>
    </w:p>
    <w:p w:rsidRPr="009E7824" w:rsidR="0005356D" w:rsidP="00987D70" w:rsidRDefault="00987D70" w14:paraId="640AF8A3" w14:textId="77777777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</w:pPr>
      <w:r w:rsidRPr="009E7824">
        <w:rPr>
          <w:b/>
          <w:bCs/>
        </w:rPr>
        <w:t>Demand</w:t>
      </w:r>
      <w:r w:rsidRPr="009E7824" w:rsidR="0005356D">
        <w:rPr>
          <w:b/>
          <w:bCs/>
        </w:rPr>
        <w:t xml:space="preserve">, Interest, and </w:t>
      </w:r>
      <w:r w:rsidRPr="009E7824">
        <w:rPr>
          <w:b/>
          <w:bCs/>
        </w:rPr>
        <w:t xml:space="preserve">Target Audience: </w:t>
      </w:r>
    </w:p>
    <w:p w:rsidRPr="009E7824" w:rsidR="00987D70" w:rsidP="0005356D" w:rsidRDefault="0005356D" w14:paraId="05234B16" w14:textId="65758353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</w:pPr>
      <w:r w:rsidRPr="009E7824">
        <w:t xml:space="preserve">Who is the </w:t>
      </w:r>
      <w:r w:rsidRPr="009E7824" w:rsidR="00987D70">
        <w:t>target audience for this minor</w:t>
      </w:r>
      <w:r w:rsidR="0026188E">
        <w:t xml:space="preserve"> or certificate</w:t>
      </w:r>
      <w:r w:rsidRPr="009E7824" w:rsidR="00987D70">
        <w:t xml:space="preserve">? </w:t>
      </w:r>
    </w:p>
    <w:p w:rsidRPr="009E7824" w:rsidR="0005356D" w:rsidP="0005356D" w:rsidRDefault="0005356D" w14:paraId="0FF4B581" w14:textId="484112C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9E7824">
        <w:rPr>
          <w:rFonts w:eastAsia="Times New Roman"/>
        </w:rPr>
        <w:t>What evidence supports the demand for this minor</w:t>
      </w:r>
      <w:r w:rsidR="0026188E">
        <w:rPr>
          <w:rFonts w:eastAsia="Times New Roman"/>
        </w:rPr>
        <w:t xml:space="preserve"> or certificate</w:t>
      </w:r>
      <w:r w:rsidRPr="009E7824">
        <w:rPr>
          <w:rFonts w:eastAsia="Times New Roman"/>
        </w:rPr>
        <w:t xml:space="preserve"> among students (e.g., enrollment trends, surveys)?</w:t>
      </w:r>
    </w:p>
    <w:p w:rsidRPr="009E7824" w:rsidR="00114943" w:rsidP="00AA521D" w:rsidRDefault="0005356D" w14:paraId="568FDC24" w14:textId="015AE6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9E7824">
        <w:rPr>
          <w:rFonts w:eastAsia="Times New Roman"/>
        </w:rPr>
        <w:t xml:space="preserve">How does this minor </w:t>
      </w:r>
      <w:r w:rsidR="0026188E">
        <w:rPr>
          <w:rFonts w:eastAsia="Times New Roman"/>
        </w:rPr>
        <w:t xml:space="preserve">or certificate </w:t>
      </w:r>
      <w:r w:rsidRPr="009E7824">
        <w:rPr>
          <w:rFonts w:eastAsia="Times New Roman"/>
        </w:rPr>
        <w:t>address current market demands?</w:t>
      </w:r>
    </w:p>
    <w:p w:rsidRPr="009E7824" w:rsidR="00DA2EA7" w:rsidP="32926B97" w:rsidRDefault="00DA2EA7" w14:paraId="3A4C4E1E" w14:textId="692EB180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9E7824">
        <w:rPr>
          <w:b/>
          <w:bCs/>
        </w:rPr>
        <w:t>Curriculum Structure:</w:t>
      </w:r>
      <w:r w:rsidRPr="009E7824">
        <w:t xml:space="preserve"> </w:t>
      </w:r>
      <w:r w:rsidRPr="009E7824" w:rsidR="00F0092F">
        <w:t>Provide an overview of the courses in the proposed minor</w:t>
      </w:r>
      <w:r w:rsidR="0026188E">
        <w:t xml:space="preserve"> or certificate</w:t>
      </w:r>
      <w:r w:rsidRPr="009E7824" w:rsidR="00F0092F">
        <w:t xml:space="preserve">. </w:t>
      </w:r>
      <w:r w:rsidRPr="009E7824">
        <w:t xml:space="preserve">Minors are </w:t>
      </w:r>
      <w:r w:rsidRPr="009E7824" w:rsidR="00572ABC">
        <w:t>12-24 credits in lengt</w:t>
      </w:r>
      <w:r w:rsidRPr="009E7824" w:rsidR="00A0755A">
        <w:t xml:space="preserve">h. </w:t>
      </w:r>
    </w:p>
    <w:p w:rsidRPr="009E7824" w:rsidR="0005356D" w:rsidP="0005356D" w:rsidRDefault="0005356D" w14:paraId="02A5CF58" w14:textId="24E37E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9E7824">
        <w:rPr>
          <w:rFonts w:eastAsia="Times New Roman"/>
        </w:rPr>
        <w:t>What are the specific courses required for the minor</w:t>
      </w:r>
      <w:r w:rsidR="0026188E">
        <w:rPr>
          <w:rFonts w:eastAsia="Times New Roman"/>
        </w:rPr>
        <w:t xml:space="preserve"> or certificate</w:t>
      </w:r>
      <w:r w:rsidRPr="009E7824">
        <w:rPr>
          <w:rFonts w:eastAsia="Times New Roman"/>
        </w:rPr>
        <w:t>?</w:t>
      </w:r>
    </w:p>
    <w:p w:rsidRPr="009E7824" w:rsidR="0005356D" w:rsidP="0005356D" w:rsidRDefault="0005356D" w14:paraId="06F17C35" w14:textId="035EA2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9E7824">
        <w:rPr>
          <w:rFonts w:eastAsia="Times New Roman"/>
        </w:rPr>
        <w:t>How many credits are required to complete the minor</w:t>
      </w:r>
      <w:r w:rsidR="0026188E">
        <w:rPr>
          <w:rFonts w:eastAsia="Times New Roman"/>
        </w:rPr>
        <w:t xml:space="preserve"> or certificate</w:t>
      </w:r>
      <w:r w:rsidRPr="009E7824">
        <w:rPr>
          <w:rFonts w:eastAsia="Times New Roman"/>
        </w:rPr>
        <w:t>?</w:t>
      </w:r>
    </w:p>
    <w:p w:rsidRPr="009E7824" w:rsidR="0005356D" w:rsidP="0005356D" w:rsidRDefault="0005356D" w14:paraId="39C12A85" w14:textId="67A6D976">
      <w:pPr>
        <w:numPr>
          <w:ilvl w:val="1"/>
          <w:numId w:val="10"/>
        </w:numPr>
        <w:spacing w:before="100" w:beforeAutospacing="1" w:line="240" w:lineRule="auto"/>
        <w:rPr>
          <w:rFonts w:eastAsia="Times New Roman"/>
        </w:rPr>
      </w:pPr>
      <w:r w:rsidRPr="009E7824">
        <w:rPr>
          <w:rFonts w:eastAsia="Times New Roman"/>
        </w:rPr>
        <w:t xml:space="preserve">Are there any prerequisites </w:t>
      </w:r>
      <w:proofErr w:type="gramStart"/>
      <w:r w:rsidRPr="009E7824">
        <w:rPr>
          <w:rFonts w:eastAsia="Times New Roman"/>
        </w:rPr>
        <w:t>or core</w:t>
      </w:r>
      <w:proofErr w:type="gramEnd"/>
      <w:r w:rsidRPr="009E7824">
        <w:rPr>
          <w:rFonts w:eastAsia="Times New Roman"/>
        </w:rPr>
        <w:t xml:space="preserve"> courses necessary for enrollment?</w:t>
      </w:r>
    </w:p>
    <w:p w:rsidR="0005356D" w:rsidP="0005356D" w:rsidRDefault="0005356D" w14:paraId="4174AEA9" w14:textId="4CFBEF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9E7824">
        <w:t>Please indicate if any of the courses in the minor</w:t>
      </w:r>
      <w:r w:rsidR="0026188E">
        <w:t xml:space="preserve"> or certificate</w:t>
      </w:r>
      <w:r w:rsidRPr="009E7824">
        <w:t xml:space="preserve"> are </w:t>
      </w:r>
      <w:r w:rsidRPr="009E7824">
        <w:rPr>
          <w:b/>
          <w:bCs/>
          <w:i/>
          <w:iCs/>
          <w:u w:val="single"/>
        </w:rPr>
        <w:t>new</w:t>
      </w:r>
      <w:r w:rsidRPr="009E7824">
        <w:t xml:space="preserve"> courses. Provide </w:t>
      </w:r>
      <w:proofErr w:type="gramStart"/>
      <w:r w:rsidRPr="009E7824">
        <w:t>prefix</w:t>
      </w:r>
      <w:proofErr w:type="gramEnd"/>
      <w:r w:rsidRPr="009E7824">
        <w:t xml:space="preserve">, </w:t>
      </w:r>
      <w:proofErr w:type="gramStart"/>
      <w:r w:rsidRPr="009E7824">
        <w:t>number</w:t>
      </w:r>
      <w:proofErr w:type="gramEnd"/>
      <w:r w:rsidRPr="009E7824">
        <w:t xml:space="preserve">, </w:t>
      </w:r>
      <w:proofErr w:type="gramStart"/>
      <w:r w:rsidRPr="009E7824">
        <w:t>title</w:t>
      </w:r>
      <w:proofErr w:type="gramEnd"/>
      <w:r w:rsidRPr="009E7824">
        <w:t>, and credit hours for each course in the proposed minor and any structure of the program (core, requirements, electives, etc.)</w:t>
      </w:r>
    </w:p>
    <w:p w:rsidRPr="009E7824" w:rsidR="00F73FB6" w:rsidP="0005356D" w:rsidRDefault="00F73FB6" w14:paraId="30E7044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Pr="009E7824" w:rsidR="005D465C" w:rsidP="00B762F4" w:rsidRDefault="005D465C" w14:paraId="254E27A1" w14:textId="77777777">
      <w:pPr>
        <w:spacing w:line="240" w:lineRule="auto"/>
      </w:pPr>
    </w:p>
    <w:p w:rsidRPr="009E7824" w:rsidR="00E20210" w:rsidP="00E20210" w:rsidRDefault="005D465C" w14:paraId="161C3ABA" w14:textId="27ECD5B9">
      <w:pPr>
        <w:pStyle w:val="ListParagraph"/>
        <w:numPr>
          <w:ilvl w:val="0"/>
          <w:numId w:val="11"/>
        </w:numPr>
        <w:spacing w:line="240" w:lineRule="auto"/>
        <w:rPr>
          <w:b/>
          <w:bCs/>
        </w:rPr>
      </w:pPr>
      <w:r w:rsidRPr="009E7824">
        <w:rPr>
          <w:b/>
          <w:bCs/>
        </w:rPr>
        <w:t xml:space="preserve">PROGRAM </w:t>
      </w:r>
      <w:r w:rsidRPr="009E7824" w:rsidR="009C70D0">
        <w:rPr>
          <w:b/>
          <w:bCs/>
        </w:rPr>
        <w:t>RESOURCE</w:t>
      </w:r>
      <w:r w:rsidRPr="009E7824">
        <w:rPr>
          <w:b/>
          <w:bCs/>
        </w:rPr>
        <w:t>S</w:t>
      </w:r>
      <w:r w:rsidRPr="009E7824" w:rsidR="0053182D">
        <w:rPr>
          <w:b/>
          <w:bCs/>
        </w:rPr>
        <w:t xml:space="preserve">, </w:t>
      </w:r>
      <w:r w:rsidRPr="009E7824" w:rsidR="00712AB3">
        <w:rPr>
          <w:b/>
          <w:bCs/>
        </w:rPr>
        <w:t>DELIVERY</w:t>
      </w:r>
      <w:r w:rsidRPr="009E7824" w:rsidR="0053182D">
        <w:rPr>
          <w:b/>
          <w:bCs/>
        </w:rPr>
        <w:t xml:space="preserve"> AND ENROLLMENT</w:t>
      </w:r>
    </w:p>
    <w:p w:rsidRPr="009E7824" w:rsidR="00161A0D" w:rsidP="32926B97" w:rsidRDefault="00161A0D" w14:paraId="2427CB0D" w14:textId="28E36DA1">
      <w:pPr>
        <w:pStyle w:val="ListParagraph"/>
        <w:numPr>
          <w:ilvl w:val="0"/>
          <w:numId w:val="13"/>
        </w:numPr>
        <w:spacing w:line="240" w:lineRule="auto"/>
        <w:ind w:hanging="360"/>
      </w:pPr>
      <w:r w:rsidRPr="009E7824">
        <w:t>What additional resources will be needed to administer this program (space, faculty, staff, equipment, technology support, other)?</w:t>
      </w:r>
    </w:p>
    <w:p w:rsidRPr="009E7824" w:rsidR="007417D5" w:rsidP="004B3852" w:rsidRDefault="007417D5" w14:paraId="7DCE301A" w14:textId="2028978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</w:pPr>
      <w:r w:rsidRPr="009E7824">
        <w:rPr>
          <w:lang w:val="en"/>
        </w:rPr>
        <w:t xml:space="preserve">What are student costs </w:t>
      </w:r>
      <w:r w:rsidRPr="009E7824">
        <w:rPr>
          <w:b/>
          <w:bCs/>
          <w:i/>
          <w:iCs/>
          <w:u w:val="single"/>
          <w:lang w:val="en"/>
        </w:rPr>
        <w:t>specific</w:t>
      </w:r>
      <w:r w:rsidRPr="009E7824">
        <w:rPr>
          <w:lang w:val="en"/>
        </w:rPr>
        <w:t xml:space="preserve"> to this program</w:t>
      </w:r>
      <w:r w:rsidRPr="009E7824" w:rsidR="006D192B">
        <w:rPr>
          <w:lang w:val="en"/>
        </w:rPr>
        <w:t xml:space="preserve"> (e.g., lab fees, etc.)</w:t>
      </w:r>
      <w:r w:rsidRPr="009E7824">
        <w:rPr>
          <w:lang w:val="en"/>
        </w:rPr>
        <w:t>, beyond tuition and standard fees?</w:t>
      </w:r>
    </w:p>
    <w:p w:rsidRPr="009E7824" w:rsidR="00B70AC9" w:rsidP="32926B97" w:rsidRDefault="007417D5" w14:paraId="1FA60E39" w14:textId="5D2BA0FF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</w:pPr>
      <w:r w:rsidRPr="009E7824">
        <w:t xml:space="preserve">Are there costs associated with the development process of this </w:t>
      </w:r>
      <w:r w:rsidRPr="009E7824" w:rsidR="005A1797">
        <w:t>proposed minor</w:t>
      </w:r>
      <w:r w:rsidR="0026188E">
        <w:t xml:space="preserve"> or certificate</w:t>
      </w:r>
      <w:r w:rsidRPr="009E7824">
        <w:t>?</w:t>
      </w:r>
    </w:p>
    <w:p w:rsidRPr="009E7824" w:rsidR="00D05E36" w:rsidP="00D05E36" w:rsidRDefault="005A1797" w14:paraId="31EF7208" w14:textId="773AD276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</w:pPr>
      <w:r w:rsidRPr="009E7824">
        <w:t xml:space="preserve">Are there admission criteria? </w:t>
      </w:r>
      <w:r w:rsidRPr="009E7824" w:rsidR="004B3852">
        <w:t xml:space="preserve">If yes, what are </w:t>
      </w:r>
      <w:r w:rsidRPr="009E7824" w:rsidR="007D6864">
        <w:t xml:space="preserve">the criteria? </w:t>
      </w:r>
    </w:p>
    <w:p w:rsidRPr="009E7824" w:rsidR="00AF58B1" w:rsidP="00B231BB" w:rsidRDefault="00B231BB" w14:paraId="773A4929" w14:textId="69BCD7F0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</w:pPr>
      <w:r w:rsidRPr="009E7824">
        <w:t xml:space="preserve">Are there dual degree options for students who complete this minor? </w:t>
      </w:r>
    </w:p>
    <w:p w:rsidR="00FA40EB" w:rsidP="0026188E" w:rsidRDefault="00FA40EB" w14:paraId="77E16B3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</w:pPr>
    </w:p>
    <w:p w:rsidRPr="0026188E" w:rsidR="0026188E" w:rsidP="0026188E" w:rsidRDefault="0026188E" w14:paraId="44FF2A8B" w14:textId="284FD6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  <w:rPr>
          <w:i/>
          <w:iCs/>
        </w:rPr>
      </w:pPr>
      <w:r w:rsidRPr="0026188E">
        <w:rPr>
          <w:i/>
          <w:iCs/>
        </w:rPr>
        <w:t>CERTIFICATE ONLY</w:t>
      </w:r>
    </w:p>
    <w:p w:rsidRPr="0026188E" w:rsidR="0026188E" w:rsidP="0026188E" w:rsidRDefault="0026188E" w14:paraId="1A19FC26" w14:textId="273BB4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right="83"/>
        <w:rPr>
          <w:sz w:val="20"/>
          <w:szCs w:val="20"/>
        </w:rPr>
      </w:pPr>
    </w:p>
    <w:p w:rsidRPr="0006593A" w:rsidR="0026188E" w:rsidP="0026188E" w:rsidRDefault="0026188E" w14:paraId="6C867595" w14:textId="77A85983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</w:pPr>
      <w:r w:rsidRPr="0006593A">
        <w:t xml:space="preserve">What is the proposed per credit tuition and how does it compare to competitors? </w:t>
      </w:r>
    </w:p>
    <w:p w:rsidRPr="0006593A" w:rsidR="0026188E" w:rsidP="0026188E" w:rsidRDefault="0026188E" w14:paraId="5376ED93" w14:textId="311778EA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</w:pPr>
      <w:r w:rsidRPr="0006593A">
        <w:t>Will this program require financial aid resources? (fellowship, scholarship, Graduate assistantships?)</w:t>
      </w:r>
    </w:p>
    <w:p w:rsidRPr="0006593A" w:rsidR="0026188E" w:rsidP="0026188E" w:rsidRDefault="0026188E" w14:paraId="06EB81BA" w14:textId="7777777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</w:pPr>
      <w:r w:rsidRPr="0006593A">
        <w:t xml:space="preserve">Will this program accept international students? </w:t>
      </w:r>
    </w:p>
    <w:p w:rsidRPr="0006593A" w:rsidR="0026188E" w:rsidP="437C6430" w:rsidRDefault="0026188E" w14:paraId="7E6CB04A" w14:textId="41262F41">
      <w:pPr>
        <w:pStyle w:val="ListParagraph"/>
        <w:widowControl w:val="0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right="83" w:hanging="360"/>
        <w:rPr/>
      </w:pPr>
      <w:r w:rsidR="0026188E">
        <w:rPr/>
        <w:t xml:space="preserve">Will this program be eligible for tuition remission for SHU employees? </w:t>
      </w:r>
    </w:p>
    <w:p w:rsidR="437C6430" w:rsidP="437C6430" w:rsidRDefault="437C6430" w14:paraId="4A477A6E" w14:textId="5C15B02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right="83"/>
      </w:pPr>
    </w:p>
    <w:tbl>
      <w:tblPr>
        <w:tblStyle w:val="TableGrid"/>
        <w:tblW w:w="0" w:type="auto"/>
        <w:tblInd w:w="360" w:type="dxa"/>
        <w:tblLook w:val="06A0" w:firstRow="1" w:lastRow="0" w:firstColumn="1" w:lastColumn="0" w:noHBand="1" w:noVBand="1"/>
      </w:tblPr>
      <w:tblGrid>
        <w:gridCol w:w="2610"/>
        <w:gridCol w:w="2610"/>
        <w:gridCol w:w="2610"/>
        <w:gridCol w:w="2610"/>
      </w:tblGrid>
      <w:tr w:rsidR="437C6430" w:rsidTr="437C6430" w14:paraId="1057A2AE">
        <w:trPr>
          <w:trHeight w:val="300"/>
        </w:trPr>
        <w:tc>
          <w:tcPr>
            <w:tcW w:w="2610" w:type="dxa"/>
            <w:tcMar/>
          </w:tcPr>
          <w:p w:rsidR="6E449B25" w:rsidP="437C6430" w:rsidRDefault="6E449B25" w14:paraId="5189EF52" w14:textId="6ECAEFA9">
            <w:pPr>
              <w:spacing w:before="0" w:beforeAutospacing="off" w:after="0" w:afterAutospacing="off" w:line="257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37C6430" w:rsidR="6E449B2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CIP Code (select one)</w:t>
            </w:r>
          </w:p>
          <w:p w:rsidR="6E449B25" w:rsidP="437C6430" w:rsidRDefault="6E449B25" w14:paraId="4A1C848C" w14:textId="207676B5">
            <w:pPr>
              <w:spacing w:after="0" w:afterAutospacing="off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hyperlink r:id="Ra60a3367c08242eb">
              <w:r w:rsidRPr="437C6430" w:rsidR="6E449B2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0"/>
                  <w:szCs w:val="20"/>
                  <w:lang w:val="en-US"/>
                </w:rPr>
                <w:t>CIP Codes Inventory Link</w:t>
              </w:r>
            </w:hyperlink>
          </w:p>
        </w:tc>
        <w:tc>
          <w:tcPr>
            <w:tcW w:w="2610" w:type="dxa"/>
            <w:tcMar/>
          </w:tcPr>
          <w:p w:rsidR="437C6430" w:rsidP="437C6430" w:rsidRDefault="437C6430" w14:paraId="692062D7" w14:textId="6FE0112C">
            <w:pPr>
              <w:pStyle w:val="ListParagraph"/>
            </w:pPr>
          </w:p>
        </w:tc>
        <w:tc>
          <w:tcPr>
            <w:tcW w:w="2610" w:type="dxa"/>
            <w:tcMar/>
          </w:tcPr>
          <w:p w:rsidR="6E449B25" w:rsidP="437C6430" w:rsidRDefault="6E449B25" w14:paraId="01E6562D" w14:textId="65637A0F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37C6430" w:rsidR="6E449B2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IPEDS Defined Duration (If no IPEDS data, then provide standard duration of program for full time student in years.)</w:t>
            </w:r>
          </w:p>
          <w:p w:rsidR="437C6430" w:rsidP="437C6430" w:rsidRDefault="437C6430" w14:paraId="22216427" w14:textId="1BE092EC">
            <w:pPr>
              <w:pStyle w:val="Normal"/>
              <w:ind w:left="0"/>
            </w:pPr>
          </w:p>
        </w:tc>
        <w:tc>
          <w:tcPr>
            <w:tcW w:w="2610" w:type="dxa"/>
            <w:tcMar/>
          </w:tcPr>
          <w:p w:rsidR="437C6430" w:rsidP="437C6430" w:rsidRDefault="437C6430" w14:paraId="468AAFF0" w14:textId="6FE0112C">
            <w:pPr>
              <w:pStyle w:val="ListParagraph"/>
            </w:pPr>
          </w:p>
        </w:tc>
      </w:tr>
    </w:tbl>
    <w:p w:rsidR="0026188E" w:rsidP="0026188E" w:rsidRDefault="0026188E" w14:paraId="3602E4F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  <w:rPr>
          <w:b/>
          <w:bCs/>
        </w:rPr>
      </w:pPr>
    </w:p>
    <w:p w:rsidRPr="0026188E" w:rsidR="007417D5" w:rsidP="0026188E" w:rsidRDefault="007417D5" w14:paraId="1768FD1B" w14:textId="7886FE9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  <w:rPr>
          <w:b/>
          <w:bCs/>
        </w:rPr>
      </w:pPr>
      <w:r w:rsidRPr="0026188E">
        <w:rPr>
          <w:b/>
          <w:bCs/>
        </w:rPr>
        <w:t>ADDITIONAL INFORMATION</w:t>
      </w:r>
    </w:p>
    <w:p w:rsidRPr="009E7824" w:rsidR="00E247BB" w:rsidP="00C67FA1" w:rsidRDefault="00E247BB" w14:paraId="59AC2059" w14:textId="590DD6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</w:pPr>
      <w:r w:rsidRPr="009E7824">
        <w:t xml:space="preserve">Is there any additional information you would like to provide regarding viability of the proposed </w:t>
      </w:r>
      <w:r w:rsidRPr="009E7824" w:rsidR="007D6864">
        <w:t>minor</w:t>
      </w:r>
      <w:r w:rsidRPr="009E7824">
        <w:t>?</w:t>
      </w:r>
    </w:p>
    <w:p w:rsidRPr="009E7824" w:rsidR="32926B97" w:rsidP="32926B97" w:rsidRDefault="32926B97" w14:paraId="0B50A66D" w14:textId="3C52C55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right="83"/>
      </w:pPr>
    </w:p>
    <w:p w:rsidRPr="009E7824" w:rsidR="188E4B71" w:rsidP="0026188E" w:rsidRDefault="188E4B71" w14:paraId="763D65BF" w14:textId="5E7A27DF">
      <w:pPr>
        <w:pStyle w:val="ListParagraph"/>
        <w:widowControl w:val="0"/>
        <w:numPr>
          <w:ilvl w:val="0"/>
          <w:numId w:val="11"/>
        </w:numPr>
        <w:spacing w:line="240" w:lineRule="auto"/>
        <w:ind w:right="83"/>
        <w:rPr>
          <w:b/>
          <w:bCs/>
        </w:rPr>
      </w:pPr>
      <w:r w:rsidRPr="009E7824">
        <w:rPr>
          <w:b/>
          <w:bCs/>
        </w:rPr>
        <w:t>SIGNATURES</w:t>
      </w:r>
    </w:p>
    <w:p w:rsidRPr="009E7824" w:rsidR="00E20210" w:rsidP="00E20210" w:rsidRDefault="00E20210" w14:paraId="18B8E5BA" w14:textId="77777777">
      <w:pPr>
        <w:pStyle w:val="ListParagraph"/>
        <w:widowControl w:val="0"/>
        <w:spacing w:line="240" w:lineRule="auto"/>
        <w:ind w:left="360" w:right="83"/>
        <w:rPr>
          <w:b/>
          <w:bCs/>
        </w:rPr>
      </w:pPr>
    </w:p>
    <w:p w:rsidRPr="009E7824" w:rsidR="00AE343C" w:rsidP="00C67FA1" w:rsidRDefault="649FCC34" w14:paraId="28A79CC6" w14:textId="7E6719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</w:pPr>
      <w:r w:rsidRPr="009E7824">
        <w:t>______________________________________________________________</w:t>
      </w:r>
      <w:r w:rsidRPr="009E7824">
        <w:tab/>
      </w:r>
      <w:r w:rsidRPr="009E7824">
        <w:t>______________________</w:t>
      </w:r>
    </w:p>
    <w:p w:rsidRPr="00C976F6" w:rsidR="00D027CB" w:rsidP="42F54B4A" w:rsidRDefault="649FCC34" w14:paraId="24D02930" w14:textId="4DEE6D9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right="83"/>
      </w:pPr>
      <w:r w:rsidR="649FCC34">
        <w:rPr/>
        <w:t>Dean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49FCC34">
        <w:rPr/>
        <w:t>Dat</w:t>
      </w:r>
      <w:r w:rsidR="292C1658">
        <w:rPr/>
        <w:t>e</w:t>
      </w:r>
    </w:p>
    <w:sectPr w:rsidRPr="00C976F6" w:rsidR="00D027CB" w:rsidSect="006B113F">
      <w:headerReference w:type="default" r:id="rId11"/>
      <w:footerReference w:type="default" r:id="rId12"/>
      <w:pgSz w:w="12240" w:h="15840" w:orient="portrait"/>
      <w:pgMar w:top="720" w:right="720" w:bottom="720" w:left="720" w:header="432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4461" w:rsidP="00416566" w:rsidRDefault="008A4461" w14:paraId="6DC995B8" w14:textId="77777777">
      <w:pPr>
        <w:spacing w:line="240" w:lineRule="auto"/>
      </w:pPr>
      <w:r>
        <w:separator/>
      </w:r>
    </w:p>
  </w:endnote>
  <w:endnote w:type="continuationSeparator" w:id="0">
    <w:p w:rsidR="008A4461" w:rsidP="00416566" w:rsidRDefault="008A4461" w14:paraId="2E4434EF" w14:textId="77777777">
      <w:pPr>
        <w:spacing w:line="240" w:lineRule="auto"/>
      </w:pPr>
      <w:r>
        <w:continuationSeparator/>
      </w:r>
    </w:p>
  </w:endnote>
  <w:endnote w:type="continuationNotice" w:id="1">
    <w:p w:rsidR="008A4461" w:rsidRDefault="008A4461" w14:paraId="2E96863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009972026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:rsidRPr="00531C01" w:rsidR="00416566" w:rsidP="00051072" w:rsidRDefault="00B231BB" w14:paraId="5689E5C5" w14:textId="16286739"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>March 202</w:t>
        </w:r>
        <w:r w:rsidR="0026188E">
          <w:rPr>
            <w:sz w:val="18"/>
            <w:szCs w:val="18"/>
          </w:rPr>
          <w:t>6</w:t>
        </w:r>
        <w:r w:rsidR="00373A60">
          <w:rPr>
            <w:sz w:val="18"/>
            <w:szCs w:val="18"/>
          </w:rPr>
          <w:tab/>
        </w:r>
        <w:r w:rsidR="00373A60">
          <w:rPr>
            <w:sz w:val="18"/>
            <w:szCs w:val="18"/>
          </w:rPr>
          <w:tab/>
        </w:r>
        <w:r w:rsidR="00373A60">
          <w:rPr>
            <w:sz w:val="18"/>
            <w:szCs w:val="18"/>
          </w:rPr>
          <w:tab/>
        </w:r>
        <w:r w:rsidRPr="00531C01" w:rsidR="00416566">
          <w:rPr>
            <w:sz w:val="18"/>
            <w:szCs w:val="18"/>
          </w:rPr>
          <w:fldChar w:fldCharType="begin"/>
        </w:r>
        <w:r w:rsidRPr="00531C01" w:rsidR="00416566">
          <w:rPr>
            <w:sz w:val="18"/>
            <w:szCs w:val="18"/>
          </w:rPr>
          <w:instrText xml:space="preserve"> PAGE   \* MERGEFORMAT </w:instrText>
        </w:r>
        <w:r w:rsidRPr="00531C01" w:rsidR="00416566">
          <w:rPr>
            <w:sz w:val="18"/>
            <w:szCs w:val="18"/>
          </w:rPr>
          <w:fldChar w:fldCharType="separate"/>
        </w:r>
        <w:r w:rsidRPr="00531C01" w:rsidR="00416566">
          <w:rPr>
            <w:noProof/>
            <w:sz w:val="18"/>
            <w:szCs w:val="18"/>
          </w:rPr>
          <w:t>2</w:t>
        </w:r>
        <w:r w:rsidRPr="00531C01" w:rsidR="00416566">
          <w:rPr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4461" w:rsidP="00416566" w:rsidRDefault="008A4461" w14:paraId="0F258348" w14:textId="77777777">
      <w:pPr>
        <w:spacing w:line="240" w:lineRule="auto"/>
      </w:pPr>
      <w:r>
        <w:separator/>
      </w:r>
    </w:p>
  </w:footnote>
  <w:footnote w:type="continuationSeparator" w:id="0">
    <w:p w:rsidR="008A4461" w:rsidP="00416566" w:rsidRDefault="008A4461" w14:paraId="42357EB9" w14:textId="77777777">
      <w:pPr>
        <w:spacing w:line="240" w:lineRule="auto"/>
      </w:pPr>
      <w:r>
        <w:continuationSeparator/>
      </w:r>
    </w:p>
  </w:footnote>
  <w:footnote w:type="continuationNotice" w:id="1">
    <w:p w:rsidR="008A4461" w:rsidRDefault="008A4461" w14:paraId="7992DF5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16566" w:rsidP="001B05B7" w:rsidRDefault="008A4461" w14:paraId="00868A5C" w14:textId="56863F66">
    <w:pPr>
      <w:pStyle w:val="Header"/>
    </w:pPr>
    <w:sdt>
      <w:sdtPr>
        <w:id w:val="937498167"/>
        <w:docPartObj>
          <w:docPartGallery w:val="Watermarks"/>
          <w:docPartUnique/>
        </w:docPartObj>
      </w:sdtPr>
      <w:sdtEndPr/>
      <w:sdtContent>
        <w:r w:rsidR="001B05B7">
          <w:rPr>
            <w:noProof/>
          </w:rPr>
          <w:tab/>
        </w:r>
        <w:r w:rsidR="001B05B7">
          <w:rPr>
            <w:noProof/>
          </w:rPr>
          <w:tab/>
        </w:r>
      </w:sdtContent>
    </w:sdt>
    <w:r w:rsidR="00416566">
      <w:rPr>
        <w:rFonts w:asciiTheme="minorHAnsi" w:hAnsiTheme="minorHAnsi" w:eastAsiaTheme="minorHAnsi" w:cstheme="minorBidi"/>
        <w:noProof/>
      </w:rPr>
      <w:drawing>
        <wp:inline distT="0" distB="0" distL="0" distR="0" wp14:anchorId="6D49A3FE" wp14:editId="3D2540E2">
          <wp:extent cx="1905000" cy="457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8A3"/>
    <w:multiLevelType w:val="hybridMultilevel"/>
    <w:tmpl w:val="A4A0300A"/>
    <w:lvl w:ilvl="0" w:tplc="0409000F">
      <w:start w:val="1"/>
      <w:numFmt w:val="decimal"/>
      <w:lvlText w:val="%1."/>
      <w:lvlJc w:val="left"/>
      <w:pPr>
        <w:ind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E71D4E"/>
    <w:multiLevelType w:val="hybridMultilevel"/>
    <w:tmpl w:val="F90E19BC"/>
    <w:lvl w:ilvl="0" w:tplc="04090015">
      <w:start w:val="1"/>
      <w:numFmt w:val="upperLetter"/>
      <w:lvlText w:val="%1."/>
      <w:lvlJc w:val="left"/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792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512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232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2952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672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392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112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5832" w:hanging="360"/>
      </w:pPr>
      <w:rPr>
        <w:rFonts w:hint="default" w:ascii="Wingdings" w:hAnsi="Wingdings"/>
      </w:rPr>
    </w:lvl>
  </w:abstractNum>
  <w:abstractNum w:abstractNumId="2" w15:restartNumberingAfterBreak="0">
    <w:nsid w:val="17FA7F2D"/>
    <w:multiLevelType w:val="hybridMultilevel"/>
    <w:tmpl w:val="9774C3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172131"/>
    <w:multiLevelType w:val="hybridMultilevel"/>
    <w:tmpl w:val="2F9013DE"/>
    <w:lvl w:ilvl="0" w:tplc="0409000F">
      <w:start w:val="1"/>
      <w:numFmt w:val="decimal"/>
      <w:lvlText w:val="%1."/>
      <w:lvlJc w:val="left"/>
      <w:pPr>
        <w:ind w:left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460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-388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-316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-24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-17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-100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-28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432" w:hanging="360"/>
      </w:pPr>
      <w:rPr>
        <w:rFonts w:hint="default" w:ascii="Wingdings" w:hAnsi="Wingdings"/>
      </w:rPr>
    </w:lvl>
  </w:abstractNum>
  <w:abstractNum w:abstractNumId="4" w15:restartNumberingAfterBreak="0">
    <w:nsid w:val="1F302CC4"/>
    <w:multiLevelType w:val="hybridMultilevel"/>
    <w:tmpl w:val="0D0019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4F58A1"/>
    <w:multiLevelType w:val="hybridMultilevel"/>
    <w:tmpl w:val="B79454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4A33B3"/>
    <w:multiLevelType w:val="hybridMultilevel"/>
    <w:tmpl w:val="2CF07DEC"/>
    <w:lvl w:ilvl="0" w:tplc="04090001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hint="default" w:ascii="Wingdings" w:hAnsi="Wingdings"/>
      </w:rPr>
    </w:lvl>
  </w:abstractNum>
  <w:abstractNum w:abstractNumId="7" w15:restartNumberingAfterBreak="0">
    <w:nsid w:val="2A2753B8"/>
    <w:multiLevelType w:val="hybridMultilevel"/>
    <w:tmpl w:val="09B0E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2448E"/>
    <w:multiLevelType w:val="multilevel"/>
    <w:tmpl w:val="5FAE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F73B3"/>
    <w:multiLevelType w:val="hybridMultilevel"/>
    <w:tmpl w:val="17161F72"/>
    <w:lvl w:ilvl="0" w:tplc="B75A9C5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6307C8"/>
    <w:multiLevelType w:val="hybridMultilevel"/>
    <w:tmpl w:val="730023B6"/>
    <w:lvl w:ilvl="0" w:tplc="3038255A">
      <w:start w:val="1"/>
      <w:numFmt w:val="bullet"/>
      <w:suff w:val="space"/>
      <w:lvlText w:val=""/>
      <w:lvlJc w:val="left"/>
      <w:pPr>
        <w:ind w:left="0" w:firstLine="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</w:abstractNum>
  <w:abstractNum w:abstractNumId="11" w15:restartNumberingAfterBreak="0">
    <w:nsid w:val="3D7F6E6B"/>
    <w:multiLevelType w:val="hybridMultilevel"/>
    <w:tmpl w:val="A1C8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7B7DB2"/>
    <w:multiLevelType w:val="hybridMultilevel"/>
    <w:tmpl w:val="C7BAE6A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A532799"/>
    <w:multiLevelType w:val="hybridMultilevel"/>
    <w:tmpl w:val="1C822CA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9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51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23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95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7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9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11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832" w:hanging="360"/>
      </w:pPr>
      <w:rPr>
        <w:rFonts w:hint="default" w:ascii="Wingdings" w:hAnsi="Wingdings"/>
      </w:rPr>
    </w:lvl>
  </w:abstractNum>
  <w:abstractNum w:abstractNumId="14" w15:restartNumberingAfterBreak="0">
    <w:nsid w:val="4F3E3094"/>
    <w:multiLevelType w:val="hybridMultilevel"/>
    <w:tmpl w:val="A3DA7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93EDB"/>
    <w:multiLevelType w:val="hybridMultilevel"/>
    <w:tmpl w:val="0B9E1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26D7A"/>
    <w:multiLevelType w:val="hybridMultilevel"/>
    <w:tmpl w:val="47CAA8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1B80D2C"/>
    <w:multiLevelType w:val="hybridMultilevel"/>
    <w:tmpl w:val="6E74EF76"/>
    <w:lvl w:ilvl="0" w:tplc="F244A168">
      <w:start w:val="1"/>
      <w:numFmt w:val="bullet"/>
      <w:lvlText w:val=""/>
      <w:lvlJc w:val="left"/>
      <w:pPr>
        <w:ind w:left="216" w:hanging="216"/>
      </w:pPr>
      <w:rPr>
        <w:rFonts w:hint="default" w:ascii="Symbol" w:hAnsi="Symbol"/>
      </w:rPr>
    </w:lvl>
    <w:lvl w:ilvl="1" w:tplc="F2C64870">
      <w:start w:val="1"/>
      <w:numFmt w:val="bullet"/>
      <w:lvlText w:val="o"/>
      <w:lvlJc w:val="left"/>
      <w:pPr>
        <w:ind w:left="936" w:hanging="288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53B3173"/>
    <w:multiLevelType w:val="hybridMultilevel"/>
    <w:tmpl w:val="ECB20A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208760">
    <w:abstractNumId w:val="18"/>
  </w:num>
  <w:num w:numId="2" w16cid:durableId="801120155">
    <w:abstractNumId w:val="11"/>
  </w:num>
  <w:num w:numId="3" w16cid:durableId="1409494942">
    <w:abstractNumId w:val="4"/>
  </w:num>
  <w:num w:numId="4" w16cid:durableId="1887060948">
    <w:abstractNumId w:val="6"/>
  </w:num>
  <w:num w:numId="5" w16cid:durableId="1973320031">
    <w:abstractNumId w:val="17"/>
  </w:num>
  <w:num w:numId="6" w16cid:durableId="1921258833">
    <w:abstractNumId w:val="16"/>
  </w:num>
  <w:num w:numId="7" w16cid:durableId="1944922039">
    <w:abstractNumId w:val="10"/>
  </w:num>
  <w:num w:numId="8" w16cid:durableId="1299458565">
    <w:abstractNumId w:val="13"/>
  </w:num>
  <w:num w:numId="9" w16cid:durableId="1459489658">
    <w:abstractNumId w:val="12"/>
  </w:num>
  <w:num w:numId="10" w16cid:durableId="1336179075">
    <w:abstractNumId w:val="2"/>
  </w:num>
  <w:num w:numId="11" w16cid:durableId="692806310">
    <w:abstractNumId w:val="9"/>
  </w:num>
  <w:num w:numId="12" w16cid:durableId="873157280">
    <w:abstractNumId w:val="1"/>
  </w:num>
  <w:num w:numId="13" w16cid:durableId="1158155548">
    <w:abstractNumId w:val="3"/>
  </w:num>
  <w:num w:numId="14" w16cid:durableId="1033387796">
    <w:abstractNumId w:val="0"/>
  </w:num>
  <w:num w:numId="15" w16cid:durableId="1533227134">
    <w:abstractNumId w:val="15"/>
  </w:num>
  <w:num w:numId="16" w16cid:durableId="24335925">
    <w:abstractNumId w:val="8"/>
  </w:num>
  <w:num w:numId="17" w16cid:durableId="205604444">
    <w:abstractNumId w:val="7"/>
  </w:num>
  <w:num w:numId="18" w16cid:durableId="395319275">
    <w:abstractNumId w:val="14"/>
  </w:num>
  <w:num w:numId="19" w16cid:durableId="198700515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B0A"/>
    <w:rsid w:val="000149CE"/>
    <w:rsid w:val="0005015F"/>
    <w:rsid w:val="00051072"/>
    <w:rsid w:val="0005147E"/>
    <w:rsid w:val="0005356D"/>
    <w:rsid w:val="0006593A"/>
    <w:rsid w:val="000914C0"/>
    <w:rsid w:val="00095E95"/>
    <w:rsid w:val="000C05ED"/>
    <w:rsid w:val="000C06FF"/>
    <w:rsid w:val="000D7E04"/>
    <w:rsid w:val="00101636"/>
    <w:rsid w:val="00103679"/>
    <w:rsid w:val="00114943"/>
    <w:rsid w:val="00114D88"/>
    <w:rsid w:val="00125D8C"/>
    <w:rsid w:val="0012703D"/>
    <w:rsid w:val="001370DF"/>
    <w:rsid w:val="00161A0D"/>
    <w:rsid w:val="00181C7A"/>
    <w:rsid w:val="0018728A"/>
    <w:rsid w:val="00195F5F"/>
    <w:rsid w:val="001A1C62"/>
    <w:rsid w:val="001A2BB5"/>
    <w:rsid w:val="001B05B7"/>
    <w:rsid w:val="001B767E"/>
    <w:rsid w:val="001D6CBD"/>
    <w:rsid w:val="001E0847"/>
    <w:rsid w:val="001F5796"/>
    <w:rsid w:val="0020116C"/>
    <w:rsid w:val="00222F5A"/>
    <w:rsid w:val="0026188E"/>
    <w:rsid w:val="00277FDD"/>
    <w:rsid w:val="00291686"/>
    <w:rsid w:val="002934B5"/>
    <w:rsid w:val="00293B0A"/>
    <w:rsid w:val="002F061F"/>
    <w:rsid w:val="0031222C"/>
    <w:rsid w:val="003208E5"/>
    <w:rsid w:val="003472D2"/>
    <w:rsid w:val="00363B58"/>
    <w:rsid w:val="00363DE8"/>
    <w:rsid w:val="00364CA5"/>
    <w:rsid w:val="00373A60"/>
    <w:rsid w:val="003A3AE7"/>
    <w:rsid w:val="003C545E"/>
    <w:rsid w:val="00404C18"/>
    <w:rsid w:val="00412A33"/>
    <w:rsid w:val="00416566"/>
    <w:rsid w:val="0046230F"/>
    <w:rsid w:val="004A0870"/>
    <w:rsid w:val="004B3852"/>
    <w:rsid w:val="0050103A"/>
    <w:rsid w:val="00507611"/>
    <w:rsid w:val="00517598"/>
    <w:rsid w:val="005265A7"/>
    <w:rsid w:val="0053182D"/>
    <w:rsid w:val="00531C01"/>
    <w:rsid w:val="00533C64"/>
    <w:rsid w:val="00572ABC"/>
    <w:rsid w:val="00581421"/>
    <w:rsid w:val="005A0D92"/>
    <w:rsid w:val="005A1797"/>
    <w:rsid w:val="005B4A60"/>
    <w:rsid w:val="005B50B0"/>
    <w:rsid w:val="005D465C"/>
    <w:rsid w:val="005D631D"/>
    <w:rsid w:val="006140C4"/>
    <w:rsid w:val="00616E15"/>
    <w:rsid w:val="006952C5"/>
    <w:rsid w:val="006A3D2D"/>
    <w:rsid w:val="006B113F"/>
    <w:rsid w:val="006D192B"/>
    <w:rsid w:val="006D19CC"/>
    <w:rsid w:val="006D74DE"/>
    <w:rsid w:val="00712302"/>
    <w:rsid w:val="00712AB3"/>
    <w:rsid w:val="00713FA4"/>
    <w:rsid w:val="00733164"/>
    <w:rsid w:val="007417D5"/>
    <w:rsid w:val="00760F82"/>
    <w:rsid w:val="00791F70"/>
    <w:rsid w:val="007C2CDF"/>
    <w:rsid w:val="007D388D"/>
    <w:rsid w:val="007D6864"/>
    <w:rsid w:val="007E4B21"/>
    <w:rsid w:val="00802EB9"/>
    <w:rsid w:val="00805BF0"/>
    <w:rsid w:val="00812935"/>
    <w:rsid w:val="0081378C"/>
    <w:rsid w:val="00815ED6"/>
    <w:rsid w:val="008210FE"/>
    <w:rsid w:val="0083474D"/>
    <w:rsid w:val="00842E70"/>
    <w:rsid w:val="008811F6"/>
    <w:rsid w:val="008A4461"/>
    <w:rsid w:val="008C63A5"/>
    <w:rsid w:val="008D73C0"/>
    <w:rsid w:val="00937C01"/>
    <w:rsid w:val="00945634"/>
    <w:rsid w:val="00976147"/>
    <w:rsid w:val="00987D70"/>
    <w:rsid w:val="009B358E"/>
    <w:rsid w:val="009C70D0"/>
    <w:rsid w:val="009E7824"/>
    <w:rsid w:val="00A0755A"/>
    <w:rsid w:val="00A225E7"/>
    <w:rsid w:val="00A238F3"/>
    <w:rsid w:val="00A258D0"/>
    <w:rsid w:val="00A741E9"/>
    <w:rsid w:val="00AA346B"/>
    <w:rsid w:val="00AA521D"/>
    <w:rsid w:val="00AC1E5F"/>
    <w:rsid w:val="00AD27E2"/>
    <w:rsid w:val="00AD695F"/>
    <w:rsid w:val="00AE343C"/>
    <w:rsid w:val="00AF4323"/>
    <w:rsid w:val="00AF58B1"/>
    <w:rsid w:val="00B231BB"/>
    <w:rsid w:val="00B70AC9"/>
    <w:rsid w:val="00B762F4"/>
    <w:rsid w:val="00B903E3"/>
    <w:rsid w:val="00BB7598"/>
    <w:rsid w:val="00C01500"/>
    <w:rsid w:val="00C13CCB"/>
    <w:rsid w:val="00C4615E"/>
    <w:rsid w:val="00C67FA1"/>
    <w:rsid w:val="00C812FF"/>
    <w:rsid w:val="00C976F6"/>
    <w:rsid w:val="00CB09A9"/>
    <w:rsid w:val="00CB7E29"/>
    <w:rsid w:val="00CF7FE1"/>
    <w:rsid w:val="00D027CB"/>
    <w:rsid w:val="00D0373B"/>
    <w:rsid w:val="00D05E36"/>
    <w:rsid w:val="00D377C6"/>
    <w:rsid w:val="00D86497"/>
    <w:rsid w:val="00DA2EA7"/>
    <w:rsid w:val="00DA3E84"/>
    <w:rsid w:val="00DD08F4"/>
    <w:rsid w:val="00E148DD"/>
    <w:rsid w:val="00E20210"/>
    <w:rsid w:val="00E247BB"/>
    <w:rsid w:val="00E458AE"/>
    <w:rsid w:val="00E51C4C"/>
    <w:rsid w:val="00EB7A64"/>
    <w:rsid w:val="00F0092F"/>
    <w:rsid w:val="00F42373"/>
    <w:rsid w:val="00F44B1D"/>
    <w:rsid w:val="00F73FB6"/>
    <w:rsid w:val="00FA26FC"/>
    <w:rsid w:val="00FA40EB"/>
    <w:rsid w:val="00FB5F22"/>
    <w:rsid w:val="00FC3E9F"/>
    <w:rsid w:val="00FE7E1D"/>
    <w:rsid w:val="0749821F"/>
    <w:rsid w:val="0CAFC1F4"/>
    <w:rsid w:val="16EFF053"/>
    <w:rsid w:val="188E4B71"/>
    <w:rsid w:val="21D3B1E6"/>
    <w:rsid w:val="292C1658"/>
    <w:rsid w:val="294AC14A"/>
    <w:rsid w:val="29C9DDD4"/>
    <w:rsid w:val="32926B97"/>
    <w:rsid w:val="363F92FF"/>
    <w:rsid w:val="3AC6D89E"/>
    <w:rsid w:val="42F54B4A"/>
    <w:rsid w:val="437C6430"/>
    <w:rsid w:val="48A10FE0"/>
    <w:rsid w:val="50F12AB5"/>
    <w:rsid w:val="5164069B"/>
    <w:rsid w:val="55CC8831"/>
    <w:rsid w:val="61303035"/>
    <w:rsid w:val="649FCC34"/>
    <w:rsid w:val="64BDAF7A"/>
    <w:rsid w:val="677712CA"/>
    <w:rsid w:val="6BA70C77"/>
    <w:rsid w:val="6E449B25"/>
    <w:rsid w:val="717A94DF"/>
    <w:rsid w:val="78637883"/>
    <w:rsid w:val="79CF30A4"/>
    <w:rsid w:val="7C3DAE15"/>
    <w:rsid w:val="7F75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1C2CE"/>
  <w15:docId w15:val="{5181E9E1-E3C8-456D-832D-6D2F901C1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91686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DD08F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DD08F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D08F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DD08F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D08F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656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16566"/>
  </w:style>
  <w:style w:type="paragraph" w:styleId="Footer">
    <w:name w:val="footer"/>
    <w:basedOn w:val="Normal"/>
    <w:link w:val="FooterChar"/>
    <w:uiPriority w:val="99"/>
    <w:unhideWhenUsed/>
    <w:rsid w:val="0041656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16566"/>
  </w:style>
  <w:style w:type="paragraph" w:styleId="Revision">
    <w:name w:val="Revision"/>
    <w:hidden/>
    <w:uiPriority w:val="99"/>
    <w:semiHidden/>
    <w:rsid w:val="00161A0D"/>
    <w:pPr>
      <w:spacing w:line="240" w:lineRule="auto"/>
    </w:pPr>
  </w:style>
  <w:style w:type="table" w:styleId="TableGrid">
    <w:name w:val="Table Grid"/>
    <w:basedOn w:val="TableNormal"/>
    <w:uiPriority w:val="39"/>
    <w:rsid w:val="00805BF0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xxxxmsonormal" w:customStyle="1">
    <w:name w:val="xxxxmsonormal"/>
    <w:basedOn w:val="Normal"/>
    <w:rsid w:val="00AE343C"/>
    <w:pPr>
      <w:spacing w:line="240" w:lineRule="auto"/>
    </w:pPr>
    <w:rPr>
      <w:rFonts w:ascii="Aptos" w:hAnsi="Aptos" w:cs="Aptos"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27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27CB"/>
    <w:rPr>
      <w:b/>
      <w:bCs/>
    </w:rPr>
  </w:style>
  <w:style w:type="character" w:styleId="Hyperlink">
    <w:uiPriority w:val="99"/>
    <w:name w:val="Hyperlink"/>
    <w:basedOn w:val="DefaultParagraphFont"/>
    <w:unhideWhenUsed/>
    <w:rsid w:val="437C64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0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4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nces.ed.gov/ipeds/cipcode/browse.aspx?y=56" TargetMode="External" Id="Ra60a3367c08242e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3D97E62D03A4E965A8BE9AB4D7793" ma:contentTypeVersion="3" ma:contentTypeDescription="Create a new document." ma:contentTypeScope="" ma:versionID="d5afe410dd561329457a01aef2bddb73">
  <xsd:schema xmlns:xsd="http://www.w3.org/2001/XMLSchema" xmlns:xs="http://www.w3.org/2001/XMLSchema" xmlns:p="http://schemas.microsoft.com/office/2006/metadata/properties" xmlns:ns2="ae33585d-5e25-4bef-92b9-9dfb479d1b65" targetNamespace="http://schemas.microsoft.com/office/2006/metadata/properties" ma:root="true" ma:fieldsID="749efa9039ec9231a783e0eae2ed0234" ns2:_="">
    <xsd:import namespace="ae33585d-5e25-4bef-92b9-9dfb479d1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3585d-5e25-4bef-92b9-9dfb479d1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2C14B-AF6D-49C2-80E4-0301A2788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045966-802D-4A58-9F8E-329E166CF2D7}"/>
</file>

<file path=customXml/itemProps3.xml><?xml version="1.0" encoding="utf-8"?>
<ds:datastoreItem xmlns:ds="http://schemas.openxmlformats.org/officeDocument/2006/customXml" ds:itemID="{AC399E9A-54B3-42CC-ACEF-478F9A8669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9A74AC1-D9C3-46DB-9526-A764FD998B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8259c4-c491-47f5-a5e5-a99f5326b976}" enabled="0" method="" siteId="{7f8259c4-c491-47f5-a5e5-a99f5326b97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Rome, Michaela</dc:creator>
  <cp:keywords/>
  <cp:lastModifiedBy>Cullington, Lisa</cp:lastModifiedBy>
  <cp:revision>8</cp:revision>
  <dcterms:created xsi:type="dcterms:W3CDTF">2026-03-18T15:32:00Z</dcterms:created>
  <dcterms:modified xsi:type="dcterms:W3CDTF">2026-04-28T14:22:02Z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0x01010007E3D97E62D03A4E965A8BE9AB4D7793</vt:lpwstr>
  </property>
  <property fmtid="{D5CDD505-2E9C-101B-9397-08002B2CF9AE}" pid="4" name="docLang">
    <vt:lpwstr>en</vt:lpwstr>
  </property>
</Properties>
</file>