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16F7" w14:textId="1EB1FD16" w:rsidR="001E31D2" w:rsidRPr="002004A4" w:rsidRDefault="001E31D2">
      <w:pPr>
        <w:rPr>
          <w:b/>
          <w:bCs/>
        </w:rPr>
      </w:pPr>
      <w:r w:rsidRPr="002004A4">
        <w:rPr>
          <w:b/>
          <w:bCs/>
        </w:rPr>
        <w:t>Quentin</w:t>
      </w:r>
    </w:p>
    <w:p w14:paraId="28597563" w14:textId="2D46F488" w:rsidR="00226C85" w:rsidRDefault="001E31D2">
      <w:r>
        <w:t>Wat heb je gedaan?</w:t>
      </w:r>
    </w:p>
    <w:p w14:paraId="161FE072" w14:textId="6BD73710" w:rsidR="001E31D2" w:rsidRDefault="001E31D2">
      <w:r>
        <w:t xml:space="preserve">Vorige week </w:t>
      </w:r>
      <w:proofErr w:type="spellStart"/>
      <w:r>
        <w:t>modal</w:t>
      </w:r>
      <w:proofErr w:type="spellEnd"/>
    </w:p>
    <w:p w14:paraId="7A915FF3" w14:textId="5FF2437D" w:rsidR="001E31D2" w:rsidRDefault="001E31D2">
      <w:r>
        <w:t>Wat ga je doen?</w:t>
      </w:r>
    </w:p>
    <w:p w14:paraId="6C13F696" w14:textId="00587B6F" w:rsidR="001E31D2" w:rsidRDefault="001E31D2">
      <w:r>
        <w:t xml:space="preserve">Styling aanpassen en </w:t>
      </w:r>
      <w:proofErr w:type="spellStart"/>
      <w:r>
        <w:t>sql</w:t>
      </w:r>
      <w:proofErr w:type="spellEnd"/>
    </w:p>
    <w:p w14:paraId="16D6DCE8" w14:textId="375FFE58" w:rsidR="001E31D2" w:rsidRDefault="001E31D2">
      <w:r>
        <w:t>Waar loop je vast?</w:t>
      </w:r>
    </w:p>
    <w:p w14:paraId="78AD3535" w14:textId="10665880" w:rsidR="001E31D2" w:rsidRDefault="001E31D2">
      <w:proofErr w:type="spellStart"/>
      <w:r>
        <w:t>Sql</w:t>
      </w:r>
      <w:proofErr w:type="spellEnd"/>
      <w:r>
        <w:t xml:space="preserve"> stuk van form</w:t>
      </w:r>
    </w:p>
    <w:p w14:paraId="4AEA21B0" w14:textId="77777777" w:rsidR="001E31D2" w:rsidRDefault="001E31D2" w:rsidP="001E31D2"/>
    <w:p w14:paraId="3585958A" w14:textId="415DEA16" w:rsidR="001E31D2" w:rsidRPr="002004A4" w:rsidRDefault="001E31D2" w:rsidP="001E31D2">
      <w:pPr>
        <w:rPr>
          <w:b/>
          <w:bCs/>
        </w:rPr>
      </w:pPr>
      <w:r w:rsidRPr="002004A4">
        <w:rPr>
          <w:b/>
          <w:bCs/>
        </w:rPr>
        <w:t>Brent</w:t>
      </w:r>
    </w:p>
    <w:p w14:paraId="60C6A885" w14:textId="77777777" w:rsidR="001E31D2" w:rsidRDefault="001E31D2" w:rsidP="001E31D2">
      <w:r>
        <w:t>Wat heb je gedaan?</w:t>
      </w:r>
    </w:p>
    <w:p w14:paraId="403BEAE8" w14:textId="5AF3F886" w:rsidR="001E31D2" w:rsidRDefault="001E31D2" w:rsidP="001E31D2">
      <w:r>
        <w:t>Auto mail onderzoek  verschillende sites</w:t>
      </w:r>
    </w:p>
    <w:p w14:paraId="55AF9208" w14:textId="77777777" w:rsidR="001E31D2" w:rsidRDefault="001E31D2" w:rsidP="001E31D2">
      <w:r>
        <w:t>Wat ga je doen?</w:t>
      </w:r>
    </w:p>
    <w:p w14:paraId="4B822F3F" w14:textId="3F27B2E7" w:rsidR="001E31D2" w:rsidRDefault="001673E1" w:rsidP="001E31D2">
      <w:r>
        <w:t>Verder gaan daarmee of andere taken afmaken</w:t>
      </w:r>
    </w:p>
    <w:p w14:paraId="5C5B64C5" w14:textId="44C96E65" w:rsidR="001E31D2" w:rsidRDefault="001E31D2" w:rsidP="001E31D2">
      <w:r>
        <w:t>Waar loop je vast?</w:t>
      </w:r>
    </w:p>
    <w:p w14:paraId="7E9CECAF" w14:textId="2C2563D2" w:rsidR="001E31D2" w:rsidRDefault="001673E1" w:rsidP="001E31D2">
      <w:r>
        <w:t>nergens</w:t>
      </w:r>
    </w:p>
    <w:p w14:paraId="20211E30" w14:textId="318FC871" w:rsidR="001E31D2" w:rsidRDefault="001E31D2" w:rsidP="001E31D2"/>
    <w:p w14:paraId="280BFA36" w14:textId="0F225E79" w:rsidR="001E31D2" w:rsidRPr="002004A4" w:rsidRDefault="002004A4" w:rsidP="001E31D2">
      <w:pPr>
        <w:rPr>
          <w:b/>
          <w:bCs/>
        </w:rPr>
      </w:pPr>
      <w:proofErr w:type="spellStart"/>
      <w:r w:rsidRPr="002004A4">
        <w:rPr>
          <w:b/>
          <w:bCs/>
        </w:rPr>
        <w:t>Quinc</w:t>
      </w:r>
      <w:r w:rsidR="00913909">
        <w:rPr>
          <w:b/>
          <w:bCs/>
        </w:rPr>
        <w:t>e</w:t>
      </w:r>
      <w:r w:rsidRPr="002004A4">
        <w:rPr>
          <w:b/>
          <w:bCs/>
        </w:rPr>
        <w:t>y</w:t>
      </w:r>
      <w:proofErr w:type="spellEnd"/>
    </w:p>
    <w:p w14:paraId="6E8AAB7A" w14:textId="77777777" w:rsidR="001E31D2" w:rsidRDefault="001E31D2" w:rsidP="001E31D2">
      <w:r>
        <w:t>Wat heb je gedaan?</w:t>
      </w:r>
    </w:p>
    <w:p w14:paraId="58E15A8F" w14:textId="7727C975" w:rsidR="001E31D2" w:rsidRDefault="001673E1" w:rsidP="001E31D2">
      <w:r>
        <w:t>Alternatieve update functie volledig gemaakt</w:t>
      </w:r>
    </w:p>
    <w:p w14:paraId="585C07E0" w14:textId="77777777" w:rsidR="001E31D2" w:rsidRDefault="001E31D2" w:rsidP="001E31D2">
      <w:r>
        <w:t>Wat ga je doen?</w:t>
      </w:r>
    </w:p>
    <w:p w14:paraId="5DA6F3BD" w14:textId="38BFE11A" w:rsidR="001E31D2" w:rsidRDefault="001673E1" w:rsidP="001E31D2">
      <w:r>
        <w:t>De site werkend krijgen op telefoons</w:t>
      </w:r>
    </w:p>
    <w:p w14:paraId="68E191EB" w14:textId="77777777" w:rsidR="001E31D2" w:rsidRDefault="001E31D2" w:rsidP="001E31D2">
      <w:r>
        <w:t>Waar loop je vast?</w:t>
      </w:r>
    </w:p>
    <w:p w14:paraId="740968F2" w14:textId="7A38A43E" w:rsidR="001E31D2" w:rsidRDefault="001673E1" w:rsidP="001E31D2">
      <w:r>
        <w:t>Nergens</w:t>
      </w:r>
    </w:p>
    <w:p w14:paraId="6D8133D2" w14:textId="6A01E923" w:rsidR="001673E1" w:rsidRDefault="001673E1" w:rsidP="001E31D2"/>
    <w:p w14:paraId="21C2FD75" w14:textId="4BE3893D" w:rsidR="001673E1" w:rsidRPr="002004A4" w:rsidRDefault="001673E1" w:rsidP="001673E1">
      <w:pPr>
        <w:rPr>
          <w:b/>
          <w:bCs/>
        </w:rPr>
      </w:pPr>
      <w:proofErr w:type="spellStart"/>
      <w:r w:rsidRPr="002004A4">
        <w:rPr>
          <w:b/>
          <w:bCs/>
        </w:rPr>
        <w:t>rick</w:t>
      </w:r>
      <w:proofErr w:type="spellEnd"/>
    </w:p>
    <w:p w14:paraId="30A58B3F" w14:textId="1DD54E61" w:rsidR="001673E1" w:rsidRDefault="001673E1" w:rsidP="001673E1">
      <w:r>
        <w:t>Wat heb je gedaan?</w:t>
      </w:r>
    </w:p>
    <w:p w14:paraId="59DBC1EF" w14:textId="77777777" w:rsidR="001673E1" w:rsidRDefault="001673E1" w:rsidP="001673E1">
      <w:r>
        <w:t>Wat ga je doen?</w:t>
      </w:r>
    </w:p>
    <w:p w14:paraId="5EABC3B1" w14:textId="457AE153" w:rsidR="001673E1" w:rsidRDefault="001673E1" w:rsidP="001673E1">
      <w:proofErr w:type="spellStart"/>
      <w:r>
        <w:t>Edit</w:t>
      </w:r>
      <w:proofErr w:type="spellEnd"/>
      <w:r>
        <w:t xml:space="preserve"> knop laten werken</w:t>
      </w:r>
    </w:p>
    <w:p w14:paraId="7E7F3D48" w14:textId="16230BDD" w:rsidR="001673E1" w:rsidRDefault="001673E1" w:rsidP="001673E1">
      <w:r>
        <w:t>Waar loop je vast?</w:t>
      </w:r>
    </w:p>
    <w:p w14:paraId="598AE78A" w14:textId="407DB5D6" w:rsidR="001673E1" w:rsidRDefault="001673E1" w:rsidP="001673E1">
      <w:r>
        <w:t>Nog niks</w:t>
      </w:r>
    </w:p>
    <w:p w14:paraId="1EB0E413" w14:textId="77777777" w:rsidR="001673E1" w:rsidRDefault="001673E1" w:rsidP="001673E1">
      <w:r>
        <w:t>Wat heb je gedaan?</w:t>
      </w:r>
    </w:p>
    <w:p w14:paraId="73711C6D" w14:textId="3082B539" w:rsidR="002004A4" w:rsidRPr="002004A4" w:rsidRDefault="002004A4" w:rsidP="001673E1">
      <w:pPr>
        <w:rPr>
          <w:b/>
          <w:bCs/>
        </w:rPr>
      </w:pPr>
      <w:r w:rsidRPr="002004A4">
        <w:rPr>
          <w:b/>
          <w:bCs/>
        </w:rPr>
        <w:lastRenderedPageBreak/>
        <w:t xml:space="preserve">Bauke de jong </w:t>
      </w:r>
    </w:p>
    <w:p w14:paraId="032A71D7" w14:textId="106E52F4" w:rsidR="001673E1" w:rsidRDefault="001673E1" w:rsidP="001673E1">
      <w:r>
        <w:t>Mail opgezet en documentatie</w:t>
      </w:r>
    </w:p>
    <w:p w14:paraId="0E5DFCC8" w14:textId="77777777" w:rsidR="001673E1" w:rsidRDefault="001673E1" w:rsidP="001673E1">
      <w:r>
        <w:t>Wat ga je doen?</w:t>
      </w:r>
    </w:p>
    <w:p w14:paraId="46B73690" w14:textId="5BD99528" w:rsidR="001673E1" w:rsidRDefault="00825930" w:rsidP="001673E1">
      <w:r>
        <w:t>presentatie</w:t>
      </w:r>
    </w:p>
    <w:p w14:paraId="7DB4FBBD" w14:textId="2A2F4A95" w:rsidR="001673E1" w:rsidRDefault="001673E1" w:rsidP="001673E1">
      <w:r>
        <w:t>Waar loop je vast?</w:t>
      </w:r>
    </w:p>
    <w:p w14:paraId="734CEDCC" w14:textId="281085A1" w:rsidR="00825930" w:rsidRDefault="00825930" w:rsidP="001673E1">
      <w:r>
        <w:t>nergens</w:t>
      </w:r>
    </w:p>
    <w:p w14:paraId="36986BDA" w14:textId="77777777" w:rsidR="002004A4" w:rsidRDefault="002004A4" w:rsidP="001E31D2"/>
    <w:p w14:paraId="6659E56A" w14:textId="3E03746C" w:rsidR="001673E1" w:rsidRPr="002004A4" w:rsidRDefault="002004A4" w:rsidP="001E31D2">
      <w:pPr>
        <w:rPr>
          <w:b/>
          <w:bCs/>
        </w:rPr>
      </w:pPr>
      <w:r w:rsidRPr="002004A4">
        <w:rPr>
          <w:b/>
          <w:bCs/>
        </w:rPr>
        <w:t>Louise</w:t>
      </w:r>
    </w:p>
    <w:p w14:paraId="1C208E00" w14:textId="77777777" w:rsidR="00825930" w:rsidRDefault="00825930" w:rsidP="00825930">
      <w:r>
        <w:t>Wat heb je gedaan?</w:t>
      </w:r>
    </w:p>
    <w:p w14:paraId="27F44728" w14:textId="77777777" w:rsidR="00825930" w:rsidRDefault="00825930" w:rsidP="00825930">
      <w:r>
        <w:t>Mail opgezet en documentatie</w:t>
      </w:r>
    </w:p>
    <w:p w14:paraId="615A8300" w14:textId="77777777" w:rsidR="00825930" w:rsidRDefault="00825930" w:rsidP="00825930">
      <w:r>
        <w:t>Wat ga je doen?</w:t>
      </w:r>
    </w:p>
    <w:p w14:paraId="68607D0D" w14:textId="63032E66" w:rsidR="00825930" w:rsidRDefault="00825930" w:rsidP="00825930">
      <w:r>
        <w:t>presentatie</w:t>
      </w:r>
    </w:p>
    <w:p w14:paraId="58AA44B2" w14:textId="77777777" w:rsidR="00825930" w:rsidRDefault="00825930" w:rsidP="00825930">
      <w:r>
        <w:t>Waar loop je vast?</w:t>
      </w:r>
    </w:p>
    <w:p w14:paraId="36C81976" w14:textId="635DF891" w:rsidR="001E31D2" w:rsidRDefault="00825930">
      <w:r>
        <w:t>Nergens</w:t>
      </w:r>
    </w:p>
    <w:p w14:paraId="1ACFC18C" w14:textId="185E8CF6" w:rsidR="00825930" w:rsidRDefault="00825930"/>
    <w:p w14:paraId="7E527DA0" w14:textId="5BB3597A" w:rsidR="00825930" w:rsidRPr="002004A4" w:rsidRDefault="00825930">
      <w:pPr>
        <w:rPr>
          <w:b/>
          <w:bCs/>
        </w:rPr>
      </w:pPr>
      <w:r w:rsidRPr="002004A4">
        <w:rPr>
          <w:b/>
          <w:bCs/>
        </w:rPr>
        <w:t>Marc</w:t>
      </w:r>
    </w:p>
    <w:p w14:paraId="7D2BA09F" w14:textId="0A7C8480" w:rsidR="00825930" w:rsidRDefault="00825930" w:rsidP="00825930">
      <w:r>
        <w:t>Wat heb je gedaan?</w:t>
      </w:r>
    </w:p>
    <w:p w14:paraId="65F3DA8B" w14:textId="72CF920B" w:rsidR="00825930" w:rsidRDefault="00825930" w:rsidP="00825930">
      <w:r>
        <w:t xml:space="preserve">Test pagina </w:t>
      </w:r>
      <w:proofErr w:type="spellStart"/>
      <w:r>
        <w:t>edit</w:t>
      </w:r>
      <w:proofErr w:type="spellEnd"/>
    </w:p>
    <w:p w14:paraId="4B1FBE3C" w14:textId="77777777" w:rsidR="00825930" w:rsidRDefault="00825930" w:rsidP="00825930">
      <w:r>
        <w:t>Wat ga je doen?</w:t>
      </w:r>
    </w:p>
    <w:p w14:paraId="1BD1D3F9" w14:textId="67441908" w:rsidR="00825930" w:rsidRDefault="00825930" w:rsidP="00825930">
      <w:r>
        <w:t xml:space="preserve">Samen met </w:t>
      </w:r>
      <w:proofErr w:type="spellStart"/>
      <w:r>
        <w:t>quentin</w:t>
      </w:r>
      <w:proofErr w:type="spellEnd"/>
      <w:r>
        <w:t xml:space="preserve"> werken</w:t>
      </w:r>
    </w:p>
    <w:p w14:paraId="5BBDB891" w14:textId="77777777" w:rsidR="00825930" w:rsidRDefault="00825930" w:rsidP="00825930">
      <w:r>
        <w:t>Waar loop je vast?</w:t>
      </w:r>
    </w:p>
    <w:p w14:paraId="0A731CFC" w14:textId="77777777" w:rsidR="00825930" w:rsidRDefault="00825930"/>
    <w:sectPr w:rsidR="0082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D2"/>
    <w:rsid w:val="001673E1"/>
    <w:rsid w:val="001B49FA"/>
    <w:rsid w:val="001E31D2"/>
    <w:rsid w:val="002004A4"/>
    <w:rsid w:val="00226C85"/>
    <w:rsid w:val="00825930"/>
    <w:rsid w:val="00913909"/>
    <w:rsid w:val="00B379D0"/>
    <w:rsid w:val="00F2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42294"/>
  <w15:chartTrackingRefBased/>
  <w15:docId w15:val="{388DE869-12A4-4229-A1CA-D9CE02BF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2593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AE05B3E89F440B8103E5DA7890D19" ma:contentTypeVersion="12" ma:contentTypeDescription="Een nieuw document maken." ma:contentTypeScope="" ma:versionID="bbe86e944ce8511f70908ab7cbd6fd42">
  <xsd:schema xmlns:xsd="http://www.w3.org/2001/XMLSchema" xmlns:xs="http://www.w3.org/2001/XMLSchema" xmlns:p="http://schemas.microsoft.com/office/2006/metadata/properties" xmlns:ns3="770d27cd-19bc-4ef5-ae4e-6deb9ce160ef" xmlns:ns4="23aad667-9d39-4e16-ad50-5fcb23f39cb7" targetNamespace="http://schemas.microsoft.com/office/2006/metadata/properties" ma:root="true" ma:fieldsID="3e97e758f7cde458bc4aa558ab538c64" ns3:_="" ns4:_="">
    <xsd:import namespace="770d27cd-19bc-4ef5-ae4e-6deb9ce160ef"/>
    <xsd:import namespace="23aad667-9d39-4e16-ad50-5fcb23f39c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d27cd-19bc-4ef5-ae4e-6deb9ce160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ad667-9d39-4e16-ad50-5fcb23f39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3872F8-9348-4C3B-9579-D2CDA4515D0D}">
  <ds:schemaRefs>
    <ds:schemaRef ds:uri="http://schemas.microsoft.com/office/2006/metadata/properties"/>
    <ds:schemaRef ds:uri="770d27cd-19bc-4ef5-ae4e-6deb9ce160ef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23aad667-9d39-4e16-ad50-5fcb23f39cb7"/>
  </ds:schemaRefs>
</ds:datastoreItem>
</file>

<file path=customXml/itemProps2.xml><?xml version="1.0" encoding="utf-8"?>
<ds:datastoreItem xmlns:ds="http://schemas.openxmlformats.org/officeDocument/2006/customXml" ds:itemID="{5A20767C-60FE-4017-9C0B-FF5BFFFC0D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A2EE6B-8768-4DF5-AC8B-AE722A8B6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d27cd-19bc-4ef5-ae4e-6deb9ce160ef"/>
    <ds:schemaRef ds:uri="23aad667-9d39-4e16-ad50-5fcb23f39c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Narain, Marc</dc:creator>
  <cp:keywords/>
  <dc:description/>
  <cp:lastModifiedBy>Narain, Marc</cp:lastModifiedBy>
  <cp:revision>2</cp:revision>
  <dcterms:created xsi:type="dcterms:W3CDTF">2022-05-23T10:25:00Z</dcterms:created>
  <dcterms:modified xsi:type="dcterms:W3CDTF">2022-05-23T10:25:00Z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0x010100342AE05B3E89F440B8103E5DA7890D19</vt:lpwstr>
  </property>
</Properties>
</file>