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body content of Page 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Row 1- column 1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Row 1- column 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Row 2- column 1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Row 2- column 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body content of</w:t>
      </w:r>
      <w:bookmarkStart w:id="0" w:name="_GoBack"/>
      <w:bookmarkEnd w:id="0"/>
      <w:r>
        <w:rPr/>
        <w:t xml:space="preserve"> Page Two.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Hello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Epty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Full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This is footer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This is header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11c5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11c5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11c5b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c11c5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11c5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11c5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a085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LibreOffice/5.2.6.1$Linux_X86_64 LibreOffice_project/20$Build-1</Application>
  <Pages>2</Pages>
  <Words>39</Words>
  <Characters>139</Characters>
  <CharactersWithSpaces>167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2015-02-04T04:31:00Z</dcterms:created>
  <dc:creator>Renu</dc:creator>
  <dc:description/>
  <dc:language>en-US</dc:language>
  <cp:lastModifiedBy/>
  <dcterms:modified xsi:type="dcterms:W3CDTF">2017-03-31T22:26:04Z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