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
          <_created>1614195228154</_created>
        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2021-02-24T14:33:48Z</dcterms:created>
  <dcterms:modified xsi:type="dcterms:W3CDTF">2021-02-24T14:33:48Z</dcterms:modified>
</cp:coreProperties>
</file>