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9B6" w:rsidRDefault="0099121E">
      <w:r>
        <w:rPr>
          <w:rFonts w:ascii="Consolas" w:hAnsi="Consolas" w:cs="Consolas"/>
          <w:color w:val="000000"/>
          <w:sz w:val="19"/>
          <w:szCs w:val="19"/>
        </w:rPr>
        <w:t>I like to program and work with .NET, especially C#.</w:t>
      </w:r>
      <w:bookmarkStart w:id="0" w:name="_GoBack"/>
      <w:bookmarkEnd w:id="0"/>
    </w:p>
    <w:sectPr w:rsidR="00FB4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21E"/>
    <w:rsid w:val="0099121E"/>
    <w:rsid w:val="00BA586A"/>
    <w:rsid w:val="00C2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brentkuz</dc:creator>
  <cp:lastModifiedBy>brentkuz</cp:lastModifiedBy>
  <cp:revision>1</cp:revision>
  <dcterms:created xsi:type="dcterms:W3CDTF">2017-09-30T21:08:00Z</dcterms:created>
  <dcterms:modified xsi:type="dcterms:W3CDTF">2017-09-30T21:09:00Z</dcterms:modified>
</cp:coreProperties>
</file>