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A14" w:rsidRPr="004777BD" w:rsidRDefault="00997A14" w:rsidP="00997A14">
      <w:pPr>
        <w:spacing w:before="100" w:beforeAutospacing="1" w:after="100" w:afterAutospacing="1" w:line="240" w:lineRule="auto"/>
        <w:rPr>
          <w:b/>
          <w:bCs/>
          <w:sz w:val="36"/>
        </w:rPr>
      </w:pPr>
      <w:bookmarkStart w:id="0" w:name="_GoBack"/>
      <w:r w:rsidRPr="004777BD">
        <w:rPr>
          <w:b/>
          <w:bCs/>
          <w:sz w:val="36"/>
        </w:rPr>
        <w:t>Ingredients</w:t>
      </w:r>
    </w:p>
    <w:p w:rsidR="00997A14" w:rsidRPr="004777BD" w:rsidRDefault="00997A14" w:rsidP="00997A14">
      <w:pPr>
        <w:spacing w:before="100" w:beforeAutospacing="1" w:after="100" w:afterAutospacing="1" w:line="240" w:lineRule="auto"/>
        <w:rPr>
          <w:b/>
          <w:bCs/>
          <w:sz w:val="24"/>
        </w:rPr>
      </w:pPr>
      <w:r w:rsidRPr="004777BD">
        <w:rPr>
          <w:b/>
          <w:bCs/>
          <w:sz w:val="24"/>
        </w:rPr>
        <w:t>For the bread</w:t>
      </w:r>
    </w:p>
    <w:p w:rsidR="00997A14" w:rsidRPr="004777BD" w:rsidRDefault="00997A14" w:rsidP="00997A14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</w:rPr>
      </w:pPr>
      <w:r w:rsidRPr="004777BD">
        <w:rPr>
          <w:sz w:val="24"/>
        </w:rPr>
        <w:t>6 T unsalted butter, softened</w:t>
      </w:r>
    </w:p>
    <w:p w:rsidR="00997A14" w:rsidRPr="004777BD" w:rsidRDefault="00997A14" w:rsidP="00997A14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</w:rPr>
      </w:pPr>
      <w:r w:rsidRPr="004777BD">
        <w:rPr>
          <w:sz w:val="24"/>
        </w:rPr>
        <w:t>1½ cups granulated sugar</w:t>
      </w:r>
    </w:p>
    <w:p w:rsidR="00997A14" w:rsidRPr="004777BD" w:rsidRDefault="00997A14" w:rsidP="00997A14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</w:rPr>
      </w:pPr>
      <w:r w:rsidRPr="004777BD">
        <w:rPr>
          <w:sz w:val="24"/>
        </w:rPr>
        <w:t>2 medium eggs</w:t>
      </w:r>
    </w:p>
    <w:p w:rsidR="00997A14" w:rsidRPr="004777BD" w:rsidRDefault="00997A14" w:rsidP="00997A14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</w:rPr>
      </w:pPr>
      <w:r w:rsidRPr="004777BD">
        <w:rPr>
          <w:sz w:val="24"/>
        </w:rPr>
        <w:t>3 whole peeled ripe bananas</w:t>
      </w:r>
    </w:p>
    <w:p w:rsidR="00997A14" w:rsidRPr="004777BD" w:rsidRDefault="00997A14" w:rsidP="00997A14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</w:rPr>
      </w:pPr>
      <w:r w:rsidRPr="004777BD">
        <w:rPr>
          <w:sz w:val="24"/>
        </w:rPr>
        <w:t>8 ounces sour cream</w:t>
      </w:r>
    </w:p>
    <w:p w:rsidR="00997A14" w:rsidRPr="004777BD" w:rsidRDefault="00997A14" w:rsidP="00997A14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</w:rPr>
      </w:pPr>
      <w:r w:rsidRPr="004777BD">
        <w:rPr>
          <w:sz w:val="24"/>
        </w:rPr>
        <w:t>1 t vanilla extract</w:t>
      </w:r>
    </w:p>
    <w:p w:rsidR="00997A14" w:rsidRPr="004777BD" w:rsidRDefault="00997A14" w:rsidP="00997A14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</w:rPr>
      </w:pPr>
      <w:r w:rsidRPr="004777BD">
        <w:rPr>
          <w:sz w:val="24"/>
        </w:rPr>
        <w:t>1 t ground cinnamon</w:t>
      </w:r>
    </w:p>
    <w:p w:rsidR="00997A14" w:rsidRPr="004777BD" w:rsidRDefault="00997A14" w:rsidP="00997A14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</w:rPr>
      </w:pPr>
      <w:r w:rsidRPr="004777BD">
        <w:rPr>
          <w:sz w:val="24"/>
        </w:rPr>
        <w:t>1½ t baking soda</w:t>
      </w:r>
    </w:p>
    <w:p w:rsidR="00997A14" w:rsidRPr="004777BD" w:rsidRDefault="00997A14" w:rsidP="00997A14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</w:rPr>
      </w:pPr>
      <w:r w:rsidRPr="004777BD">
        <w:rPr>
          <w:sz w:val="24"/>
        </w:rPr>
        <w:t>¼ t salt</w:t>
      </w:r>
    </w:p>
    <w:p w:rsidR="00997A14" w:rsidRPr="004777BD" w:rsidRDefault="00997A14" w:rsidP="00997A14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</w:rPr>
      </w:pPr>
      <w:r w:rsidRPr="004777BD">
        <w:rPr>
          <w:sz w:val="24"/>
        </w:rPr>
        <w:t>4-½ cups All-purpose Flour</w:t>
      </w:r>
    </w:p>
    <w:p w:rsidR="00997A14" w:rsidRPr="004777BD" w:rsidRDefault="00997A14" w:rsidP="00997A14">
      <w:pPr>
        <w:spacing w:before="100" w:beforeAutospacing="1" w:after="100" w:afterAutospacing="1" w:line="240" w:lineRule="auto"/>
        <w:rPr>
          <w:b/>
          <w:bCs/>
          <w:sz w:val="24"/>
        </w:rPr>
      </w:pPr>
      <w:r w:rsidRPr="004777BD">
        <w:rPr>
          <w:b/>
          <w:bCs/>
          <w:sz w:val="24"/>
        </w:rPr>
        <w:t>For the crumb topping</w:t>
      </w:r>
    </w:p>
    <w:p w:rsidR="00997A14" w:rsidRPr="004777BD" w:rsidRDefault="00997A14" w:rsidP="00997A14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</w:rPr>
      </w:pPr>
      <w:r w:rsidRPr="004777BD">
        <w:rPr>
          <w:sz w:val="24"/>
        </w:rPr>
        <w:t>2 T melted unsalted butter</w:t>
      </w:r>
    </w:p>
    <w:p w:rsidR="00997A14" w:rsidRPr="004777BD" w:rsidRDefault="00997A14" w:rsidP="00997A14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</w:rPr>
      </w:pPr>
      <w:r w:rsidRPr="004777BD">
        <w:rPr>
          <w:sz w:val="24"/>
        </w:rPr>
        <w:t>¾ t cinnamon</w:t>
      </w:r>
    </w:p>
    <w:p w:rsidR="00997A14" w:rsidRPr="004777BD" w:rsidRDefault="00997A14" w:rsidP="00997A14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</w:rPr>
      </w:pPr>
      <w:r w:rsidRPr="004777BD">
        <w:rPr>
          <w:sz w:val="24"/>
        </w:rPr>
        <w:t>¼ c of flour</w:t>
      </w:r>
    </w:p>
    <w:p w:rsidR="00997A14" w:rsidRPr="004777BD" w:rsidRDefault="00997A14" w:rsidP="00997A14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</w:rPr>
      </w:pPr>
      <w:r w:rsidRPr="004777BD">
        <w:rPr>
          <w:sz w:val="24"/>
        </w:rPr>
        <w:t>¼ c brown sugar</w:t>
      </w:r>
    </w:p>
    <w:p w:rsidR="00997A14" w:rsidRPr="004777BD" w:rsidRDefault="00997A14" w:rsidP="00997A14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</w:rPr>
      </w:pPr>
      <w:r w:rsidRPr="004777BD">
        <w:rPr>
          <w:sz w:val="24"/>
        </w:rPr>
        <w:t>dash of salt</w:t>
      </w:r>
    </w:p>
    <w:p w:rsidR="009B2AB2" w:rsidRPr="004777BD" w:rsidRDefault="009B2AB2" w:rsidP="00997A14">
      <w:pPr>
        <w:spacing w:before="100" w:beforeAutospacing="1" w:after="100" w:afterAutospacing="1" w:line="240" w:lineRule="auto"/>
        <w:rPr>
          <w:sz w:val="24"/>
        </w:rPr>
      </w:pPr>
    </w:p>
    <w:p w:rsidR="00997A14" w:rsidRPr="004777BD" w:rsidRDefault="00997A14" w:rsidP="00997A14">
      <w:pPr>
        <w:spacing w:before="100" w:beforeAutospacing="1" w:after="100" w:afterAutospacing="1" w:line="240" w:lineRule="auto"/>
        <w:rPr>
          <w:b/>
          <w:bCs/>
          <w:sz w:val="24"/>
        </w:rPr>
      </w:pPr>
      <w:r w:rsidRPr="004777BD">
        <w:rPr>
          <w:b/>
          <w:bCs/>
          <w:sz w:val="24"/>
        </w:rPr>
        <w:t>Instructions</w:t>
      </w:r>
    </w:p>
    <w:p w:rsidR="00997A14" w:rsidRPr="004777BD" w:rsidRDefault="00997A14" w:rsidP="00997A14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</w:rPr>
      </w:pPr>
      <w:r w:rsidRPr="004777BD">
        <w:rPr>
          <w:sz w:val="24"/>
        </w:rPr>
        <w:t>Preheat oven to 350</w:t>
      </w:r>
      <w:r w:rsidRPr="004777BD">
        <w:rPr>
          <w:rFonts w:ascii="Cambria Math" w:hAnsi="Cambria Math" w:cs="Cambria Math"/>
          <w:sz w:val="24"/>
        </w:rPr>
        <w:t>℉</w:t>
      </w:r>
    </w:p>
    <w:p w:rsidR="00997A14" w:rsidRPr="004777BD" w:rsidRDefault="00997A14" w:rsidP="00997A14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</w:rPr>
      </w:pPr>
      <w:r w:rsidRPr="004777BD">
        <w:rPr>
          <w:sz w:val="24"/>
        </w:rPr>
        <w:t>Grease the 5 mini pans or 2 regular sized loaf pans</w:t>
      </w:r>
    </w:p>
    <w:p w:rsidR="00997A14" w:rsidRPr="004777BD" w:rsidRDefault="00997A14" w:rsidP="00997A14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</w:rPr>
      </w:pPr>
      <w:r w:rsidRPr="004777BD">
        <w:rPr>
          <w:sz w:val="24"/>
        </w:rPr>
        <w:t>Make the crumb topping by stirring together the melted butter and cinnamon, then stir in the flour, brown sugar, and salt; until clumps form</w:t>
      </w:r>
    </w:p>
    <w:p w:rsidR="00997A14" w:rsidRPr="004777BD" w:rsidRDefault="00997A14" w:rsidP="00997A14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</w:rPr>
      </w:pPr>
      <w:r w:rsidRPr="004777BD">
        <w:rPr>
          <w:sz w:val="24"/>
        </w:rPr>
        <w:t>Cream the butter and sugar; add eggs, bananas, sour cream, vanilla, and cinnamon</w:t>
      </w:r>
    </w:p>
    <w:p w:rsidR="00997A14" w:rsidRPr="004777BD" w:rsidRDefault="00997A14" w:rsidP="00997A14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</w:rPr>
      </w:pPr>
      <w:r w:rsidRPr="004777BD">
        <w:rPr>
          <w:sz w:val="24"/>
        </w:rPr>
        <w:t>Whisk together the flour, baking soda, and salt in a separate bowl</w:t>
      </w:r>
    </w:p>
    <w:p w:rsidR="00997A14" w:rsidRPr="004777BD" w:rsidRDefault="00997A14" w:rsidP="00997A14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</w:rPr>
      </w:pPr>
      <w:r w:rsidRPr="004777BD">
        <w:rPr>
          <w:sz w:val="24"/>
        </w:rPr>
        <w:t>Add the flour mixture to the banana mixture a little at a time until combined</w:t>
      </w:r>
    </w:p>
    <w:p w:rsidR="00997A14" w:rsidRPr="004777BD" w:rsidRDefault="00997A14" w:rsidP="00997A14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</w:rPr>
      </w:pPr>
      <w:r w:rsidRPr="004777BD">
        <w:rPr>
          <w:sz w:val="24"/>
        </w:rPr>
        <w:t>The mini loaf pans take about 1 cup of the batter and the larger loaf pan takes about 2 cups or so Evenly distribute the crumb topping over all the loaves</w:t>
      </w:r>
    </w:p>
    <w:p w:rsidR="00997A14" w:rsidRPr="004777BD" w:rsidRDefault="00997A14" w:rsidP="00997A14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</w:rPr>
      </w:pPr>
      <w:r w:rsidRPr="004777BD">
        <w:rPr>
          <w:sz w:val="24"/>
        </w:rPr>
        <w:t>Bake the mini loaves for 15-20 minutes and the normal sized loaves for 30-40 minutes until a toothpick inserted comes out clean</w:t>
      </w:r>
    </w:p>
    <w:p w:rsidR="00997A14" w:rsidRPr="004777BD" w:rsidRDefault="00997A14" w:rsidP="00997A14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</w:rPr>
      </w:pPr>
      <w:r w:rsidRPr="004777BD">
        <w:rPr>
          <w:sz w:val="24"/>
        </w:rPr>
        <w:t>Loaves can be removed from the pans after about 15 minutes, cool at least 30 minutes on a wire rack total before slicing</w:t>
      </w:r>
      <w:bookmarkEnd w:id="0"/>
    </w:p>
    <w:sectPr w:rsidR="00997A14" w:rsidRPr="004777B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7A14" w:rsidRDefault="00997A14" w:rsidP="00997A14">
      <w:pPr>
        <w:spacing w:after="0" w:line="240" w:lineRule="auto"/>
      </w:pPr>
      <w:r>
        <w:separator/>
      </w:r>
    </w:p>
  </w:endnote>
  <w:endnote w:type="continuationSeparator" w:id="0">
    <w:p w:rsidR="00997A14" w:rsidRDefault="00997A14" w:rsidP="00997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7A14" w:rsidRDefault="00997A14" w:rsidP="00997A14">
      <w:pPr>
        <w:spacing w:after="0" w:line="240" w:lineRule="auto"/>
      </w:pPr>
      <w:r>
        <w:separator/>
      </w:r>
    </w:p>
  </w:footnote>
  <w:footnote w:type="continuationSeparator" w:id="0">
    <w:p w:rsidR="00997A14" w:rsidRDefault="00997A14" w:rsidP="00997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A14" w:rsidRPr="00997A14" w:rsidRDefault="00997A14" w:rsidP="00997A14">
    <w:pPr>
      <w:pStyle w:val="Header"/>
      <w:jc w:val="center"/>
      <w:rPr>
        <w:sz w:val="44"/>
      </w:rPr>
    </w:pPr>
    <w:r w:rsidRPr="00997A14">
      <w:rPr>
        <w:sz w:val="44"/>
      </w:rPr>
      <w:t>Sour Cream Banana Bread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96879"/>
    <w:multiLevelType w:val="multilevel"/>
    <w:tmpl w:val="93387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55EAA"/>
    <w:multiLevelType w:val="multilevel"/>
    <w:tmpl w:val="F27E4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A14"/>
    <w:rsid w:val="004777BD"/>
    <w:rsid w:val="00997A14"/>
    <w:rsid w:val="009B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5CDABD"/>
  <w15:chartTrackingRefBased/>
  <w15:docId w15:val="{64DA9A66-2128-4870-89A1-FC4665615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7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A14"/>
  </w:style>
  <w:style w:type="paragraph" w:styleId="Footer">
    <w:name w:val="footer"/>
    <w:basedOn w:val="Normal"/>
    <w:link w:val="FooterChar"/>
    <w:uiPriority w:val="99"/>
    <w:unhideWhenUsed/>
    <w:rsid w:val="00997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24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9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05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0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53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218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</dc:creator>
  <cp:keywords/>
  <dc:description/>
  <cp:lastModifiedBy>media</cp:lastModifiedBy>
  <cp:revision>2</cp:revision>
  <dcterms:created xsi:type="dcterms:W3CDTF">2018-03-05T00:23:00Z</dcterms:created>
  <dcterms:modified xsi:type="dcterms:W3CDTF">2018-03-05T00:28:00Z</dcterms:modified>
</cp:coreProperties>
</file>