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7C213F" w14:textId="77777777" w:rsidR="00263936" w:rsidRPr="00A40BB7" w:rsidRDefault="00A40BB7">
      <w:pPr>
        <w:rPr>
          <w:u w:val="single"/>
        </w:rPr>
      </w:pPr>
      <w:r w:rsidRPr="00A40BB7">
        <w:rPr>
          <w:u w:val="single"/>
        </w:rPr>
        <w:t>Sackwash Lyfe</w:t>
      </w:r>
    </w:p>
    <w:p w14:paraId="25144BB3" w14:textId="77777777" w:rsidR="00A40BB7" w:rsidRDefault="00A40BB7" w:rsidP="00A40BB7">
      <w:pPr>
        <w:pStyle w:val="ListParagraph"/>
        <w:numPr>
          <w:ilvl w:val="0"/>
          <w:numId w:val="1"/>
        </w:numPr>
      </w:pPr>
      <w:r>
        <w:t>Sackwash Lyfe led the league in points in the regular season, scoring 122.2 PPG.</w:t>
      </w:r>
    </w:p>
    <w:p w14:paraId="16A8D564" w14:textId="77777777" w:rsidR="00A40BB7" w:rsidRDefault="00A40BB7" w:rsidP="00A40BB7">
      <w:pPr>
        <w:pStyle w:val="ListParagraph"/>
        <w:numPr>
          <w:ilvl w:val="0"/>
          <w:numId w:val="1"/>
        </w:numPr>
      </w:pPr>
      <w:r>
        <w:t>Sackwash Lyfe was the true definition of a “studs and duds” team.</w:t>
      </w:r>
    </w:p>
    <w:p w14:paraId="660F1C1E" w14:textId="77777777" w:rsidR="00A40BB7" w:rsidRPr="00783419" w:rsidRDefault="00A40BB7" w:rsidP="00A40BB7">
      <w:pPr>
        <w:pStyle w:val="ListParagraph"/>
        <w:numPr>
          <w:ilvl w:val="1"/>
          <w:numId w:val="1"/>
        </w:numPr>
        <w:rPr>
          <w:b/>
        </w:rPr>
      </w:pPr>
      <w:r w:rsidRPr="00783419">
        <w:rPr>
          <w:b/>
        </w:rPr>
        <w:t xml:space="preserve">Studs: Christian McCaffrey (#1 RB), Jalen Hurts (# QB ), TJ Hockenson (# TE) </w:t>
      </w:r>
    </w:p>
    <w:p w14:paraId="6CB68CFA" w14:textId="77777777" w:rsidR="00A40BB7" w:rsidRPr="00783419" w:rsidRDefault="00A40BB7" w:rsidP="00A40BB7">
      <w:pPr>
        <w:pStyle w:val="ListParagraph"/>
        <w:numPr>
          <w:ilvl w:val="1"/>
          <w:numId w:val="1"/>
        </w:numPr>
        <w:rPr>
          <w:b/>
        </w:rPr>
      </w:pPr>
      <w:r w:rsidRPr="00783419">
        <w:rPr>
          <w:b/>
        </w:rPr>
        <w:t xml:space="preserve">Duds: the entire WR corps (Rashee Rice, </w:t>
      </w:r>
    </w:p>
    <w:p w14:paraId="324B4A1B" w14:textId="77777777" w:rsidR="00A40BB7" w:rsidRPr="00783419" w:rsidRDefault="00A40BB7" w:rsidP="00A40BB7">
      <w:pPr>
        <w:pStyle w:val="ListParagraph"/>
        <w:numPr>
          <w:ilvl w:val="1"/>
          <w:numId w:val="1"/>
        </w:numPr>
        <w:rPr>
          <w:b/>
        </w:rPr>
      </w:pPr>
      <w:r w:rsidRPr="00783419">
        <w:rPr>
          <w:b/>
        </w:rPr>
        <w:t>McCaffrey was unreal this season, scoring 350 half-PPR points, 100 more than the #2 RB (). The gap between #1 and #2 RB was as large as the gap between #2 and #18</w:t>
      </w:r>
      <w:r w:rsidR="00414346" w:rsidRPr="00783419">
        <w:rPr>
          <w:b/>
        </w:rPr>
        <w:t>??</w:t>
      </w:r>
      <w:r w:rsidRPr="00783419">
        <w:rPr>
          <w:b/>
        </w:rPr>
        <w:t>?</w:t>
      </w:r>
    </w:p>
    <w:p w14:paraId="0D66CE3F" w14:textId="77777777" w:rsidR="00A40BB7" w:rsidRDefault="00414346" w:rsidP="00A40BB7">
      <w:pPr>
        <w:pStyle w:val="ListParagraph"/>
        <w:numPr>
          <w:ilvl w:val="0"/>
          <w:numId w:val="1"/>
        </w:numPr>
      </w:pPr>
      <w:r>
        <w:t>After a juggernaut regular season, Sackwash Lyfe ran out of gas in the playoffs, mustering just 90 points in the semifinal and 88 points in the 3</w:t>
      </w:r>
      <w:r w:rsidRPr="00414346">
        <w:rPr>
          <w:vertAlign w:val="superscript"/>
        </w:rPr>
        <w:t>rd</w:t>
      </w:r>
      <w:r>
        <w:t xml:space="preserve"> place game.</w:t>
      </w:r>
    </w:p>
    <w:p w14:paraId="3C02F199" w14:textId="1E79088E" w:rsidR="00414346" w:rsidRDefault="00414346" w:rsidP="00A40BB7">
      <w:pPr>
        <w:pStyle w:val="ListParagraph"/>
        <w:numPr>
          <w:ilvl w:val="0"/>
          <w:numId w:val="1"/>
        </w:numPr>
      </w:pPr>
      <w:r>
        <w:t>Tommy still hasn’t won a title, despite having the second-most playoff appearances in league history (5). His playoff record is 1-5 (semifinals and finals only).</w:t>
      </w:r>
      <w:r w:rsidR="000D7861">
        <w:t xml:space="preserve"> </w:t>
      </w:r>
      <w:r w:rsidR="000D7861">
        <w:rPr>
          <w:b/>
        </w:rPr>
        <w:t>See table below</w:t>
      </w:r>
    </w:p>
    <w:p w14:paraId="57FB4296" w14:textId="77777777" w:rsidR="00414346" w:rsidRDefault="00414346" w:rsidP="00414346"/>
    <w:p w14:paraId="5D3663AF" w14:textId="77777777" w:rsidR="00414346" w:rsidRDefault="00414346" w:rsidP="00414346">
      <w:pPr>
        <w:rPr>
          <w:u w:val="single"/>
        </w:rPr>
      </w:pPr>
      <w:r>
        <w:rPr>
          <w:u w:val="single"/>
        </w:rPr>
        <w:t>PurpleVector Reunion Tour</w:t>
      </w:r>
    </w:p>
    <w:p w14:paraId="0A9B1FB2" w14:textId="62F32D64" w:rsidR="00414346" w:rsidRDefault="00414346" w:rsidP="00414346">
      <w:pPr>
        <w:pStyle w:val="ListParagraph"/>
        <w:numPr>
          <w:ilvl w:val="0"/>
          <w:numId w:val="2"/>
        </w:numPr>
      </w:pPr>
      <w:r>
        <w:t xml:space="preserve">PurpleVector Reunion Tour went 12-3 this season, becoming just the </w:t>
      </w:r>
      <w:r w:rsidRPr="000D7861">
        <w:rPr>
          <w:b/>
        </w:rPr>
        <w:t>Xth</w:t>
      </w:r>
      <w:r>
        <w:t xml:space="preserve"> team in lea</w:t>
      </w:r>
      <w:r w:rsidR="00E426D9">
        <w:t>gue history to win 12 games in the regular</w:t>
      </w:r>
      <w:r>
        <w:t xml:space="preserve"> season.</w:t>
      </w:r>
      <w:r w:rsidR="000D7861">
        <w:t xml:space="preserve"> (Table below)</w:t>
      </w:r>
    </w:p>
    <w:p w14:paraId="7C1BB173" w14:textId="77777777" w:rsidR="00414346" w:rsidRDefault="00414346" w:rsidP="00414346">
      <w:pPr>
        <w:pStyle w:val="ListParagraph"/>
        <w:numPr>
          <w:ilvl w:val="0"/>
          <w:numId w:val="2"/>
        </w:numPr>
      </w:pPr>
      <w:r>
        <w:t xml:space="preserve">From Weeks 4-14, PurpleVector Reunion Tour was a model of consistency, scoring over 110 points in 11 straight weeks! (Average of 130.8 PPG in that span). </w:t>
      </w:r>
    </w:p>
    <w:p w14:paraId="4D73750C" w14:textId="77777777" w:rsidR="00414346" w:rsidRDefault="00414346" w:rsidP="00414346">
      <w:pPr>
        <w:pStyle w:val="ListParagraph"/>
        <w:numPr>
          <w:ilvl w:val="0"/>
          <w:numId w:val="2"/>
        </w:numPr>
      </w:pPr>
      <w:r>
        <w:t>From Weeks 15-17, PurpleVector Reunion Tour was a model of inconsistency</w:t>
      </w:r>
    </w:p>
    <w:p w14:paraId="615E3954" w14:textId="77777777" w:rsidR="00414346" w:rsidRDefault="00414346" w:rsidP="00414346">
      <w:pPr>
        <w:pStyle w:val="ListParagraph"/>
        <w:numPr>
          <w:ilvl w:val="1"/>
          <w:numId w:val="2"/>
        </w:numPr>
      </w:pPr>
      <w:r>
        <w:t>Week 15: 61.96 points, the lowest of any team this season</w:t>
      </w:r>
    </w:p>
    <w:p w14:paraId="76CA41E6" w14:textId="77777777" w:rsidR="00414346" w:rsidRDefault="00414346" w:rsidP="00414346">
      <w:pPr>
        <w:pStyle w:val="ListParagraph"/>
        <w:numPr>
          <w:ilvl w:val="1"/>
          <w:numId w:val="2"/>
        </w:numPr>
      </w:pPr>
      <w:r>
        <w:t>Week 16: 152.58 points in an unlucky semifinal loss. This is the highest point total ever recorded by a losing team in the PPR era.</w:t>
      </w:r>
    </w:p>
    <w:p w14:paraId="484F1475" w14:textId="77777777" w:rsidR="00414346" w:rsidRDefault="00414346" w:rsidP="00414346">
      <w:pPr>
        <w:pStyle w:val="ListParagraph"/>
        <w:numPr>
          <w:ilvl w:val="1"/>
          <w:numId w:val="2"/>
        </w:numPr>
      </w:pPr>
      <w:r>
        <w:t>Week 17: 92.66 points to eke out a 3</w:t>
      </w:r>
      <w:r w:rsidRPr="00414346">
        <w:rPr>
          <w:vertAlign w:val="superscript"/>
        </w:rPr>
        <w:t>rd</w:t>
      </w:r>
      <w:r>
        <w:t xml:space="preserve"> place victory. </w:t>
      </w:r>
    </w:p>
    <w:p w14:paraId="1CD0A8BE" w14:textId="77777777" w:rsidR="00414346" w:rsidRDefault="00414346" w:rsidP="00414346">
      <w:pPr>
        <w:pStyle w:val="ListParagraph"/>
        <w:numPr>
          <w:ilvl w:val="0"/>
          <w:numId w:val="2"/>
        </w:numPr>
      </w:pPr>
      <w:r>
        <w:t xml:space="preserve">PurpleVector Reunion Tour biggest playmakers were </w:t>
      </w:r>
      <w:r w:rsidRPr="00783419">
        <w:rPr>
          <w:b/>
        </w:rPr>
        <w:t>Tyreek Hill (#2 WR) and Josh Allen ().</w:t>
      </w:r>
      <w:r>
        <w:t xml:space="preserve"> I believe this is the second straight year Tyreek Hill was auto-drafted. </w:t>
      </w:r>
    </w:p>
    <w:p w14:paraId="202C8858" w14:textId="77777777" w:rsidR="009902E4" w:rsidRDefault="009902E4" w:rsidP="009902E4"/>
    <w:p w14:paraId="7911F49B" w14:textId="564A87B1" w:rsidR="009902E4" w:rsidRDefault="009902E4" w:rsidP="009902E4">
      <w:pPr>
        <w:rPr>
          <w:u w:val="single"/>
        </w:rPr>
      </w:pPr>
      <w:r>
        <w:rPr>
          <w:u w:val="single"/>
        </w:rPr>
        <w:t>Pay Dirt &amp; Pylons III: The Defending 5</w:t>
      </w:r>
      <w:r w:rsidRPr="009902E4">
        <w:rPr>
          <w:u w:val="single"/>
          <w:vertAlign w:val="superscript"/>
        </w:rPr>
        <w:t>th</w:t>
      </w:r>
      <w:r>
        <w:rPr>
          <w:u w:val="single"/>
        </w:rPr>
        <w:t xml:space="preserve"> Place “Champion”</w:t>
      </w:r>
    </w:p>
    <w:p w14:paraId="6932423B" w14:textId="3C434F94" w:rsidR="009902E4" w:rsidRPr="009902E4" w:rsidRDefault="009902E4" w:rsidP="009902E4">
      <w:pPr>
        <w:pStyle w:val="ListParagraph"/>
        <w:numPr>
          <w:ilvl w:val="0"/>
          <w:numId w:val="3"/>
        </w:numPr>
        <w:rPr>
          <w:u w:val="single"/>
        </w:rPr>
      </w:pPr>
      <w:r>
        <w:t>Pay Dirt &amp; Pylons III had a challenging season, finishing last in regular season scoring (102.65 PPG).</w:t>
      </w:r>
    </w:p>
    <w:p w14:paraId="5AB7123B" w14:textId="04953DAB" w:rsidR="009902E4" w:rsidRPr="007D4958" w:rsidRDefault="009902E4" w:rsidP="009902E4">
      <w:pPr>
        <w:pStyle w:val="ListParagraph"/>
        <w:numPr>
          <w:ilvl w:val="0"/>
          <w:numId w:val="3"/>
        </w:numPr>
        <w:rPr>
          <w:u w:val="single"/>
        </w:rPr>
      </w:pPr>
      <w:r>
        <w:t>The nadir for Pay Dirt</w:t>
      </w:r>
      <w:r w:rsidR="0081510D">
        <w:t xml:space="preserve"> </w:t>
      </w:r>
      <w:r w:rsidR="0081510D">
        <w:t>&amp; Pylons III</w:t>
      </w:r>
      <w:r>
        <w:t xml:space="preserve"> was a three game stretch (Weeks 8-10) in which they lost three straight games by over +60 points (</w:t>
      </w:r>
      <w:r w:rsidR="007D4958">
        <w:t>68.42-176.86 to Will, 84.92-150.90 to Jay, 83.28-146.82 to Tommy)</w:t>
      </w:r>
      <w:r w:rsidR="0081510D">
        <w:t>. Brutal.</w:t>
      </w:r>
    </w:p>
    <w:p w14:paraId="7366956E" w14:textId="0717E54B" w:rsidR="007D4958" w:rsidRPr="0081510D" w:rsidRDefault="0081510D" w:rsidP="009902E4">
      <w:pPr>
        <w:pStyle w:val="ListParagraph"/>
        <w:numPr>
          <w:ilvl w:val="0"/>
          <w:numId w:val="3"/>
        </w:numPr>
        <w:rPr>
          <w:u w:val="single"/>
        </w:rPr>
      </w:pPr>
      <w:r>
        <w:t>But Pay Dirt turned their season around after starting 4-7, winning their last 6 games (four in regular season, two in the 5-8 consolation bracket).</w:t>
      </w:r>
    </w:p>
    <w:p w14:paraId="162228B1" w14:textId="1FAA61E8" w:rsidR="0081510D" w:rsidRPr="009902E4" w:rsidRDefault="007D46F6" w:rsidP="009902E4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See below. </w:t>
      </w:r>
      <w:bookmarkStart w:id="0" w:name="_GoBack"/>
      <w:bookmarkEnd w:id="0"/>
    </w:p>
    <w:sectPr w:rsidR="0081510D" w:rsidRPr="009902E4" w:rsidSect="00E73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945632"/>
    <w:multiLevelType w:val="hybridMultilevel"/>
    <w:tmpl w:val="1930BF1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6224C93"/>
    <w:multiLevelType w:val="hybridMultilevel"/>
    <w:tmpl w:val="D4D46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6F36A4"/>
    <w:multiLevelType w:val="hybridMultilevel"/>
    <w:tmpl w:val="E2F4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BB7"/>
    <w:rsid w:val="000D7861"/>
    <w:rsid w:val="00263936"/>
    <w:rsid w:val="00395131"/>
    <w:rsid w:val="00414346"/>
    <w:rsid w:val="00783419"/>
    <w:rsid w:val="007D46F6"/>
    <w:rsid w:val="007D4958"/>
    <w:rsid w:val="0081510D"/>
    <w:rsid w:val="009902E4"/>
    <w:rsid w:val="00A40BB7"/>
    <w:rsid w:val="00E426D9"/>
    <w:rsid w:val="00E7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04B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4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317</Words>
  <Characters>1809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Brenton Arnaboldi</dc:creator>
  <cp:keywords/>
  <dc:description/>
  <cp:lastModifiedBy>Brenton Arnaboldi</cp:lastModifiedBy>
  <cp:revision>7</cp:revision>
  <dcterms:created xsi:type="dcterms:W3CDTF">2024-01-11T23:39:00Z</dcterms:created>
  <dcterms:modified xsi:type="dcterms:W3CDTF">2024-01-12T00:06:00Z</dcterms:modified>
</cp:coreProperties>
</file>