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E00B6" w14:textId="77777777" w:rsidR="0046216D" w:rsidRDefault="0046216D" w:rsidP="0046216D">
      <w:pPr>
        <w:pStyle w:val="Title"/>
      </w:pPr>
      <w:r>
        <w:t>Adventure Game Project</w:t>
      </w:r>
    </w:p>
    <w:p w14:paraId="743E2A98" w14:textId="77777777" w:rsidR="0046216D" w:rsidRDefault="0046216D" w:rsidP="0046216D">
      <w:pPr>
        <w:pStyle w:val="Subtitle"/>
      </w:pPr>
      <w:r>
        <w:t>High-Level Design Plan</w:t>
      </w:r>
    </w:p>
    <w:p w14:paraId="0FF4F951" w14:textId="304B5F28" w:rsidR="0046216D" w:rsidRDefault="003F307E" w:rsidP="0046216D">
      <w:r w:rsidRPr="003F307E">
        <w:drawing>
          <wp:inline distT="0" distB="0" distL="0" distR="0" wp14:anchorId="568E5021" wp14:editId="69F69A64">
            <wp:extent cx="6644460" cy="4066540"/>
            <wp:effectExtent l="0" t="0" r="10795" b="0"/>
            <wp:docPr id="4" name="Picture 4" descr="cover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verphot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965" cy="407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EFCE" w14:textId="77777777" w:rsidR="003F307E" w:rsidRDefault="003F307E" w:rsidP="0046216D">
      <w:pPr>
        <w:pStyle w:val="Author"/>
      </w:pPr>
    </w:p>
    <w:p w14:paraId="440D41B6" w14:textId="77777777" w:rsidR="0046216D" w:rsidRDefault="0046216D" w:rsidP="0046216D">
      <w:pPr>
        <w:pStyle w:val="Author"/>
      </w:pPr>
      <w:bookmarkStart w:id="0" w:name="_GoBack"/>
      <w:bookmarkEnd w:id="0"/>
      <w:r>
        <w:t>Group: Brent Rubell, David Austin, Eric Pires</w:t>
      </w:r>
    </w:p>
    <w:p w14:paraId="4B9EC02E" w14:textId="77777777" w:rsidR="00195FA6" w:rsidRDefault="003F307E"/>
    <w:p w14:paraId="243F6F1E" w14:textId="1B65ED40" w:rsidR="0046216D" w:rsidRDefault="0046216D"/>
    <w:p w14:paraId="30969389" w14:textId="77777777" w:rsidR="0046216D" w:rsidRDefault="0046216D"/>
    <w:p w14:paraId="1BA6CD1B" w14:textId="77777777" w:rsidR="0046216D" w:rsidRDefault="0046216D"/>
    <w:p w14:paraId="69175295" w14:textId="77777777" w:rsidR="0046216D" w:rsidRDefault="0046216D"/>
    <w:p w14:paraId="3EC80CCC" w14:textId="77777777" w:rsidR="0046216D" w:rsidRDefault="0046216D" w:rsidP="0046216D">
      <w:pPr>
        <w:pStyle w:val="Title"/>
        <w:rPr>
          <w:sz w:val="50"/>
          <w:szCs w:val="50"/>
        </w:rPr>
      </w:pPr>
      <w:r w:rsidRPr="0046216D">
        <w:rPr>
          <w:sz w:val="50"/>
          <w:szCs w:val="50"/>
        </w:rPr>
        <w:t>Requirements Specification</w:t>
      </w:r>
    </w:p>
    <w:p w14:paraId="1B9FD2D1" w14:textId="77777777" w:rsidR="0046216D" w:rsidRDefault="0046216D" w:rsidP="0046216D">
      <w:pPr>
        <w:pStyle w:val="Subtitle"/>
      </w:pPr>
    </w:p>
    <w:p w14:paraId="5D675432" w14:textId="77777777" w:rsidR="0046216D" w:rsidRPr="0046216D" w:rsidRDefault="0046216D" w:rsidP="0046216D">
      <w:pPr>
        <w:pStyle w:val="Author"/>
        <w:rPr>
          <w:b w:val="0"/>
        </w:rPr>
      </w:pPr>
    </w:p>
    <w:p w14:paraId="6015EBD0" w14:textId="77777777" w:rsidR="0046216D" w:rsidRDefault="0046216D"/>
    <w:p w14:paraId="440468BF" w14:textId="2EF7AC8F" w:rsidR="0046216D" w:rsidRDefault="000D7342">
      <w:r>
        <w:rPr>
          <w:noProof/>
          <w:lang w:eastAsia="en-US"/>
        </w:rPr>
        <w:drawing>
          <wp:inline distT="0" distB="0" distL="0" distR="0" wp14:anchorId="69A16FEF" wp14:editId="686CBF66">
            <wp:extent cx="5943600" cy="4267200"/>
            <wp:effectExtent l="0" t="0" r="0" b="0"/>
            <wp:docPr id="2" name="Picture 2" descr="Requirements%20Specific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quirements%20Specifici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4D96" w14:textId="77777777" w:rsidR="0046216D" w:rsidRDefault="0046216D"/>
    <w:p w14:paraId="63346A67" w14:textId="77777777" w:rsidR="0046216D" w:rsidRDefault="0046216D"/>
    <w:p w14:paraId="6CE2D572" w14:textId="77777777" w:rsidR="0046216D" w:rsidRDefault="0046216D"/>
    <w:p w14:paraId="5523630F" w14:textId="77777777" w:rsidR="0046216D" w:rsidRDefault="0046216D"/>
    <w:p w14:paraId="6EA3B121" w14:textId="77777777" w:rsidR="000D7342" w:rsidRDefault="000D7342" w:rsidP="0046216D">
      <w:pPr>
        <w:pStyle w:val="Title"/>
        <w:rPr>
          <w:rFonts w:asciiTheme="minorHAnsi" w:eastAsiaTheme="minorHAnsi" w:hAnsiTheme="minorHAnsi" w:cstheme="minorBidi"/>
          <w:b w:val="0"/>
          <w:caps w:val="0"/>
          <w:color w:val="657C9C" w:themeColor="text2" w:themeTint="BF"/>
          <w:kern w:val="0"/>
          <w:sz w:val="24"/>
          <w:szCs w:val="24"/>
        </w:rPr>
      </w:pPr>
    </w:p>
    <w:p w14:paraId="2A330879" w14:textId="77777777" w:rsidR="0046216D" w:rsidRDefault="0046216D" w:rsidP="0046216D">
      <w:pPr>
        <w:pStyle w:val="Title"/>
        <w:rPr>
          <w:sz w:val="50"/>
          <w:szCs w:val="50"/>
        </w:rPr>
      </w:pPr>
      <w:r>
        <w:rPr>
          <w:sz w:val="50"/>
          <w:szCs w:val="50"/>
        </w:rPr>
        <w:t>UML Class Diagrams</w:t>
      </w:r>
    </w:p>
    <w:p w14:paraId="02D8D809" w14:textId="77777777" w:rsidR="0046216D" w:rsidRDefault="0046216D" w:rsidP="0046216D">
      <w:pPr>
        <w:pStyle w:val="Subtitle"/>
      </w:pPr>
    </w:p>
    <w:p w14:paraId="53E48F16" w14:textId="77777777" w:rsidR="0046216D" w:rsidRDefault="0046216D" w:rsidP="0046216D">
      <w:pPr>
        <w:pStyle w:val="Author"/>
      </w:pPr>
    </w:p>
    <w:p w14:paraId="02521338" w14:textId="77777777" w:rsidR="0046216D" w:rsidRDefault="0046216D" w:rsidP="0046216D">
      <w:pPr>
        <w:pStyle w:val="Author"/>
      </w:pPr>
    </w:p>
    <w:p w14:paraId="21B7F5C1" w14:textId="77777777" w:rsidR="0046216D" w:rsidRDefault="0046216D" w:rsidP="0046216D">
      <w:pPr>
        <w:pStyle w:val="Author"/>
      </w:pPr>
    </w:p>
    <w:p w14:paraId="295BBF9D" w14:textId="77777777" w:rsidR="0046216D" w:rsidRDefault="0046216D" w:rsidP="0046216D">
      <w:pPr>
        <w:pStyle w:val="Author"/>
      </w:pPr>
    </w:p>
    <w:p w14:paraId="3FD2B3FD" w14:textId="77777777" w:rsidR="0046216D" w:rsidRDefault="0046216D" w:rsidP="0046216D">
      <w:pPr>
        <w:pStyle w:val="Author"/>
      </w:pPr>
    </w:p>
    <w:p w14:paraId="114FD578" w14:textId="77777777" w:rsidR="0046216D" w:rsidRDefault="0046216D" w:rsidP="0046216D">
      <w:pPr>
        <w:pStyle w:val="Author"/>
      </w:pPr>
    </w:p>
    <w:p w14:paraId="3EBD06EE" w14:textId="77777777" w:rsidR="0046216D" w:rsidRDefault="0046216D" w:rsidP="0046216D">
      <w:pPr>
        <w:pStyle w:val="Author"/>
      </w:pPr>
    </w:p>
    <w:p w14:paraId="74BFA3FC" w14:textId="77777777" w:rsidR="0046216D" w:rsidRDefault="0046216D" w:rsidP="0046216D">
      <w:pPr>
        <w:pStyle w:val="Author"/>
      </w:pPr>
    </w:p>
    <w:p w14:paraId="7702FE58" w14:textId="77777777" w:rsidR="0046216D" w:rsidRDefault="0046216D" w:rsidP="0046216D">
      <w:pPr>
        <w:pStyle w:val="Author"/>
      </w:pPr>
    </w:p>
    <w:p w14:paraId="48E4634A" w14:textId="77777777" w:rsidR="0046216D" w:rsidRDefault="0046216D" w:rsidP="0046216D">
      <w:pPr>
        <w:pStyle w:val="Author"/>
      </w:pPr>
    </w:p>
    <w:p w14:paraId="7CC1E851" w14:textId="77777777" w:rsidR="0046216D" w:rsidRDefault="0046216D" w:rsidP="0046216D">
      <w:pPr>
        <w:pStyle w:val="Author"/>
      </w:pPr>
    </w:p>
    <w:p w14:paraId="35FA74D8" w14:textId="77777777" w:rsidR="0046216D" w:rsidRDefault="0046216D" w:rsidP="0046216D">
      <w:pPr>
        <w:pStyle w:val="Author"/>
      </w:pPr>
    </w:p>
    <w:p w14:paraId="64616167" w14:textId="77777777" w:rsidR="0046216D" w:rsidRDefault="0046216D" w:rsidP="0046216D">
      <w:pPr>
        <w:pStyle w:val="Author"/>
      </w:pPr>
    </w:p>
    <w:p w14:paraId="06E28B95" w14:textId="77777777" w:rsidR="0046216D" w:rsidRDefault="0046216D" w:rsidP="0046216D">
      <w:pPr>
        <w:pStyle w:val="Author"/>
      </w:pPr>
    </w:p>
    <w:p w14:paraId="3C117A78" w14:textId="77777777" w:rsidR="0046216D" w:rsidRDefault="0046216D" w:rsidP="0046216D">
      <w:pPr>
        <w:pStyle w:val="Author"/>
      </w:pPr>
    </w:p>
    <w:p w14:paraId="05940EEF" w14:textId="77777777" w:rsidR="0046216D" w:rsidRDefault="0046216D" w:rsidP="0046216D">
      <w:pPr>
        <w:pStyle w:val="Author"/>
      </w:pPr>
    </w:p>
    <w:p w14:paraId="1C0DA94A" w14:textId="77777777" w:rsidR="0046216D" w:rsidRDefault="0046216D" w:rsidP="0046216D">
      <w:pPr>
        <w:pStyle w:val="Author"/>
      </w:pPr>
    </w:p>
    <w:p w14:paraId="532433C7" w14:textId="77777777" w:rsidR="0046216D" w:rsidRDefault="0046216D" w:rsidP="0046216D">
      <w:pPr>
        <w:pStyle w:val="Author"/>
      </w:pPr>
    </w:p>
    <w:p w14:paraId="2EE34677" w14:textId="77777777" w:rsidR="0046216D" w:rsidRDefault="0046216D" w:rsidP="0046216D">
      <w:pPr>
        <w:pStyle w:val="Author"/>
      </w:pPr>
    </w:p>
    <w:p w14:paraId="60130FA8" w14:textId="77777777" w:rsidR="0046216D" w:rsidRDefault="0046216D" w:rsidP="0046216D">
      <w:pPr>
        <w:pStyle w:val="Author"/>
      </w:pPr>
    </w:p>
    <w:p w14:paraId="564C845C" w14:textId="77777777" w:rsidR="0046216D" w:rsidRDefault="0046216D" w:rsidP="0046216D">
      <w:pPr>
        <w:pStyle w:val="Author"/>
      </w:pPr>
    </w:p>
    <w:p w14:paraId="507E9F94" w14:textId="77777777" w:rsidR="0046216D" w:rsidRDefault="0046216D" w:rsidP="0046216D">
      <w:pPr>
        <w:pStyle w:val="Author"/>
      </w:pPr>
    </w:p>
    <w:p w14:paraId="18CF2E42" w14:textId="77777777" w:rsidR="000D7342" w:rsidRDefault="000D7342" w:rsidP="0046216D">
      <w:pPr>
        <w:pStyle w:val="Title"/>
        <w:rPr>
          <w:rFonts w:asciiTheme="minorHAnsi" w:eastAsiaTheme="minorHAnsi" w:hAnsiTheme="minorHAnsi" w:cstheme="minorBidi"/>
          <w:caps w:val="0"/>
          <w:kern w:val="0"/>
          <w:sz w:val="30"/>
          <w:szCs w:val="24"/>
        </w:rPr>
      </w:pPr>
    </w:p>
    <w:p w14:paraId="10871485" w14:textId="41C5C896" w:rsidR="0046216D" w:rsidRPr="002606E3" w:rsidRDefault="0046216D" w:rsidP="002606E3">
      <w:pPr>
        <w:pStyle w:val="Title"/>
        <w:rPr>
          <w:sz w:val="50"/>
          <w:szCs w:val="50"/>
        </w:rPr>
      </w:pPr>
      <w:r>
        <w:rPr>
          <w:sz w:val="50"/>
          <w:szCs w:val="50"/>
        </w:rPr>
        <w:t xml:space="preserve">Program Flow Description </w:t>
      </w:r>
    </w:p>
    <w:p w14:paraId="292AF8FA" w14:textId="77777777" w:rsidR="0046216D" w:rsidRDefault="0046216D"/>
    <w:p w14:paraId="709E4D4F" w14:textId="6AF159D1" w:rsidR="0046216D" w:rsidRDefault="00497BF0">
      <w:r>
        <w:rPr>
          <w:noProof/>
          <w:lang w:eastAsia="en-US"/>
        </w:rPr>
        <w:drawing>
          <wp:inline distT="0" distB="0" distL="0" distR="0" wp14:anchorId="15C8A8EF" wp14:editId="3314D896">
            <wp:extent cx="6548597" cy="5003800"/>
            <wp:effectExtent l="0" t="0" r="5080" b="0"/>
            <wp:docPr id="3" name="Picture 3" descr="Program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gram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856" cy="50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BC46" w14:textId="77777777" w:rsidR="0046216D" w:rsidRDefault="0046216D"/>
    <w:p w14:paraId="5E2B848C" w14:textId="77777777" w:rsidR="0046216D" w:rsidRDefault="0046216D"/>
    <w:p w14:paraId="4688D4C3" w14:textId="77777777" w:rsidR="0046216D" w:rsidRDefault="0046216D"/>
    <w:p w14:paraId="0A5717E2" w14:textId="77777777" w:rsidR="0046216D" w:rsidRDefault="0046216D"/>
    <w:p w14:paraId="4A3BE0D0" w14:textId="77777777" w:rsidR="0046216D" w:rsidRDefault="0046216D"/>
    <w:p w14:paraId="762C6FBD" w14:textId="77777777" w:rsidR="0046216D" w:rsidRDefault="0046216D"/>
    <w:p w14:paraId="21C7A03F" w14:textId="77777777" w:rsidR="0046216D" w:rsidRDefault="0046216D"/>
    <w:p w14:paraId="025B4AA9" w14:textId="77777777" w:rsidR="0046216D" w:rsidRDefault="0046216D"/>
    <w:p w14:paraId="034BEA99" w14:textId="77777777" w:rsidR="0046216D" w:rsidRDefault="0046216D"/>
    <w:p w14:paraId="1273A1B7" w14:textId="77777777" w:rsidR="0046216D" w:rsidRDefault="0046216D"/>
    <w:p w14:paraId="790FA172" w14:textId="77777777" w:rsidR="0046216D" w:rsidRDefault="0046216D"/>
    <w:p w14:paraId="67B17EED" w14:textId="77777777" w:rsidR="0046216D" w:rsidRDefault="0046216D"/>
    <w:p w14:paraId="1F5F431C" w14:textId="77777777" w:rsidR="0046216D" w:rsidRDefault="0046216D"/>
    <w:p w14:paraId="249E4A10" w14:textId="77777777" w:rsidR="0046216D" w:rsidRDefault="0046216D"/>
    <w:p w14:paraId="5F2E69C6" w14:textId="77777777" w:rsidR="000D7342" w:rsidRDefault="000D7342" w:rsidP="0046216D">
      <w:pPr>
        <w:pStyle w:val="Title"/>
        <w:rPr>
          <w:rFonts w:asciiTheme="minorHAnsi" w:eastAsiaTheme="minorHAnsi" w:hAnsiTheme="minorHAnsi" w:cstheme="minorBidi"/>
          <w:b w:val="0"/>
          <w:caps w:val="0"/>
          <w:color w:val="657C9C" w:themeColor="text2" w:themeTint="BF"/>
          <w:kern w:val="0"/>
          <w:sz w:val="24"/>
          <w:szCs w:val="24"/>
        </w:rPr>
      </w:pPr>
    </w:p>
    <w:p w14:paraId="129CBBEE" w14:textId="77777777" w:rsidR="000D7342" w:rsidRDefault="000D7342" w:rsidP="0046216D">
      <w:pPr>
        <w:pStyle w:val="Title"/>
        <w:rPr>
          <w:rFonts w:asciiTheme="minorHAnsi" w:eastAsiaTheme="minorHAnsi" w:hAnsiTheme="minorHAnsi" w:cstheme="minorBidi"/>
          <w:b w:val="0"/>
          <w:caps w:val="0"/>
          <w:color w:val="657C9C" w:themeColor="text2" w:themeTint="BF"/>
          <w:kern w:val="0"/>
          <w:sz w:val="24"/>
          <w:szCs w:val="24"/>
        </w:rPr>
      </w:pPr>
    </w:p>
    <w:p w14:paraId="3FD42F23" w14:textId="77777777" w:rsidR="0046216D" w:rsidRDefault="0046216D" w:rsidP="0046216D">
      <w:pPr>
        <w:pStyle w:val="Title"/>
        <w:rPr>
          <w:sz w:val="50"/>
          <w:szCs w:val="50"/>
        </w:rPr>
      </w:pPr>
      <w:r>
        <w:rPr>
          <w:sz w:val="50"/>
          <w:szCs w:val="50"/>
        </w:rPr>
        <w:t>Planned division of Work</w:t>
      </w:r>
    </w:p>
    <w:p w14:paraId="4A213346" w14:textId="77777777" w:rsidR="0046216D" w:rsidRDefault="0046216D"/>
    <w:sectPr w:rsidR="0046216D" w:rsidSect="0049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6D"/>
    <w:rsid w:val="0003507B"/>
    <w:rsid w:val="000D7342"/>
    <w:rsid w:val="00196058"/>
    <w:rsid w:val="00245FB6"/>
    <w:rsid w:val="002606E3"/>
    <w:rsid w:val="00292B00"/>
    <w:rsid w:val="003F307E"/>
    <w:rsid w:val="00432447"/>
    <w:rsid w:val="0046216D"/>
    <w:rsid w:val="00492506"/>
    <w:rsid w:val="00497BF0"/>
    <w:rsid w:val="004E36F9"/>
    <w:rsid w:val="00503E0E"/>
    <w:rsid w:val="00597567"/>
    <w:rsid w:val="006D394F"/>
    <w:rsid w:val="007B3AC0"/>
    <w:rsid w:val="009157CE"/>
    <w:rsid w:val="00A74E6E"/>
    <w:rsid w:val="00AE7381"/>
    <w:rsid w:val="00B0144E"/>
    <w:rsid w:val="00BC48E8"/>
    <w:rsid w:val="00C33704"/>
    <w:rsid w:val="00D349BB"/>
    <w:rsid w:val="00D56049"/>
    <w:rsid w:val="00E100B6"/>
    <w:rsid w:val="00F7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91B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16D"/>
    <w:pPr>
      <w:spacing w:after="200" w:line="312" w:lineRule="auto"/>
    </w:pPr>
    <w:rPr>
      <w:rFonts w:eastAsiaTheme="minorHAnsi"/>
      <w:color w:val="657C9C" w:themeColor="text2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"/>
    <w:qFormat/>
    <w:rsid w:val="0046216D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6216D"/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  <w:lang w:eastAsia="ja-JP"/>
    </w:rPr>
  </w:style>
  <w:style w:type="paragraph" w:styleId="Subtitle">
    <w:name w:val="Subtitle"/>
    <w:basedOn w:val="Normal"/>
    <w:next w:val="Author"/>
    <w:link w:val="SubtitleChar"/>
    <w:uiPriority w:val="2"/>
    <w:qFormat/>
    <w:rsid w:val="0046216D"/>
    <w:pPr>
      <w:numPr>
        <w:ilvl w:val="1"/>
      </w:numPr>
      <w:spacing w:after="160"/>
    </w:pPr>
    <w:rPr>
      <w:rFonts w:asciiTheme="majorHAnsi" w:eastAsiaTheme="minorEastAsia" w:hAnsiTheme="majorHAnsi"/>
      <w:b/>
      <w:color w:val="5B9BD5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46216D"/>
    <w:rPr>
      <w:rFonts w:asciiTheme="majorHAnsi" w:hAnsiTheme="majorHAnsi"/>
      <w:b/>
      <w:color w:val="5B9BD5" w:themeColor="accent1"/>
      <w:sz w:val="50"/>
      <w:szCs w:val="22"/>
      <w:lang w:eastAsia="ja-JP"/>
    </w:rPr>
  </w:style>
  <w:style w:type="paragraph" w:customStyle="1" w:styleId="Author">
    <w:name w:val="Author"/>
    <w:basedOn w:val="Normal"/>
    <w:uiPriority w:val="3"/>
    <w:qFormat/>
    <w:rsid w:val="0046216D"/>
    <w:pPr>
      <w:spacing w:after="0"/>
    </w:pPr>
    <w:rPr>
      <w:b/>
      <w:color w:val="44546A" w:themeColor="text2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37</Words>
  <Characters>214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2016-04-10T18:34:00Z</dcterms:created>
  <dcterms:modified xsi:type="dcterms:W3CDTF">2016-04-12T23:37:00Z</dcterms:modified>
</cp:coreProperties>
</file>