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3CCAD" w14:textId="77777777" w:rsidR="00335002" w:rsidRDefault="00175D34">
      <w:pPr>
        <w:pStyle w:val="Titre"/>
      </w:pPr>
      <w:r>
        <w:t>Analyse des données pour Amélie Cassaz</w:t>
      </w:r>
    </w:p>
    <w:p w14:paraId="61CFDB44" w14:textId="77777777" w:rsidR="00335002" w:rsidRDefault="00175D34">
      <w:pPr>
        <w:pStyle w:val="Author"/>
      </w:pPr>
      <w:r>
        <w:t>Nicolas Bressoud</w:t>
      </w:r>
    </w:p>
    <w:p w14:paraId="7E1BB869" w14:textId="0B015B9C" w:rsidR="00335002" w:rsidRDefault="0072209B">
      <w:pPr>
        <w:pStyle w:val="Date"/>
      </w:pPr>
      <w:r>
        <w:t>Janvier 2021</w:t>
      </w:r>
    </w:p>
    <w:p w14:paraId="73CC8281" w14:textId="77777777" w:rsidR="00335002" w:rsidRDefault="00175D34">
      <w:pPr>
        <w:pStyle w:val="FirstParagraph"/>
      </w:pPr>
      <w:bookmarkStart w:id="0" w:name="autres-tableaux"/>
      <w:r>
        <w:t>A mettre en forme à votre guise</w:t>
      </w:r>
    </w:p>
    <w:p w14:paraId="07B77824" w14:textId="77777777" w:rsidR="00335002" w:rsidRDefault="00175D34">
      <w:pPr>
        <w:pStyle w:val="Titre2"/>
      </w:pPr>
      <w:bookmarkStart w:id="1" w:name="par-classe"/>
      <w:bookmarkStart w:id="2" w:name="_Toc61255398"/>
      <w:r>
        <w:t>Par classe</w:t>
      </w:r>
      <w:bookmarkEnd w:id="2"/>
    </w:p>
    <w:p w14:paraId="2488B880" w14:textId="77777777" w:rsidR="00335002" w:rsidRDefault="00175D34">
      <w:pPr>
        <w:pStyle w:val="TableCaption"/>
      </w:pPr>
      <w:r>
        <w:t xml:space="preserve">Table </w:t>
      </w:r>
      <w:bookmarkStart w:id="3" w:name="sump4b"/>
      <w:r>
        <w:fldChar w:fldCharType="begin"/>
      </w:r>
      <w:r>
        <w:instrText>SEQ tab \* Arabic</w:instrText>
      </w:r>
      <w:r w:rsidR="0072209B">
        <w:fldChar w:fldCharType="separate"/>
      </w:r>
      <w:r w:rsidR="0072209B">
        <w:rPr>
          <w:noProof/>
        </w:rPr>
        <w:t>1</w:t>
      </w:r>
      <w:r>
        <w:fldChar w:fldCharType="end"/>
      </w:r>
      <w:bookmarkEnd w:id="3"/>
      <w:r>
        <w:t>: résumé des scores de l’échantillon aux temps 1 et 2 par classe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35002" w14:paraId="66CEC44C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BB8D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DAC7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D3D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C1B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648D" w14:textId="0CAB14AC" w:rsidR="00335002" w:rsidRDefault="0072209B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367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14E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</w:t>
            </w:r>
          </w:p>
        </w:tc>
      </w:tr>
      <w:tr w:rsidR="00335002" w14:paraId="224DBE4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846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59BB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2D8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8E26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0AF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8FC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73A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335002" w14:paraId="2D82C67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AAA4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260D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9DB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E128E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975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E8E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C3C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</w:tr>
      <w:tr w:rsidR="00335002" w14:paraId="0BFED42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6AB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13E2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7CB3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B05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541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E9F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8D4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</w:tr>
      <w:tr w:rsidR="00335002" w14:paraId="2749B97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9D7A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209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47CE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627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EED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6B2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2C2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335002" w14:paraId="1A6A3AD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209C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EFB7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20A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E3C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818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7E1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6AC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1.20</w:t>
            </w:r>
          </w:p>
        </w:tc>
      </w:tr>
      <w:tr w:rsidR="00335002" w14:paraId="014A1BB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9055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0B5D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9346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CFE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B059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165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7A9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</w:tr>
      <w:tr w:rsidR="00335002" w14:paraId="1426164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31E6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21147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DC8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D49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B61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3E8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235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</w:t>
            </w:r>
          </w:p>
        </w:tc>
      </w:tr>
      <w:tr w:rsidR="00335002" w14:paraId="4C24A2C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3D3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5341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AA2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3CD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A19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ACE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7A6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335002" w14:paraId="304BDCB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77B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8AC2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282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BE7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4BC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E123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D42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</w:tr>
      <w:tr w:rsidR="00335002" w14:paraId="1383CDE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3371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6386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CD9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FA3E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004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8E6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3E9C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335002" w14:paraId="47FA263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BC43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34E6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3E3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661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D94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268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CED9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1.52</w:t>
            </w:r>
          </w:p>
        </w:tc>
      </w:tr>
      <w:tr w:rsidR="00335002" w14:paraId="1499C59E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B51D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0F07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2BD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24E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974C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0F3C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355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1.44</w:t>
            </w:r>
          </w:p>
        </w:tc>
      </w:tr>
    </w:tbl>
    <w:p w14:paraId="6A3F04E7" w14:textId="77777777" w:rsidR="00335002" w:rsidRDefault="00175D34">
      <w:pPr>
        <w:pStyle w:val="Titre2"/>
      </w:pPr>
      <w:bookmarkStart w:id="4" w:name="par-groupe"/>
      <w:bookmarkStart w:id="5" w:name="_Toc61255399"/>
      <w:bookmarkEnd w:id="1"/>
      <w:r>
        <w:t>Par groupe</w:t>
      </w:r>
      <w:bookmarkEnd w:id="5"/>
    </w:p>
    <w:p w14:paraId="0EAC0F34" w14:textId="77777777" w:rsidR="00335002" w:rsidRDefault="00175D34">
      <w:pPr>
        <w:pStyle w:val="TableCaption"/>
      </w:pPr>
      <w:r>
        <w:t xml:space="preserve">Table </w:t>
      </w:r>
      <w:bookmarkStart w:id="6" w:name="sump3b"/>
      <w:r>
        <w:fldChar w:fldCharType="begin"/>
      </w:r>
      <w:r>
        <w:instrText>SEQ tab \* Arabic</w:instrText>
      </w:r>
      <w:r w:rsidR="0072209B">
        <w:fldChar w:fldCharType="separate"/>
      </w:r>
      <w:r w:rsidR="0072209B">
        <w:rPr>
          <w:noProof/>
        </w:rPr>
        <w:t>2</w:t>
      </w:r>
      <w:r>
        <w:fldChar w:fldCharType="end"/>
      </w:r>
      <w:bookmarkEnd w:id="6"/>
      <w:r>
        <w:t>: résumé des scores de l’échantillon aux temps 1 et 2 par groupe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35002" w14:paraId="46917606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E5F9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887B" w14:textId="1CA3889C" w:rsidR="00335002" w:rsidRDefault="0072209B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967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835C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2248" w14:textId="01D559BF" w:rsidR="00335002" w:rsidRDefault="0072209B">
            <w:pPr>
              <w:spacing w:before="60" w:after="60"/>
              <w:ind w:left="60" w:right="6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-type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176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6578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min</w:t>
            </w:r>
          </w:p>
        </w:tc>
      </w:tr>
      <w:tr w:rsidR="00335002" w14:paraId="6F1C628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9E51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76F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Contrôle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F75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7A83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B14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F74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875A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335002" w14:paraId="789D1F1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F4C3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A719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Expérimental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1DC9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683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92D2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3780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7F8E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</w:tr>
      <w:tr w:rsidR="00335002" w14:paraId="12DCBDA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5BAD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C1E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Contrôle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B4C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10EC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3281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79F9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09A4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</w:tr>
      <w:tr w:rsidR="00335002" w14:paraId="0F129451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B138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8D5B" w14:textId="77777777" w:rsidR="00335002" w:rsidRDefault="00175D34">
            <w:pPr>
              <w:spacing w:before="60" w:after="60"/>
              <w:ind w:left="60" w:right="6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Expérimental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B800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869B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C166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3EC5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7CD" w14:textId="77777777" w:rsidR="00335002" w:rsidRDefault="00175D34">
            <w:pPr>
              <w:spacing w:before="60" w:after="60"/>
              <w:ind w:left="60" w:right="6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</w:t>
            </w:r>
          </w:p>
        </w:tc>
      </w:tr>
      <w:bookmarkEnd w:id="0"/>
      <w:bookmarkEnd w:id="4"/>
    </w:tbl>
    <w:p w14:paraId="56D0B008" w14:textId="77777777" w:rsidR="00175D34" w:rsidRDefault="00175D34"/>
    <w:sectPr w:rsidR="00175D34" w:rsidSect="00C634E0">
      <w:headerReference w:type="default" r:id="rId7"/>
      <w:footerReference w:type="default" r:id="rId8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78A7" w14:textId="77777777" w:rsidR="00175D34" w:rsidRDefault="00175D34">
      <w:pPr>
        <w:spacing w:after="0"/>
      </w:pPr>
      <w:r>
        <w:separator/>
      </w:r>
    </w:p>
  </w:endnote>
  <w:endnote w:type="continuationSeparator" w:id="0">
    <w:p w14:paraId="2C787C11" w14:textId="77777777" w:rsidR="00175D34" w:rsidRDefault="00175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67722" w14:textId="43DEF066" w:rsidR="00C634E0" w:rsidRPr="00C634E0" w:rsidRDefault="00175D34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F61BCF" wp14:editId="3495843B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5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>
      <w:rPr>
        <w:rFonts w:asciiTheme="majorHAnsi" w:hAnsiTheme="majorHAnsi" w:cstheme="majorHAnsi"/>
        <w:lang w:val="fr-CH"/>
      </w:rPr>
      <w:t xml:space="preserve">Version générée le : </w:t>
    </w:r>
    <w:r>
      <w:rPr>
        <w:rFonts w:asciiTheme="majorHAnsi" w:hAnsiTheme="majorHAnsi" w:cstheme="majorHAnsi"/>
        <w:lang w:val="fr-CH"/>
      </w:rPr>
      <w:fldChar w:fldCharType="begin"/>
    </w:r>
    <w:r>
      <w:rPr>
        <w:rFonts w:asciiTheme="majorHAnsi" w:hAnsiTheme="majorHAnsi" w:cstheme="majorHAnsi"/>
        <w:lang w:val="fr-CH"/>
      </w:rPr>
      <w:instrText xml:space="preserve"> CREATEDATE </w:instrText>
    </w:r>
    <w:r>
      <w:rPr>
        <w:rFonts w:asciiTheme="majorHAnsi" w:hAnsiTheme="majorHAnsi" w:cstheme="majorHAnsi"/>
        <w:lang w:val="fr-CH"/>
      </w:rPr>
      <w:fldChar w:fldCharType="separate"/>
    </w:r>
    <w:r w:rsidR="0072209B">
      <w:rPr>
        <w:rFonts w:asciiTheme="majorHAnsi" w:hAnsiTheme="majorHAnsi" w:cstheme="majorHAnsi"/>
        <w:noProof/>
        <w:lang w:val="fr-CH"/>
      </w:rPr>
      <w:t>11.01.21 11:02:00</w:t>
    </w:r>
    <w:r>
      <w:rPr>
        <w:rFonts w:asciiTheme="majorHAnsi" w:hAnsiTheme="majorHAnsi" w:cstheme="majorHAnsi"/>
        <w:lang w:val="fr-CH"/>
      </w:rPr>
      <w:fldChar w:fldCharType="end"/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90A8" w14:textId="77777777" w:rsidR="00175D34" w:rsidRDefault="00175D34">
      <w:r>
        <w:separator/>
      </w:r>
    </w:p>
  </w:footnote>
  <w:footnote w:type="continuationSeparator" w:id="0">
    <w:p w14:paraId="57A11A5A" w14:textId="77777777" w:rsidR="00175D34" w:rsidRDefault="00175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86918" w14:textId="77777777" w:rsidR="00C634E0" w:rsidRDefault="00175D34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32F31D6" wp14:editId="1497A733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246687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D34"/>
    <w:rsid w:val="00335002"/>
    <w:rsid w:val="004E29B3"/>
    <w:rsid w:val="00590D07"/>
    <w:rsid w:val="0072209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2C5BC"/>
  <w15:docId w15:val="{B0E10680-EEA3-694A-8283-9E76E85E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pour Amélie Cassaz</dc:title>
  <dc:creator>Nicolas Bressoud</dc:creator>
  <cp:keywords/>
  <cp:lastModifiedBy>Nicolas Bressoud</cp:lastModifiedBy>
  <cp:revision>2</cp:revision>
  <dcterms:created xsi:type="dcterms:W3CDTF">2021-01-11T10:02:00Z</dcterms:created>
  <dcterms:modified xsi:type="dcterms:W3CDTF">2021-01-11T10:05:00Z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novembre 2020</vt:lpwstr>
  </property>
  <property fmtid="{D5CDD505-2E9C-101B-9397-08002B2CF9AE}" pid="3" name="output">
    <vt:lpwstr/>
  </property>
</Properties>
</file>