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  <Override PartName="/word/media/image3.wmf" ContentType="image/x-wmf"/>
  <Override PartName="/word/media/image5.tif" ContentType="image/tiff"/>
  <Override PartName="/word/media/image6.tif" ContentType="image/tiff"/>
  <Override PartName="/word/media/image4.tif" ContentType="image/tiff"/>
  <Override PartName="/word/media/image1.wmf" ContentType="image/x-wmf"/>
  <Override PartName="/word/media/image2.png" ContentType="image/png"/>
  <Override PartName="/word/media/image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6578600" cy="41116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11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BodyText"/>
      </w:pPr>
      <w:hyperlink r:id="rId56">
        <w:r>
          <w:rPr>
            <w:rStyle w:val="Hyperlink"/>
          </w:rPr>
          <w:t xml:space="preserve">IEEE-PDF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IEEE-DOCX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IEEE-HTML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DOCX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HTML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SLIDES-PDF</w:t>
        </w:r>
      </w:hyperlink>
    </w:p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 w:rsidR="008F594A" w:rsidRPr="00837E47" w:rsidSect="00837E47">
      <w:headerReference w:type="default" r:id="rId8"/>
      <w:foot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-Italic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256C1" w14:textId="77777777" w:rsidR="00DE07FA" w:rsidRDefault="00DE07F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F594A">
      <w:rPr>
        <w:noProof/>
      </w:rPr>
      <w:t>2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90">
    <w:nsid w:val="9a807a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9226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ccaf7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57" Target="http://kdheepak.com/downloads/ieee-output.docx" TargetMode="External" /><Relationship Type="http://schemas.openxmlformats.org/officeDocument/2006/relationships/hyperlink" Id="rId58" Target="http://kdheepak.com/downloads/ieee-output.html" TargetMode="External" /><Relationship Type="http://schemas.openxmlformats.org/officeDocument/2006/relationships/hyperlink" Id="rId56" Target="http://kdheepak.com/downloads/ieee-output.pdf" TargetMode="External" /><Relationship Type="http://schemas.openxmlformats.org/officeDocument/2006/relationships/hyperlink" Id="rId60" Target="http://kdheepak.com/downloads/output.docx" TargetMode="External" /><Relationship Type="http://schemas.openxmlformats.org/officeDocument/2006/relationships/hyperlink" Id="rId61" Target="http://kdheepak.com/downloads/output.html" TargetMode="External" /><Relationship Type="http://schemas.openxmlformats.org/officeDocument/2006/relationships/hyperlink" Id="rId59" Target="http://kdheepak.com/downloads/output.pdf" TargetMode="External" /><Relationship Type="http://schemas.openxmlformats.org/officeDocument/2006/relationships/hyperlink" Id="rId62" Target="http://kdheepak.com/downloads/slide-output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57" Target="http://kdheepak.com/downloads/ieee-output.docx" TargetMode="External" /><Relationship Type="http://schemas.openxmlformats.org/officeDocument/2006/relationships/hyperlink" Id="rId58" Target="http://kdheepak.com/downloads/ieee-output.html" TargetMode="External" /><Relationship Type="http://schemas.openxmlformats.org/officeDocument/2006/relationships/hyperlink" Id="rId56" Target="http://kdheepak.com/downloads/ieee-output.pdf" TargetMode="External" /><Relationship Type="http://schemas.openxmlformats.org/officeDocument/2006/relationships/hyperlink" Id="rId60" Target="http://kdheepak.com/downloads/output.docx" TargetMode="External" /><Relationship Type="http://schemas.openxmlformats.org/officeDocument/2006/relationships/hyperlink" Id="rId61" Target="http://kdheepak.com/downloads/output.html" TargetMode="External" /><Relationship Type="http://schemas.openxmlformats.org/officeDocument/2006/relationships/hyperlink" Id="rId59" Target="http://kdheepak.com/downloads/output.pdf" TargetMode="External" /><Relationship Type="http://schemas.openxmlformats.org/officeDocument/2006/relationships/hyperlink" Id="rId62" Target="http://kdheepak.com/downloads/slide-output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6070</Words>
  <Characters>34605</Characters>
  <Application>Microsoft Macintosh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40594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