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B0D" w:rsidRPr="00E11B0D" w:rsidRDefault="00E11B0D">
      <w:pPr>
        <w:rPr>
          <w:b/>
          <w:sz w:val="28"/>
        </w:rPr>
      </w:pPr>
      <w:r w:rsidRPr="00E11B0D">
        <w:rPr>
          <w:b/>
          <w:sz w:val="28"/>
        </w:rPr>
        <w:t>Синусоида. Длительн</w:t>
      </w:r>
      <w:bookmarkStart w:id="0" w:name="_GoBack"/>
      <w:bookmarkEnd w:id="0"/>
      <w:r w:rsidRPr="00E11B0D">
        <w:rPr>
          <w:b/>
          <w:sz w:val="28"/>
        </w:rPr>
        <w:t xml:space="preserve">ость 400 </w:t>
      </w:r>
      <w:proofErr w:type="spellStart"/>
      <w:r w:rsidRPr="00E11B0D">
        <w:rPr>
          <w:b/>
          <w:sz w:val="28"/>
        </w:rPr>
        <w:t>мс</w:t>
      </w:r>
      <w:proofErr w:type="spellEnd"/>
      <w:r w:rsidRPr="00E11B0D">
        <w:rPr>
          <w:b/>
          <w:sz w:val="28"/>
        </w:rPr>
        <w:t>.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1039"/>
        <w:gridCol w:w="1518"/>
        <w:gridCol w:w="1397"/>
        <w:gridCol w:w="1178"/>
        <w:gridCol w:w="1218"/>
        <w:gridCol w:w="8612"/>
      </w:tblGrid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  <w:rPr>
                <w:b/>
                <w:bCs/>
              </w:rPr>
            </w:pPr>
            <w:r w:rsidRPr="007B3635">
              <w:rPr>
                <w:b/>
                <w:bCs/>
              </w:rPr>
              <w:t>№ пачки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  <w:rPr>
                <w:b/>
                <w:bCs/>
              </w:rPr>
            </w:pPr>
            <w:r w:rsidRPr="007B3635">
              <w:rPr>
                <w:b/>
                <w:bCs/>
              </w:rPr>
              <w:t xml:space="preserve">Частота, </w:t>
            </w:r>
            <w:proofErr w:type="gramStart"/>
            <w:r w:rsidRPr="007B3635">
              <w:rPr>
                <w:b/>
                <w:bCs/>
              </w:rPr>
              <w:t>Гц</w:t>
            </w:r>
            <w:proofErr w:type="gramEnd"/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  <w:rPr>
                <w:b/>
                <w:bCs/>
              </w:rPr>
            </w:pPr>
            <w:r w:rsidRPr="007B3635">
              <w:rPr>
                <w:b/>
                <w:bCs/>
              </w:rPr>
              <w:t>Начало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  <w:rPr>
                <w:b/>
                <w:bCs/>
              </w:rPr>
            </w:pPr>
            <w:r w:rsidRPr="007B3635">
              <w:rPr>
                <w:b/>
                <w:bCs/>
              </w:rPr>
              <w:t>Конец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  <w:rPr>
                <w:b/>
                <w:bCs/>
              </w:rPr>
            </w:pPr>
            <w:r w:rsidRPr="007B3635">
              <w:rPr>
                <w:b/>
                <w:bCs/>
              </w:rPr>
              <w:t>Уровни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  <w:rPr>
                <w:b/>
                <w:bCs/>
              </w:rPr>
            </w:pPr>
            <w:r w:rsidRPr="007B3635">
              <w:rPr>
                <w:b/>
                <w:bCs/>
              </w:rPr>
              <w:t>Спектр</w:t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76000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86000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1,8-1,6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39265C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489C59" wp14:editId="4AA2C0E6">
                  <wp:extent cx="5334000" cy="14287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0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500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102000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112000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1,7-1,4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39265C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C134C73" wp14:editId="0B68C45A">
                  <wp:extent cx="5334000" cy="142875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0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600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128000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138000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0,5-0,5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39265C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875DF2C" wp14:editId="0CFF8A8E">
                  <wp:extent cx="5334000" cy="142875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0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700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154000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164000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1,9-2,3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39265C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8DF765D" wp14:editId="5FCCB39C">
                  <wp:extent cx="5334000" cy="142875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00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lastRenderedPageBreak/>
              <w:t>5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800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180000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190000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4,9-4,8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39265C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BDECFB4" wp14:editId="6DD2F9DD">
                  <wp:extent cx="5334000" cy="142875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00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6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900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206000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216000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2,6-2,7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39265C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3BB1B0B" wp14:editId="5C094A0A">
                  <wp:extent cx="5334000" cy="142875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00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7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1000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232000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242000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4,2-4,5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39265C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DFCB8EF" wp14:editId="534F64C4">
                  <wp:extent cx="5334000" cy="142875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0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8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1100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258000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268000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2,5-2,5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39265C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39B3814" wp14:editId="24C33FDE">
                  <wp:extent cx="5334000" cy="142875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00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lastRenderedPageBreak/>
              <w:t>9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1200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284000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294000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3,1-3,5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39265C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42E3448" wp14:editId="0B988108">
                  <wp:extent cx="5334000" cy="142875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00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10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1300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310000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320000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4,9-4,7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39265C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DCF839F" wp14:editId="3CF92954">
                  <wp:extent cx="5334000" cy="142875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00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11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1400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336000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346000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4,9,-4,6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39265C" w:rsidP="000B3C0B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4241ADE" wp14:editId="28279DD2">
                  <wp:extent cx="5334000" cy="142875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0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12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1500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362000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372000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4,7-4,8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0B3C0B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9FABF90" wp14:editId="1393BF79">
                  <wp:extent cx="5334000" cy="142875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00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lastRenderedPageBreak/>
              <w:t>13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1600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388000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398000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4,8-4,8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0B3C0B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0655DA9" wp14:editId="7BC71C85">
                  <wp:extent cx="5334000" cy="142875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00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14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1700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414000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424000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5-4,5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0B3C0B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76D0D00" wp14:editId="6D988F2A">
                  <wp:extent cx="5334000" cy="142875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00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15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1800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440000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450000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4,6-4,8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0B3C0B" w:rsidP="000B3C0B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DF329A4" wp14:editId="7491830B">
                  <wp:extent cx="5334000" cy="1428750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00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16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1900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466000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476000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5-4,5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0B3C0B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91084DE" wp14:editId="49C5FFC1">
                  <wp:extent cx="5334000" cy="142875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00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lastRenderedPageBreak/>
              <w:t>17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2000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492000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502000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5-4,5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0B3C0B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8F27395" wp14:editId="4848E4EF">
                  <wp:extent cx="5334000" cy="142875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00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18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2100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518000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528000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4,3-2,2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0B3C0B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72DFBA8" wp14:editId="4A1C4408">
                  <wp:extent cx="5334000" cy="142875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00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19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2200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544000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554000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4,9-4,1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0B3C0B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D9FDF59" wp14:editId="7948509D">
                  <wp:extent cx="5334000" cy="142875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00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20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2300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570000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580000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4,8-4,5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0B3C0B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F9D99CD" wp14:editId="7C2204EB">
                  <wp:extent cx="5334000" cy="142875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00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lastRenderedPageBreak/>
              <w:t>21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2400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596000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606000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1,1-1,1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0B3C0B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805B8AF" wp14:editId="0E8B1574">
                  <wp:extent cx="5334000" cy="142875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00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22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2500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622000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632000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4,5-4,8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0B3C0B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9C12082" wp14:editId="1108E81B">
                  <wp:extent cx="5334000" cy="142875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00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23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2600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648000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658000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3,5-2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0B3C0B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1C29C3D" wp14:editId="01F0CB0C">
                  <wp:extent cx="5334000" cy="142875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00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24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2700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674000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684000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4-2,5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0B3C0B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A7FC78C" wp14:editId="331703C0">
                  <wp:extent cx="5334000" cy="142875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00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lastRenderedPageBreak/>
              <w:t>25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2800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700000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710000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4,9-4,9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0B3C0B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BD5C0C7" wp14:editId="62516CA8">
                  <wp:extent cx="5334000" cy="142875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00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26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2900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726000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736000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0,6-0,6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0B3C0B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D7995C2" wp14:editId="1C732B84">
                  <wp:extent cx="5334000" cy="142875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00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27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3000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752000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762000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2,1-1,9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0B3C0B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E4FA6C9" wp14:editId="70BE2118">
                  <wp:extent cx="5334000" cy="142875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00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28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3100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778000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788000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2,3-2,3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0B3C0B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742EADC" wp14:editId="4D38C23A">
                  <wp:extent cx="5334000" cy="142875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00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lastRenderedPageBreak/>
              <w:t>29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3200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804000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814000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1,8-1,9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0B3C0B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5971C1B" wp14:editId="411E2175">
                  <wp:extent cx="5334000" cy="142875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200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30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3300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830000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840000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0,8-1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820BA1" w:rsidP="00820BA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B96ECB4" wp14:editId="480397FF">
                  <wp:extent cx="5334000" cy="142875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300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31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3400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856000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866000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1,1-1,1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820BA1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2BA7E3E" wp14:editId="578A0303">
                  <wp:extent cx="5334000" cy="142875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00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32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3500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882000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892000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1,1-1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820BA1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63DF465" wp14:editId="71D5C47E">
                  <wp:extent cx="5334000" cy="142875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00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lastRenderedPageBreak/>
              <w:t>33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3600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908000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918000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1,7-1,4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820BA1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077D960" wp14:editId="00DAF4F2">
                  <wp:extent cx="5334000" cy="142875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600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34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3700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934000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944000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3,7-3,4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820BA1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AF420A5" wp14:editId="3295446A">
                  <wp:extent cx="5334000" cy="142875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700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35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3800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960000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970000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1,3-1,3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820BA1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5B8093F" wp14:editId="404794AC">
                  <wp:extent cx="5334000" cy="142875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800.jp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36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3900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986000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996000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1,1-1,3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820BA1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F301CCD" wp14:editId="43CDA7FC">
                  <wp:extent cx="5334000" cy="142875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900.jp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635" w:rsidRPr="007B3635" w:rsidTr="00E11B0D">
        <w:trPr>
          <w:trHeight w:val="300"/>
        </w:trPr>
        <w:tc>
          <w:tcPr>
            <w:tcW w:w="103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lastRenderedPageBreak/>
              <w:t>37</w:t>
            </w:r>
          </w:p>
        </w:tc>
        <w:tc>
          <w:tcPr>
            <w:tcW w:w="1519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4000</w:t>
            </w:r>
          </w:p>
        </w:tc>
        <w:tc>
          <w:tcPr>
            <w:tcW w:w="139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1012000</w:t>
            </w:r>
          </w:p>
        </w:tc>
        <w:tc>
          <w:tcPr>
            <w:tcW w:w="117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1022000</w:t>
            </w:r>
          </w:p>
        </w:tc>
        <w:tc>
          <w:tcPr>
            <w:tcW w:w="1218" w:type="dxa"/>
            <w:noWrap/>
            <w:vAlign w:val="center"/>
            <w:hideMark/>
          </w:tcPr>
          <w:p w:rsidR="007B3635" w:rsidRPr="007B3635" w:rsidRDefault="007B3635" w:rsidP="007B3635">
            <w:pPr>
              <w:jc w:val="center"/>
            </w:pPr>
            <w:r w:rsidRPr="007B3635">
              <w:t>3,6-3,5</w:t>
            </w:r>
          </w:p>
        </w:tc>
        <w:tc>
          <w:tcPr>
            <w:tcW w:w="8610" w:type="dxa"/>
            <w:noWrap/>
            <w:vAlign w:val="center"/>
            <w:hideMark/>
          </w:tcPr>
          <w:p w:rsidR="007B3635" w:rsidRPr="007B3635" w:rsidRDefault="00820BA1" w:rsidP="007B363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8AF74FC" wp14:editId="6E27BC23">
                  <wp:extent cx="5334000" cy="142875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000.jp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68FF" w:rsidRDefault="00B568FF">
      <w:pPr>
        <w:rPr>
          <w:lang w:val="en-US"/>
        </w:rPr>
      </w:pPr>
    </w:p>
    <w:p w:rsidR="00E11B0D" w:rsidRDefault="00E11B0D">
      <w:pPr>
        <w:rPr>
          <w:lang w:val="en-US"/>
        </w:rPr>
      </w:pPr>
    </w:p>
    <w:p w:rsidR="00E11B0D" w:rsidRPr="00E11B0D" w:rsidRDefault="00E11B0D">
      <w:pPr>
        <w:rPr>
          <w:lang w:val="en-US"/>
        </w:rPr>
      </w:pPr>
    </w:p>
    <w:sectPr w:rsidR="00E11B0D" w:rsidRPr="00E11B0D" w:rsidSect="00E11B0D">
      <w:pgSz w:w="16838" w:h="11906" w:orient="landscape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B3E"/>
    <w:rsid w:val="000B3C0B"/>
    <w:rsid w:val="0039265C"/>
    <w:rsid w:val="00445414"/>
    <w:rsid w:val="00566C50"/>
    <w:rsid w:val="00637257"/>
    <w:rsid w:val="007B3635"/>
    <w:rsid w:val="00820BA1"/>
    <w:rsid w:val="00837EE7"/>
    <w:rsid w:val="00B568FF"/>
    <w:rsid w:val="00C15838"/>
    <w:rsid w:val="00DC4B3E"/>
    <w:rsid w:val="00E11B0D"/>
    <w:rsid w:val="00E9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3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B3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36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3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B3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36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6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9" Type="http://schemas.openxmlformats.org/officeDocument/2006/relationships/image" Target="media/image35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42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38" Type="http://schemas.openxmlformats.org/officeDocument/2006/relationships/image" Target="media/image34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41" Type="http://schemas.openxmlformats.org/officeDocument/2006/relationships/image" Target="media/image37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37" Type="http://schemas.openxmlformats.org/officeDocument/2006/relationships/image" Target="media/image33.jpg"/><Relationship Id="rId40" Type="http://schemas.openxmlformats.org/officeDocument/2006/relationships/image" Target="media/image36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jp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2016-12-01T08:48:00Z</dcterms:created>
  <dcterms:modified xsi:type="dcterms:W3CDTF">2016-12-01T10:38:00Z</dcterms:modified>
</cp:coreProperties>
</file>