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8F836" w14:textId="35574F05" w:rsidR="00D704B2" w:rsidRPr="007C327C" w:rsidRDefault="00D704B2" w:rsidP="00D704B2">
      <w:pPr>
        <w:widowControl w:val="0"/>
        <w:spacing w:line="360" w:lineRule="auto"/>
        <w:ind w:right="480"/>
        <w:jc w:val="right"/>
        <w:rPr>
          <w:rFonts w:ascii="Times New Roman" w:eastAsia="DFBiaoKaiShu-B5" w:hAnsi="Times New Roman" w:cs="Times New Roman"/>
          <w:color w:val="FF0000"/>
          <w:sz w:val="24"/>
          <w:szCs w:val="24"/>
          <w:lang w:val="en-US" w:eastAsia="zh-TW"/>
        </w:rPr>
      </w:pPr>
      <w:r w:rsidRPr="00656F0C">
        <w:rPr>
          <w:rFonts w:ascii="Times New Roman" w:eastAsia="DFBiaoKaiShu-B5" w:hAnsi="Times New Roman" w:cs="Times New Roman"/>
          <w:color w:val="FF0000"/>
          <w:sz w:val="24"/>
          <w:szCs w:val="24"/>
          <w:lang w:eastAsia="zh-TW"/>
        </w:rPr>
        <w:t>202</w:t>
      </w:r>
      <w:r w:rsidR="007C327C">
        <w:rPr>
          <w:rFonts w:ascii="Times New Roman" w:eastAsia="DFBiaoKaiShu-B5" w:hAnsi="Times New Roman" w:cs="Times New Roman"/>
          <w:color w:val="FF0000"/>
          <w:sz w:val="24"/>
          <w:szCs w:val="24"/>
          <w:lang w:val="en-US" w:eastAsia="zh-TW"/>
        </w:rPr>
        <w:t>4</w:t>
      </w:r>
      <w:r w:rsidRPr="00656F0C">
        <w:rPr>
          <w:rFonts w:ascii="Times New Roman" w:eastAsia="DFBiaoKaiShu-B5" w:hAnsi="Times New Roman" w:cs="Times New Roman"/>
          <w:color w:val="FF0000"/>
          <w:sz w:val="24"/>
          <w:szCs w:val="24"/>
          <w:lang w:eastAsia="zh-TW"/>
        </w:rPr>
        <w:t xml:space="preserve"> /</w:t>
      </w:r>
      <w:r w:rsidR="00616979" w:rsidRPr="00656F0C">
        <w:rPr>
          <w:rFonts w:ascii="Times New Roman" w:eastAsia="DFBiaoKaiShu-B5" w:hAnsi="Times New Roman" w:cs="Times New Roman"/>
          <w:color w:val="FF0000"/>
          <w:sz w:val="24"/>
          <w:szCs w:val="24"/>
          <w:lang w:eastAsia="zh-TW"/>
        </w:rPr>
        <w:t>10</w:t>
      </w:r>
      <w:r w:rsidRPr="00656F0C">
        <w:rPr>
          <w:rFonts w:ascii="Times New Roman" w:eastAsia="DFBiaoKaiShu-B5" w:hAnsi="Times New Roman" w:cs="Times New Roman"/>
          <w:color w:val="FF0000"/>
          <w:sz w:val="24"/>
          <w:szCs w:val="24"/>
          <w:lang w:eastAsia="zh-TW"/>
        </w:rPr>
        <w:t xml:space="preserve"> /</w:t>
      </w:r>
      <w:r w:rsidR="007C327C">
        <w:rPr>
          <w:rFonts w:ascii="Times New Roman" w:eastAsia="DFBiaoKaiShu-B5" w:hAnsi="Times New Roman" w:cs="Times New Roman"/>
          <w:color w:val="FF0000"/>
          <w:sz w:val="24"/>
          <w:szCs w:val="24"/>
          <w:lang w:val="en-US" w:eastAsia="zh-TW"/>
        </w:rPr>
        <w:t>01</w:t>
      </w:r>
    </w:p>
    <w:p w14:paraId="4FB7270D" w14:textId="089CEDBA" w:rsidR="00D704B2" w:rsidRPr="00656F0C" w:rsidRDefault="00616979" w:rsidP="00D704B2">
      <w:pPr>
        <w:widowControl w:val="0"/>
        <w:spacing w:line="360" w:lineRule="auto"/>
        <w:ind w:right="480"/>
        <w:jc w:val="right"/>
        <w:rPr>
          <w:rFonts w:ascii="Times New Roman" w:eastAsia="DFBiaoKaiShu-B5" w:hAnsi="Times New Roman" w:cs="Times New Roman"/>
          <w:color w:val="FF0000"/>
          <w:sz w:val="24"/>
          <w:szCs w:val="24"/>
          <w:lang w:eastAsia="zh-TW"/>
        </w:rPr>
      </w:pPr>
      <w:r w:rsidRPr="00656F0C">
        <w:rPr>
          <w:rFonts w:ascii="Times New Roman" w:eastAsia="DFBiaoKaiShu-B5" w:hAnsi="Times New Roman" w:cs="Times New Roman"/>
          <w:color w:val="FF0000"/>
          <w:sz w:val="24"/>
          <w:szCs w:val="24"/>
          <w:lang w:eastAsia="zh-TW"/>
        </w:rPr>
        <w:t>15</w:t>
      </w:r>
      <w:r w:rsidR="00D704B2" w:rsidRPr="00656F0C">
        <w:rPr>
          <w:rFonts w:ascii="Times New Roman" w:eastAsia="DFBiaoKaiShu-B5" w:hAnsi="Times New Roman" w:cs="Times New Roman"/>
          <w:color w:val="FF0000"/>
          <w:sz w:val="24"/>
          <w:szCs w:val="24"/>
          <w:lang w:eastAsia="zh-TW"/>
        </w:rPr>
        <w:t xml:space="preserve">:00 - </w:t>
      </w:r>
      <w:r w:rsidRPr="00656F0C">
        <w:rPr>
          <w:rFonts w:ascii="Times New Roman" w:eastAsia="DFBiaoKaiShu-B5" w:hAnsi="Times New Roman" w:cs="Times New Roman"/>
          <w:color w:val="FF0000"/>
          <w:sz w:val="24"/>
          <w:szCs w:val="24"/>
          <w:lang w:eastAsia="zh-TW"/>
        </w:rPr>
        <w:t>16</w:t>
      </w:r>
      <w:r w:rsidR="00D704B2" w:rsidRPr="00656F0C">
        <w:rPr>
          <w:rFonts w:ascii="Times New Roman" w:eastAsia="DFBiaoKaiShu-B5" w:hAnsi="Times New Roman" w:cs="Times New Roman"/>
          <w:color w:val="FF0000"/>
          <w:sz w:val="24"/>
          <w:szCs w:val="24"/>
          <w:lang w:eastAsia="zh-TW"/>
        </w:rPr>
        <w:t>:00</w:t>
      </w:r>
    </w:p>
    <w:p w14:paraId="40620C18" w14:textId="10325222" w:rsidR="00D704B2" w:rsidRPr="00656F0C" w:rsidRDefault="00616979" w:rsidP="00D704B2">
      <w:pPr>
        <w:widowControl w:val="0"/>
        <w:spacing w:line="360" w:lineRule="auto"/>
        <w:jc w:val="center"/>
        <w:rPr>
          <w:rFonts w:ascii="Times New Roman" w:eastAsia="DFBiaoKaiShu-B5" w:hAnsi="Times New Roman" w:cs="Times New Roman"/>
          <w:sz w:val="24"/>
          <w:szCs w:val="24"/>
          <w:lang w:val="en-US" w:eastAsia="zh-TW"/>
        </w:rPr>
      </w:pPr>
      <w:r w:rsidRPr="00656F0C">
        <w:rPr>
          <w:rFonts w:ascii="Times New Roman" w:eastAsia="DFBiaoKaiShu-B5" w:hAnsi="Times New Roman" w:cs="Times New Roman"/>
          <w:sz w:val="24"/>
          <w:szCs w:val="24"/>
          <w:lang w:val="en-US" w:eastAsia="zh-TW"/>
        </w:rPr>
        <w:t>11210CS460200</w:t>
      </w:r>
      <w:r w:rsidRPr="00656F0C">
        <w:rPr>
          <w:rFonts w:ascii="Times New Roman" w:eastAsia="DFBiaoKaiShu-B5" w:hAnsi="Times New Roman" w:cs="Times New Roman"/>
          <w:sz w:val="24"/>
          <w:szCs w:val="24"/>
          <w:lang w:val="en-US"/>
        </w:rPr>
        <w:t xml:space="preserve"> </w:t>
      </w:r>
      <w:r w:rsidRPr="00656F0C">
        <w:rPr>
          <w:rFonts w:ascii="Times New Roman" w:eastAsia="DFBiaoKaiShu-B5" w:hAnsi="Times New Roman" w:cs="Times New Roman"/>
          <w:sz w:val="24"/>
          <w:szCs w:val="24"/>
          <w:lang w:val="en-US" w:eastAsia="zh-TW"/>
        </w:rPr>
        <w:t xml:space="preserve">Group </w:t>
      </w:r>
      <w:r w:rsidRPr="00656F0C">
        <w:rPr>
          <w:rFonts w:ascii="Times New Roman" w:eastAsia="DFBiaoKaiShu-B5" w:hAnsi="Times New Roman" w:cs="Times New Roman"/>
          <w:color w:val="FF0000"/>
          <w:sz w:val="24"/>
          <w:szCs w:val="24"/>
          <w:lang w:val="en-US" w:eastAsia="zh-TW"/>
        </w:rPr>
        <w:t>X</w:t>
      </w:r>
      <w:r w:rsidRPr="00656F0C">
        <w:rPr>
          <w:rFonts w:ascii="Times New Roman" w:eastAsia="DFBiaoKaiShu-B5" w:hAnsi="Times New Roman" w:cs="Times New Roman"/>
          <w:sz w:val="24"/>
          <w:szCs w:val="24"/>
          <w:lang w:val="en-US"/>
        </w:rPr>
        <w:t xml:space="preserve"> Meeting Minutes</w:t>
      </w:r>
    </w:p>
    <w:tbl>
      <w:tblPr>
        <w:tblW w:w="9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815"/>
      </w:tblGrid>
      <w:tr w:rsidR="00D704B2" w:rsidRPr="00656F0C" w14:paraId="74DD68F8" w14:textId="77777777" w:rsidTr="00D704B2">
        <w:trPr>
          <w:trHeight w:val="75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6BD8D" w14:textId="16FF090F" w:rsidR="00D704B2" w:rsidRPr="00656F0C" w:rsidRDefault="00B93A56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</w:pPr>
            <w:r w:rsidRPr="00656F0C">
              <w:rPr>
                <w:rFonts w:ascii="Times New Roman" w:eastAsia="DFBiaoKaiShu-B5" w:hAnsi="Times New Roman" w:cs="Times New Roman"/>
                <w:sz w:val="24"/>
                <w:szCs w:val="24"/>
              </w:rPr>
              <w:t>T</w:t>
            </w:r>
            <w:r w:rsidRPr="00656F0C"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  <w:t>opic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292FA" w14:textId="75F32A91" w:rsidR="00D704B2" w:rsidRPr="00656F0C" w:rsidRDefault="00B93A56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</w:rPr>
            </w:pPr>
            <w:r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eastAsia="zh-TW"/>
              </w:rPr>
              <w:t>First dicussion</w:t>
            </w:r>
          </w:p>
        </w:tc>
      </w:tr>
      <w:tr w:rsidR="00D704B2" w:rsidRPr="00656F0C" w14:paraId="2891BF94" w14:textId="77777777" w:rsidTr="00D704B2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0DE5D" w14:textId="290C2822" w:rsidR="00D704B2" w:rsidRPr="00656F0C" w:rsidRDefault="00B93A56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</w:pPr>
            <w:r w:rsidRPr="00656F0C"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  <w:t>Place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F81C2" w14:textId="2B6E7E80" w:rsidR="00D704B2" w:rsidRPr="00656F0C" w:rsidRDefault="00B93A56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</w:pPr>
            <w:r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eastAsia="zh-TW"/>
              </w:rPr>
              <w:t>G</w:t>
            </w:r>
            <w:r w:rsidR="00D704B2"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eastAsia="zh-TW"/>
              </w:rPr>
              <w:t>oogle meet</w:t>
            </w:r>
          </w:p>
        </w:tc>
      </w:tr>
      <w:tr w:rsidR="00D704B2" w:rsidRPr="00656F0C" w14:paraId="3533974A" w14:textId="77777777" w:rsidTr="00D704B2">
        <w:trPr>
          <w:trHeight w:val="121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A4B0" w14:textId="2C5B7F79" w:rsidR="00D704B2" w:rsidRPr="00656F0C" w:rsidRDefault="00656F0C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</w:pPr>
            <w:r w:rsidRPr="00656F0C">
              <w:rPr>
                <w:rFonts w:ascii="Times New Roman" w:eastAsia="DFBiaoKaiShu-B5" w:hAnsi="Times New Roman" w:cs="Times New Roman"/>
                <w:sz w:val="24"/>
                <w:szCs w:val="24"/>
              </w:rPr>
              <w:t>A</w:t>
            </w:r>
            <w:r w:rsidRPr="00656F0C"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  <w:t>genda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4CC77" w14:textId="06762AC8" w:rsidR="00D704B2" w:rsidRPr="007C327C" w:rsidRDefault="000B72A9" w:rsidP="00D704B2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MY"/>
              </w:rPr>
            </w:pPr>
            <w:r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 w:eastAsia="zh-TW"/>
              </w:rPr>
              <w:t>Decide</w:t>
            </w:r>
            <w:r w:rsidR="007C327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 w:eastAsia="zh-TW"/>
              </w:rPr>
              <w:t xml:space="preserve"> project topic and implementation details</w:t>
            </w:r>
          </w:p>
          <w:p w14:paraId="42275236" w14:textId="3451AA63" w:rsidR="00656F0C" w:rsidRPr="000D0860" w:rsidRDefault="00656F0C" w:rsidP="00D704B2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D0860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 w:eastAsia="zh-TW"/>
              </w:rPr>
              <w:t>Assign a role(task) for each member</w:t>
            </w:r>
          </w:p>
          <w:p w14:paraId="3B793D5B" w14:textId="1C7421B6" w:rsidR="00656F0C" w:rsidRPr="000D0860" w:rsidRDefault="00656F0C" w:rsidP="000D086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</w:rPr>
            </w:pPr>
            <w:r w:rsidRPr="000D0860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</w:rPr>
              <w:t xml:space="preserve">Create </w:t>
            </w:r>
            <w:r w:rsidRPr="000D0860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eastAsia="zh-TW"/>
              </w:rPr>
              <w:t>a project timeline</w:t>
            </w:r>
          </w:p>
        </w:tc>
      </w:tr>
      <w:tr w:rsidR="00D704B2" w:rsidRPr="007C327C" w14:paraId="38AE6B8F" w14:textId="77777777" w:rsidTr="00D704B2">
        <w:trPr>
          <w:trHeight w:val="133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18E" w14:textId="74517382" w:rsidR="00D704B2" w:rsidRPr="00656F0C" w:rsidRDefault="00B93A56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</w:pPr>
            <w:r w:rsidRPr="00656F0C">
              <w:rPr>
                <w:rFonts w:ascii="Times New Roman" w:eastAsia="DFBiaoKaiShu-B5" w:hAnsi="Times New Roman" w:cs="Times New Roman"/>
                <w:sz w:val="24"/>
                <w:szCs w:val="24"/>
              </w:rPr>
              <w:t>I</w:t>
            </w:r>
            <w:r w:rsidRPr="00656F0C"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  <w:t>n attendance</w:t>
            </w:r>
          </w:p>
          <w:p w14:paraId="0A7A3C86" w14:textId="77777777" w:rsidR="00D704B2" w:rsidRPr="00656F0C" w:rsidRDefault="00D704B2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</w:rPr>
            </w:pP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74DBE" w14:textId="01119786" w:rsidR="00D704B2" w:rsidRPr="00656F0C" w:rsidRDefault="00B93A56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val="en-US" w:eastAsia="zh-TW"/>
              </w:rPr>
            </w:pPr>
            <w:r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  <w:t>A</w:t>
            </w:r>
            <w:r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 w:eastAsia="zh-TW"/>
              </w:rPr>
              <w:t xml:space="preserve"> (Present), B (Absent), C (Present), D (Absent), E (Present), F (Present)</w:t>
            </w:r>
          </w:p>
        </w:tc>
      </w:tr>
      <w:tr w:rsidR="00D704B2" w:rsidRPr="007C327C" w14:paraId="0BCC064A" w14:textId="77777777" w:rsidTr="00D704B2">
        <w:trPr>
          <w:trHeight w:val="186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11F" w14:textId="5857858A" w:rsidR="00D704B2" w:rsidRPr="00656F0C" w:rsidRDefault="00656F0C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</w:pPr>
            <w:r w:rsidRPr="00656F0C">
              <w:rPr>
                <w:rFonts w:ascii="Times New Roman" w:eastAsia="DFBiaoKaiShu-B5" w:hAnsi="Times New Roman" w:cs="Times New Roman"/>
                <w:sz w:val="24"/>
                <w:szCs w:val="24"/>
              </w:rPr>
              <w:t>T</w:t>
            </w:r>
            <w:r w:rsidRPr="00656F0C"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  <w:t>ask Assigned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E3476" w14:textId="706AD5E0" w:rsidR="00D704B2" w:rsidRPr="00656F0C" w:rsidRDefault="00656F0C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 w:eastAsia="zh-TW"/>
              </w:rPr>
            </w:pPr>
            <w:r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  <w:t>A,</w:t>
            </w:r>
            <w:r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 w:eastAsia="zh-TW"/>
              </w:rPr>
              <w:t xml:space="preserve"> B: collecting datasets</w:t>
            </w:r>
          </w:p>
          <w:p w14:paraId="71F55219" w14:textId="6298C4DD" w:rsidR="00656F0C" w:rsidRPr="00656F0C" w:rsidRDefault="00656F0C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 w:eastAsia="zh-TW"/>
              </w:rPr>
            </w:pPr>
            <w:r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 w:eastAsia="zh-TW"/>
              </w:rPr>
              <w:t>C, D: visualizing data</w:t>
            </w:r>
          </w:p>
          <w:p w14:paraId="0A38BE72" w14:textId="00BE3F32" w:rsidR="00D704B2" w:rsidRPr="00656F0C" w:rsidRDefault="00656F0C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 w:eastAsia="zh-TW"/>
              </w:rPr>
            </w:pPr>
            <w:r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  <w:t>E</w:t>
            </w:r>
            <w:r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 w:eastAsia="zh-TW"/>
              </w:rPr>
              <w:t>: researching related works</w:t>
            </w:r>
          </w:p>
          <w:p w14:paraId="3DEEC36D" w14:textId="10AF6218" w:rsidR="00D704B2" w:rsidRPr="00656F0C" w:rsidRDefault="00656F0C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val="en-US"/>
              </w:rPr>
            </w:pPr>
            <w:r w:rsidRPr="00656F0C"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  <w:t>F: designing model architecture</w:t>
            </w:r>
          </w:p>
        </w:tc>
      </w:tr>
      <w:tr w:rsidR="00656F0C" w:rsidRPr="00656F0C" w14:paraId="4D97333C" w14:textId="77777777" w:rsidTr="00D704B2">
        <w:trPr>
          <w:trHeight w:val="186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7E4D" w14:textId="30490B73" w:rsidR="00656F0C" w:rsidRPr="00656F0C" w:rsidRDefault="00656F0C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DFBiaoKaiShu-B5" w:hAnsi="Times New Roman" w:cs="Times New Roman"/>
                <w:sz w:val="24"/>
                <w:szCs w:val="24"/>
                <w:lang w:eastAsia="zh-TW"/>
              </w:rPr>
              <w:t>Next meeting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CA69" w14:textId="77777777" w:rsidR="00656F0C" w:rsidRDefault="000D0860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  <w:t>Date:</w:t>
            </w:r>
          </w:p>
          <w:p w14:paraId="38A7136F" w14:textId="77777777" w:rsidR="000D0860" w:rsidRDefault="000D0860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  <w:t>Time:</w:t>
            </w:r>
          </w:p>
          <w:p w14:paraId="43CEE901" w14:textId="77777777" w:rsidR="000D0860" w:rsidRDefault="000D0860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  <w:t>Objective:</w:t>
            </w:r>
          </w:p>
          <w:p w14:paraId="65F04515" w14:textId="205AF3F3" w:rsidR="000D0860" w:rsidRPr="00656F0C" w:rsidRDefault="000D0860" w:rsidP="00D704B2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DFBiaoKaiShu-B5" w:hAnsi="Times New Roman" w:cs="Times New Roman"/>
                <w:color w:val="FF0000"/>
                <w:sz w:val="24"/>
                <w:szCs w:val="24"/>
                <w:lang w:val="en-US"/>
              </w:rPr>
              <w:t>Location</w:t>
            </w:r>
          </w:p>
        </w:tc>
      </w:tr>
      <w:tr w:rsidR="00D704B2" w:rsidRPr="00656F0C" w14:paraId="7DE83B61" w14:textId="77777777" w:rsidTr="00656F0C">
        <w:trPr>
          <w:trHeight w:val="4850"/>
        </w:trPr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97707" w14:textId="15E29A09" w:rsidR="00D704B2" w:rsidRPr="00656F0C" w:rsidRDefault="00656F0C" w:rsidP="00616979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val="en-US"/>
              </w:rPr>
            </w:pPr>
            <w:bookmarkStart w:id="0" w:name="_d02c3wm3cten"/>
            <w:bookmarkStart w:id="1" w:name="_kr2zkcx67y64"/>
            <w:bookmarkStart w:id="2" w:name="_di8xqyagy7hr"/>
            <w:bookmarkEnd w:id="0"/>
            <w:bookmarkEnd w:id="1"/>
            <w:bookmarkEnd w:id="2"/>
            <w:r>
              <w:rPr>
                <w:rFonts w:ascii="Times New Roman" w:eastAsia="DFBiaoKaiShu-B5" w:hAnsi="Times New Roman" w:cs="Times New Roman"/>
                <w:sz w:val="24"/>
                <w:szCs w:val="24"/>
                <w:lang w:val="en-US"/>
              </w:rPr>
              <w:t>Notes:</w:t>
            </w:r>
          </w:p>
        </w:tc>
      </w:tr>
      <w:tr w:rsidR="00656F0C" w:rsidRPr="007C327C" w14:paraId="43A2867D" w14:textId="77777777" w:rsidTr="00656F0C">
        <w:trPr>
          <w:trHeight w:val="4850"/>
        </w:trPr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2EDB" w14:textId="746EED07" w:rsidR="00656F0C" w:rsidRPr="00656F0C" w:rsidRDefault="00656F0C" w:rsidP="00616979">
            <w:pPr>
              <w:widowControl w:val="0"/>
              <w:spacing w:line="360" w:lineRule="auto"/>
              <w:rPr>
                <w:rFonts w:ascii="Times New Roman" w:eastAsia="DFBiaoKaiShu-B5" w:hAnsi="Times New Roman" w:cs="Times New Roman"/>
                <w:sz w:val="24"/>
                <w:szCs w:val="24"/>
                <w:lang w:val="en-US"/>
              </w:rPr>
            </w:pPr>
            <w:r w:rsidRPr="00656F0C">
              <w:rPr>
                <w:rFonts w:ascii="Times New Roman" w:eastAsia="DFBiaoKaiShu-B5" w:hAnsi="Times New Roman" w:cs="Times New Roman"/>
                <w:sz w:val="24"/>
                <w:szCs w:val="24"/>
                <w:lang w:val="en-US"/>
              </w:rPr>
              <w:lastRenderedPageBreak/>
              <w:t>A group photo of the discussion session</w:t>
            </w:r>
          </w:p>
        </w:tc>
      </w:tr>
    </w:tbl>
    <w:p w14:paraId="513AF166" w14:textId="77777777" w:rsidR="009E23F2" w:rsidRPr="00656F0C" w:rsidRDefault="009E23F2" w:rsidP="00D704B2">
      <w:pPr>
        <w:spacing w:line="360" w:lineRule="auto"/>
        <w:rPr>
          <w:rFonts w:ascii="Times New Roman" w:eastAsia="DFBiaoKaiShu-B5" w:hAnsi="Times New Roman" w:cs="Times New Roman"/>
          <w:lang w:val="en-US"/>
        </w:rPr>
      </w:pPr>
    </w:p>
    <w:sectPr w:rsidR="009E23F2" w:rsidRPr="0065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BiaoKaiShu-B5">
    <w:altName w:val="Yu Gothic"/>
    <w:charset w:val="80"/>
    <w:family w:val="script"/>
    <w:pitch w:val="fixed"/>
    <w:sig w:usb0="F1002BFF" w:usb1="29DFFFFF" w:usb2="00000037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318A4"/>
    <w:multiLevelType w:val="multilevel"/>
    <w:tmpl w:val="063A41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5366CF"/>
    <w:multiLevelType w:val="multilevel"/>
    <w:tmpl w:val="AB04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407932">
    <w:abstractNumId w:val="1"/>
  </w:num>
  <w:num w:numId="2" w16cid:durableId="1398359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52"/>
    <w:rsid w:val="000B72A9"/>
    <w:rsid w:val="000D0860"/>
    <w:rsid w:val="001E2EAE"/>
    <w:rsid w:val="005314CA"/>
    <w:rsid w:val="00616979"/>
    <w:rsid w:val="00656F0C"/>
    <w:rsid w:val="007C327C"/>
    <w:rsid w:val="007F5177"/>
    <w:rsid w:val="00880D52"/>
    <w:rsid w:val="008A3173"/>
    <w:rsid w:val="008F491D"/>
    <w:rsid w:val="009716BA"/>
    <w:rsid w:val="009E23F2"/>
    <w:rsid w:val="00B93A56"/>
    <w:rsid w:val="00D704B2"/>
    <w:rsid w:val="00E0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BD579"/>
  <w15:chartTrackingRefBased/>
  <w15:docId w15:val="{C22A710C-5B2C-4698-90C4-AF83B1C7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FBiaoKaiShu-B5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B2"/>
    <w:pPr>
      <w:spacing w:after="0" w:line="276" w:lineRule="auto"/>
    </w:pPr>
    <w:rPr>
      <w:rFonts w:ascii="Arial" w:eastAsiaTheme="minorEastAsia" w:hAnsi="Arial" w:cs="Arial"/>
      <w:sz w:val="22"/>
      <w:szCs w:val="22"/>
      <w:lang w:val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D52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88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1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83</Words>
  <Characters>453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Lim</dc:creator>
  <cp:keywords/>
  <dc:description/>
  <cp:lastModifiedBy>Grace Chan</cp:lastModifiedBy>
  <cp:revision>13</cp:revision>
  <dcterms:created xsi:type="dcterms:W3CDTF">2021-05-02T14:35:00Z</dcterms:created>
  <dcterms:modified xsi:type="dcterms:W3CDTF">2024-09-22T05:19:00Z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ede56c2ed90b48db87c7329027f6eb09901a32fbd791e1ff5f1dc0af4ff817d2</vt:lpwstr>
  </property>
</Properties>
</file>