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5D55C" w14:textId="77777777" w:rsidR="00DD5212" w:rsidRPr="00874D12" w:rsidRDefault="00DD5212" w:rsidP="00DD5212">
      <w:pPr>
        <w:widowControl w:val="0"/>
        <w:spacing w:line="480" w:lineRule="auto"/>
        <w:ind w:right="480"/>
        <w:jc w:val="right"/>
        <w:rPr>
          <w:rFonts w:ascii="Graphik" w:eastAsia="Graphik" w:hAnsi="Graphik" w:cs="Graphik"/>
          <w:sz w:val="24"/>
          <w:szCs w:val="24"/>
          <w:lang w:val="en-US"/>
        </w:rPr>
      </w:pPr>
      <w:r>
        <w:rPr>
          <w:rFonts w:ascii="Graphik" w:eastAsia="Graphik" w:hAnsi="Graphik" w:cs="Graphik"/>
          <w:sz w:val="24"/>
          <w:szCs w:val="24"/>
        </w:rPr>
        <w:t>2024 /10 /</w:t>
      </w:r>
      <w:r>
        <w:rPr>
          <w:rFonts w:ascii="Graphik" w:eastAsia="Graphik" w:hAnsi="Graphik" w:cs="Graphik"/>
          <w:sz w:val="24"/>
          <w:szCs w:val="24"/>
          <w:lang w:val="en-US"/>
        </w:rPr>
        <w:t>22</w:t>
      </w:r>
    </w:p>
    <w:p w14:paraId="6D870755" w14:textId="77777777" w:rsidR="00DD5212" w:rsidRDefault="00DD5212" w:rsidP="00DD5212">
      <w:pPr>
        <w:widowControl w:val="0"/>
        <w:spacing w:line="480" w:lineRule="auto"/>
        <w:ind w:right="480"/>
        <w:jc w:val="right"/>
        <w:rPr>
          <w:rFonts w:ascii="Graphik" w:eastAsia="Graphik" w:hAnsi="Graphik" w:cs="Graphik"/>
          <w:sz w:val="24"/>
          <w:szCs w:val="24"/>
        </w:rPr>
      </w:pPr>
      <w:r>
        <w:rPr>
          <w:rFonts w:ascii="Graphik" w:eastAsia="Graphik" w:hAnsi="Graphik" w:cs="Graphik"/>
          <w:sz w:val="24"/>
          <w:szCs w:val="24"/>
        </w:rPr>
        <w:t xml:space="preserve">21:00 - </w:t>
      </w:r>
      <w:r>
        <w:rPr>
          <w:rFonts w:ascii="Graphik" w:eastAsia="Graphik" w:hAnsi="Graphik" w:cs="Graphik"/>
          <w:sz w:val="24"/>
          <w:szCs w:val="24"/>
          <w:lang w:val="en-US"/>
        </w:rPr>
        <w:t>21</w:t>
      </w:r>
      <w:r>
        <w:rPr>
          <w:rFonts w:ascii="Graphik" w:eastAsia="Graphik" w:hAnsi="Graphik" w:cs="Graphik"/>
          <w:sz w:val="24"/>
          <w:szCs w:val="24"/>
        </w:rPr>
        <w:t>:</w:t>
      </w:r>
      <w:r>
        <w:rPr>
          <w:rFonts w:ascii="Graphik" w:eastAsia="Graphik" w:hAnsi="Graphik" w:cs="Graphik"/>
          <w:sz w:val="24"/>
          <w:szCs w:val="24"/>
          <w:lang w:val="en-US"/>
        </w:rPr>
        <w:t>3</w:t>
      </w:r>
      <w:r>
        <w:rPr>
          <w:rFonts w:ascii="Graphik" w:eastAsia="Graphik" w:hAnsi="Graphik" w:cs="Graphik"/>
          <w:sz w:val="24"/>
          <w:szCs w:val="24"/>
        </w:rPr>
        <w:t>0</w:t>
      </w:r>
    </w:p>
    <w:p w14:paraId="70312AB5" w14:textId="77777777" w:rsidR="00DD5212" w:rsidRDefault="00DD5212" w:rsidP="00DD5212">
      <w:pPr>
        <w:widowControl w:val="0"/>
        <w:spacing w:line="360" w:lineRule="auto"/>
        <w:jc w:val="center"/>
        <w:rPr>
          <w:rFonts w:ascii="GRAPHIK-MEDIUM" w:eastAsia="GRAPHIK-MEDIUM" w:hAnsi="GRAPHIK-MEDIUM" w:cs="GRAPHIK-MEDIUM"/>
          <w:sz w:val="28"/>
          <w:szCs w:val="28"/>
        </w:rPr>
      </w:pPr>
      <w:r>
        <w:rPr>
          <w:rFonts w:ascii="GRAPHIK-MEDIUM" w:eastAsia="GRAPHIK-MEDIUM" w:hAnsi="GRAPHIK-MEDIUM" w:cs="GRAPHIK-MEDIUM"/>
          <w:sz w:val="28"/>
          <w:szCs w:val="28"/>
        </w:rPr>
        <w:t>11210CS460200  Group 23 Meeting Minutes</w:t>
      </w:r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938"/>
      </w:tblGrid>
      <w:tr w:rsidR="00DD5212" w:rsidRPr="00AC5B86" w14:paraId="4E318649" w14:textId="77777777" w:rsidTr="009141DF">
        <w:trPr>
          <w:trHeight w:val="5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5213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Topic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612B" w14:textId="77777777" w:rsidR="00DD5212" w:rsidRPr="00AC5B86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Peer Review</w:t>
            </w:r>
          </w:p>
        </w:tc>
      </w:tr>
      <w:tr w:rsidR="00DD5212" w14:paraId="315E0007" w14:textId="77777777" w:rsidTr="009141D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8C4A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Place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D0B1" w14:textId="77777777" w:rsidR="00DD5212" w:rsidRPr="00AC5B86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Discord Voice Chat</w:t>
            </w:r>
          </w:p>
        </w:tc>
      </w:tr>
      <w:tr w:rsidR="00DD5212" w:rsidRPr="00B5577D" w14:paraId="77C3E12D" w14:textId="77777777" w:rsidTr="009141DF">
        <w:trPr>
          <w:trHeight w:val="12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CB68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Agenda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3DD5" w14:textId="77777777" w:rsidR="00DD5212" w:rsidRPr="00AC5B86" w:rsidRDefault="00DD5212" w:rsidP="009141DF">
            <w:pPr>
              <w:widowControl w:val="0"/>
              <w:numPr>
                <w:ilvl w:val="0"/>
                <w:numId w:val="1"/>
              </w:numPr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Review proposals together</w:t>
            </w:r>
          </w:p>
        </w:tc>
      </w:tr>
      <w:tr w:rsidR="00DD5212" w14:paraId="79661F69" w14:textId="77777777" w:rsidTr="009141DF">
        <w:trPr>
          <w:trHeight w:val="5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8285" w14:textId="77777777" w:rsidR="00DD5212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In attendance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F5DD" w14:textId="77777777" w:rsidR="00DD5212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All present</w:t>
            </w:r>
          </w:p>
        </w:tc>
      </w:tr>
      <w:tr w:rsidR="00DD5212" w:rsidRPr="00B5577D" w14:paraId="4A8310B6" w14:textId="77777777" w:rsidTr="009141DF">
        <w:trPr>
          <w:trHeight w:val="65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F036" w14:textId="77777777" w:rsidR="00DD5212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Task Assigned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2535" w14:textId="77777777" w:rsidR="00DD5212" w:rsidRPr="00AC5B86" w:rsidRDefault="00DD5212" w:rsidP="009141DF">
            <w:pPr>
              <w:pStyle w:val="ListParagraph"/>
              <w:widowControl w:val="0"/>
              <w:numPr>
                <w:ilvl w:val="0"/>
                <w:numId w:val="2"/>
              </w:numPr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Review proposals together</w:t>
            </w:r>
          </w:p>
        </w:tc>
      </w:tr>
      <w:tr w:rsidR="00DD5212" w14:paraId="0C00CD2A" w14:textId="77777777" w:rsidTr="009141DF">
        <w:trPr>
          <w:trHeight w:val="25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E146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Next meeting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507" w14:textId="77777777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>Date:</w:t>
            </w:r>
            <w:r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10/29</w:t>
            </w:r>
          </w:p>
          <w:p w14:paraId="03DEC2AC" w14:textId="77777777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Time: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9 </w:t>
            </w:r>
            <w:proofErr w:type="spellStart"/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p.m</w:t>
            </w:r>
            <w:proofErr w:type="spellEnd"/>
          </w:p>
          <w:p w14:paraId="13DEEBA5" w14:textId="77777777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>Objective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: Start working on phase3 (naive implementation of our designed model)</w:t>
            </w:r>
          </w:p>
          <w:p w14:paraId="6A02E464" w14:textId="77777777" w:rsidR="00DD5212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Location: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Discord Voice Chat</w:t>
            </w:r>
          </w:p>
        </w:tc>
      </w:tr>
      <w:tr w:rsidR="00DD5212" w:rsidRPr="00DD5212" w14:paraId="1DB72020" w14:textId="77777777" w:rsidTr="009141DF">
        <w:trPr>
          <w:trHeight w:val="485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68E7" w14:textId="77777777" w:rsidR="00DD5212" w:rsidRDefault="00DD5212" w:rsidP="009141DF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</w:pPr>
            <w:r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Meeting Summary</w:t>
            </w:r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:</w:t>
            </w:r>
          </w:p>
          <w:p w14:paraId="37841293" w14:textId="77777777" w:rsidR="00DD5212" w:rsidRDefault="00DD5212" w:rsidP="009141DF">
            <w:pPr>
              <w:widowControl w:val="0"/>
              <w:spacing w:line="240" w:lineRule="auto"/>
              <w:rPr>
                <w:rFonts w:ascii="Graphik" w:eastAsia="Graphik" w:hAnsi="Graphik" w:cs="Graphik"/>
                <w:sz w:val="24"/>
                <w:szCs w:val="24"/>
                <w:lang w:val="en-US"/>
              </w:rPr>
            </w:pPr>
          </w:p>
          <w:p w14:paraId="60C97521" w14:textId="77777777" w:rsidR="00DD5212" w:rsidRPr="00AC5B86" w:rsidRDefault="00DD5212" w:rsidP="009141DF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Review assigned groups’ proposal </w:t>
            </w:r>
            <w:proofErr w:type="gramStart"/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videos, and</w:t>
            </w:r>
            <w:proofErr w:type="gramEnd"/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 discuss their ideas and what we can learn from them. </w:t>
            </w:r>
          </w:p>
          <w:p w14:paraId="2B9F6A20" w14:textId="77777777" w:rsidR="00DD5212" w:rsidRPr="00AC5B86" w:rsidRDefault="00DD5212" w:rsidP="009141DF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Since algorithm exam is tomorrow, we decided to start our working on Thursday after exam.</w:t>
            </w:r>
          </w:p>
        </w:tc>
      </w:tr>
      <w:tr w:rsidR="00DD5212" w14:paraId="5974450D" w14:textId="77777777" w:rsidTr="009141DF">
        <w:trPr>
          <w:trHeight w:val="485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E94" w14:textId="77777777" w:rsidR="00DD5212" w:rsidRPr="006643CF" w:rsidRDefault="00DD5212" w:rsidP="009141DF">
            <w:pPr>
              <w:widowControl w:val="0"/>
              <w:spacing w:line="480" w:lineRule="auto"/>
              <w:rPr>
                <w:rFonts w:ascii="Graphik" w:eastAsia="Graphik" w:hAnsi="Graphik" w:cs="Graphik"/>
                <w:sz w:val="24"/>
                <w:szCs w:val="24"/>
                <w:lang w:val="en-US"/>
              </w:rPr>
            </w:pPr>
            <w:r w:rsidRPr="006643CF">
              <w:rPr>
                <w:rFonts w:ascii="Graphik" w:eastAsia="Graphik" w:hAnsi="Graphik" w:cs="Graphik"/>
                <w:sz w:val="24"/>
                <w:szCs w:val="24"/>
                <w:lang w:val="en-US"/>
              </w:rPr>
              <w:lastRenderedPageBreak/>
              <w:t>A group photo of the discussion session:</w:t>
            </w:r>
          </w:p>
          <w:p w14:paraId="7099DB05" w14:textId="77777777" w:rsidR="00DD5212" w:rsidRDefault="00DD5212" w:rsidP="009141DF">
            <w:pPr>
              <w:widowControl w:val="0"/>
              <w:spacing w:after="240" w:line="240" w:lineRule="auto"/>
              <w:jc w:val="center"/>
              <w:rPr>
                <w:rFonts w:ascii="Graphik" w:eastAsia="Graphik" w:hAnsi="Graphik" w:cs="Graphik"/>
                <w:sz w:val="24"/>
                <w:szCs w:val="24"/>
              </w:rPr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"https://lh7-rt.googleusercontent.com/docsz/AD_4nXcNmsUNoGfOlDPAJvrB1hWuVa4EhiOkSNfHgsVs4LMvYQBObBUT5b85OENVrAJq1ge8LS2Roo0uQ8AdqCbNtjekamak31sRnTXojZj8Vae9IVUMIDxoWFFx6rcProAJchRC472aYaN-b9Rxtx2oAJaDTDWeIl4uSM-vCTWe?key=Vft9duP5ie35pjCwT9rnqQ"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3A34558" wp14:editId="29A94C59">
                  <wp:extent cx="6065520" cy="4940300"/>
                  <wp:effectExtent l="0" t="0" r="5080" b="0"/>
                  <wp:docPr id="637727198" name="Picture 1" descr="A group of people in a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727198" name="Picture 1" descr="A group of people in a roo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94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5C89F5B0" w14:textId="77777777" w:rsidR="00DD5212" w:rsidRDefault="00DD5212" w:rsidP="00DD5212">
      <w:pPr>
        <w:spacing w:line="480" w:lineRule="auto"/>
        <w:rPr>
          <w:rFonts w:ascii="Graphik" w:eastAsia="Graphik" w:hAnsi="Graphik" w:cs="Graphik"/>
        </w:rPr>
      </w:pPr>
    </w:p>
    <w:p w14:paraId="090AEB5B" w14:textId="77777777" w:rsidR="008F012D" w:rsidRPr="00DD5212" w:rsidRDefault="008F012D" w:rsidP="00DD5212">
      <w:pPr>
        <w:rPr>
          <w:lang w:val="en-US"/>
        </w:rPr>
      </w:pPr>
    </w:p>
    <w:sectPr w:rsidR="008F012D" w:rsidRPr="00DD52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RAPHIK-LIGHT">
    <w:panose1 w:val="020B0403030202060203"/>
    <w:charset w:val="4D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-MEDIUM"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228D2"/>
    <w:multiLevelType w:val="multilevel"/>
    <w:tmpl w:val="990C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A4DC4"/>
    <w:multiLevelType w:val="hybridMultilevel"/>
    <w:tmpl w:val="25708F72"/>
    <w:lvl w:ilvl="0" w:tplc="526C4F06">
      <w:numFmt w:val="bullet"/>
      <w:lvlText w:val="-"/>
      <w:lvlJc w:val="left"/>
      <w:pPr>
        <w:ind w:left="720" w:hanging="360"/>
      </w:pPr>
      <w:rPr>
        <w:rFonts w:ascii="GRAPHIK-LIGHT" w:eastAsia="GRAPHIK-LIGHT" w:hAnsi="GRAPHIK-LIGHT" w:cs="GRAPHIK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D1C"/>
    <w:multiLevelType w:val="multilevel"/>
    <w:tmpl w:val="E62A8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297154425">
    <w:abstractNumId w:val="2"/>
  </w:num>
  <w:num w:numId="2" w16cid:durableId="60492897">
    <w:abstractNumId w:val="1"/>
  </w:num>
  <w:num w:numId="3" w16cid:durableId="101923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2D"/>
    <w:rsid w:val="003E0FC8"/>
    <w:rsid w:val="003E61E4"/>
    <w:rsid w:val="004B2750"/>
    <w:rsid w:val="00555F68"/>
    <w:rsid w:val="006534A0"/>
    <w:rsid w:val="006643CF"/>
    <w:rsid w:val="00874D12"/>
    <w:rsid w:val="008F012D"/>
    <w:rsid w:val="00AC5B86"/>
    <w:rsid w:val="00B5577D"/>
    <w:rsid w:val="00C551FB"/>
    <w:rsid w:val="00DD5212"/>
    <w:rsid w:val="00FA2A1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5C64"/>
  <w15:docId w15:val="{482FD703-376D-844A-9574-4E2DF7B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2"/>
    <w:rPr>
      <w:lang w:val="zh-T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80D52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880D52"/>
  </w:style>
  <w:style w:type="paragraph" w:styleId="ListParagraph">
    <w:name w:val="List Paragraph"/>
    <w:basedOn w:val="Normal"/>
    <w:uiPriority w:val="34"/>
    <w:qFormat/>
    <w:rsid w:val="000826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+Asm3QMxpTSmCAAV9Y2WIzBBA==">CgMxLjAyCGguZ2pkZ3hzOAByITFLajFPZ01sV01KZEU1VDgxUXVFeTVDdkFmT0VvNkJNSw==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Lim</dc:creator>
  <cp:lastModifiedBy>游松澤</cp:lastModifiedBy>
  <cp:revision>2</cp:revision>
  <dcterms:created xsi:type="dcterms:W3CDTF">2024-10-22T12:28:00Z</dcterms:created>
  <dcterms:modified xsi:type="dcterms:W3CDTF">2024-10-22T12:28:00Z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ede56c2ed90b48db87c7329027f6eb09901a32fbd791e1ff5f1dc0af4ff817d2</vt:lpwstr>
  </property>
</Properties>
</file>