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11CB9" w14:textId="77777777" w:rsidR="000D7A1C" w:rsidRDefault="00000000">
      <w:pPr>
        <w:widowControl w:val="0"/>
        <w:spacing w:line="360" w:lineRule="auto"/>
        <w:ind w:right="480"/>
        <w:jc w:val="right"/>
        <w:rPr>
          <w:rFonts w:ascii="Graphik" w:eastAsia="Graphik" w:hAnsi="Graphik" w:cs="Graphik"/>
          <w:sz w:val="24"/>
          <w:szCs w:val="24"/>
        </w:rPr>
      </w:pPr>
      <w:r>
        <w:rPr>
          <w:rFonts w:ascii="Graphik" w:eastAsia="Graphik" w:hAnsi="Graphik" w:cs="Graphik"/>
          <w:sz w:val="24"/>
          <w:szCs w:val="24"/>
        </w:rPr>
        <w:t>2024 /11 /19</w:t>
      </w:r>
    </w:p>
    <w:p w14:paraId="5C779F0D" w14:textId="77777777" w:rsidR="000D7A1C" w:rsidRDefault="00000000">
      <w:pPr>
        <w:widowControl w:val="0"/>
        <w:spacing w:line="360" w:lineRule="auto"/>
        <w:ind w:right="480"/>
        <w:jc w:val="right"/>
        <w:rPr>
          <w:rFonts w:ascii="Graphik" w:eastAsia="Graphik" w:hAnsi="Graphik" w:cs="Graphik"/>
          <w:sz w:val="24"/>
          <w:szCs w:val="24"/>
        </w:rPr>
      </w:pPr>
      <w:r>
        <w:rPr>
          <w:rFonts w:ascii="Graphik" w:eastAsia="Graphik" w:hAnsi="Graphik" w:cs="Graphik"/>
          <w:sz w:val="24"/>
          <w:szCs w:val="24"/>
        </w:rPr>
        <w:t>20:30 - 21:00</w:t>
      </w:r>
    </w:p>
    <w:p w14:paraId="741D9840" w14:textId="77777777" w:rsidR="000D7A1C" w:rsidRDefault="00000000">
      <w:pPr>
        <w:widowControl w:val="0"/>
        <w:spacing w:line="360" w:lineRule="auto"/>
        <w:jc w:val="center"/>
        <w:rPr>
          <w:rFonts w:ascii="GRAPHIK-MEDIUM" w:eastAsia="GRAPHIK-MEDIUM" w:hAnsi="GRAPHIK-MEDIUM" w:cs="GRAPHIK-MEDIUM"/>
          <w:sz w:val="28"/>
          <w:szCs w:val="28"/>
        </w:rPr>
      </w:pPr>
      <w:r>
        <w:rPr>
          <w:rFonts w:ascii="GRAPHIK-MEDIUM" w:eastAsia="GRAPHIK-MEDIUM" w:hAnsi="GRAPHIK-MEDIUM" w:cs="GRAPHIK-MEDIUM"/>
          <w:sz w:val="28"/>
          <w:szCs w:val="28"/>
        </w:rPr>
        <w:t>11310CS460200 Group 23 Meeting Minutes</w:t>
      </w:r>
    </w:p>
    <w:tbl>
      <w:tblPr>
        <w:tblStyle w:val="a4"/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4"/>
        <w:gridCol w:w="7938"/>
      </w:tblGrid>
      <w:tr w:rsidR="000D7A1C" w14:paraId="452DE0EF" w14:textId="77777777">
        <w:trPr>
          <w:trHeight w:val="1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C9FC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Topic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F9041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Progress Report</w:t>
            </w:r>
          </w:p>
        </w:tc>
      </w:tr>
      <w:tr w:rsidR="000D7A1C" w14:paraId="22921F3A" w14:textId="77777777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B0A11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Place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DEE78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Discord Voice Chat</w:t>
            </w:r>
          </w:p>
        </w:tc>
      </w:tr>
      <w:tr w:rsidR="000D7A1C" w:rsidRPr="00BD053B" w14:paraId="14939524" w14:textId="77777777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BF4C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Agenda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BAE89" w14:textId="77777777" w:rsidR="000D7A1C" w:rsidRPr="00BD053B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Discuss deadline for model training &amp; progress report</w:t>
            </w:r>
          </w:p>
        </w:tc>
      </w:tr>
      <w:tr w:rsidR="000D7A1C" w14:paraId="643EBAF4" w14:textId="77777777">
        <w:trPr>
          <w:trHeight w:val="120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D319C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In attendance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51BF7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All present</w:t>
            </w:r>
          </w:p>
        </w:tc>
      </w:tr>
      <w:tr w:rsidR="000D7A1C" w14:paraId="5C0B1E34" w14:textId="77777777">
        <w:trPr>
          <w:trHeight w:val="125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715E1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Task Assigned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F4084" w14:textId="77777777" w:rsidR="000D7A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游松澤</w:t>
            </w: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: collecting starting pitcher datasets</w:t>
            </w:r>
          </w:p>
          <w:p w14:paraId="4FCAD162" w14:textId="77777777" w:rsidR="000D7A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曾柏勲</w:t>
            </w:r>
            <w:r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  <w:t>: collecting closer pitcher datasets</w:t>
            </w:r>
          </w:p>
          <w:p w14:paraId="32CF76BE" w14:textId="77777777" w:rsidR="000D7A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蕭以勝</w:t>
            </w:r>
            <w:r>
              <w:rPr>
                <w:rFonts w:ascii="Microsoft JhengHei" w:eastAsia="Microsoft JhengHei" w:hAnsi="Microsoft JhengHei" w:cs="Microsoft JhengHei"/>
                <w:sz w:val="24"/>
                <w:szCs w:val="24"/>
              </w:rPr>
              <w:t>, 楊立慈</w:t>
            </w: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 xml:space="preserve">, </w:t>
            </w:r>
            <w:r>
              <w:rPr>
                <w:rFonts w:ascii="Microsoft JhengHei" w:eastAsia="Microsoft JhengHei" w:hAnsi="Microsoft JhengHei" w:cs="Microsoft JhengHei"/>
                <w:sz w:val="24"/>
                <w:szCs w:val="24"/>
              </w:rPr>
              <w:t>賴允中</w:t>
            </w:r>
            <w:r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  <w:t>: model design</w:t>
            </w:r>
          </w:p>
        </w:tc>
      </w:tr>
      <w:tr w:rsidR="000D7A1C" w14:paraId="0840775F" w14:textId="77777777">
        <w:trPr>
          <w:trHeight w:val="1980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2A029" w14:textId="77777777" w:rsidR="000D7A1C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Next meeting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7149E" w14:textId="77777777" w:rsidR="000D7A1C" w:rsidRPr="00BD053B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Date</w:t>
            </w: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 11/26</w:t>
            </w:r>
          </w:p>
          <w:p w14:paraId="4D7ED56D" w14:textId="77777777" w:rsidR="000D7A1C" w:rsidRPr="00BD053B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Time</w:t>
            </w: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 8:00 ~ 9:00 pm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2BD34C3C" wp14:editId="642061F3">
                  <wp:simplePos x="0" y="0"/>
                  <wp:positionH relativeFrom="column">
                    <wp:posOffset>2645197</wp:posOffset>
                  </wp:positionH>
                  <wp:positionV relativeFrom="paragraph">
                    <wp:posOffset>281918</wp:posOffset>
                  </wp:positionV>
                  <wp:extent cx="419100" cy="438150"/>
                  <wp:effectExtent l="0" t="0" r="0" b="0"/>
                  <wp:wrapNone/>
                  <wp:docPr id="121201829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5CEA33F" w14:textId="77777777" w:rsidR="000D7A1C" w:rsidRPr="00BD053B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Objective</w:t>
            </w: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 Keep working on phase3</w:t>
            </w:r>
          </w:p>
          <w:p w14:paraId="335969E6" w14:textId="77777777" w:rsidR="000D7A1C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  <w:u w:val="single"/>
              </w:rPr>
              <w:t>Location</w:t>
            </w: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: Discord Voice Chat</w:t>
            </w:r>
          </w:p>
        </w:tc>
      </w:tr>
      <w:tr w:rsidR="000D7A1C" w14:paraId="234F1D51" w14:textId="77777777">
        <w:trPr>
          <w:trHeight w:val="16110"/>
        </w:trPr>
        <w:tc>
          <w:tcPr>
            <w:tcW w:w="9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030AF" w14:textId="77777777" w:rsidR="000D7A1C" w:rsidRDefault="00000000">
            <w:pPr>
              <w:widowControl w:val="0"/>
              <w:spacing w:line="360" w:lineRule="auto"/>
              <w:rPr>
                <w:rFonts w:ascii="Graphik" w:eastAsia="Graphik" w:hAnsi="Graphik" w:cs="Graphik"/>
                <w:sz w:val="24"/>
                <w:szCs w:val="24"/>
                <w:shd w:val="clear" w:color="auto" w:fill="D9D9D9"/>
              </w:rPr>
            </w:pPr>
            <w:r>
              <w:rPr>
                <w:rFonts w:ascii="Graphik" w:eastAsia="Graphik" w:hAnsi="Graphik" w:cs="Graphik"/>
                <w:sz w:val="24"/>
                <w:szCs w:val="24"/>
                <w:shd w:val="clear" w:color="auto" w:fill="D9D9D9"/>
              </w:rPr>
              <w:lastRenderedPageBreak/>
              <w:t>Meeting Summary:</w:t>
            </w:r>
          </w:p>
          <w:p w14:paraId="4FC873C1" w14:textId="77777777" w:rsidR="000D7A1C" w:rsidRPr="00BD053B" w:rsidRDefault="00000000">
            <w:pPr>
              <w:widowControl w:val="0"/>
              <w:numPr>
                <w:ilvl w:val="0"/>
                <w:numId w:val="1"/>
              </w:numPr>
              <w:spacing w:before="240"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Since the model training team were busy last week, so we decided to finish phase 3 before next week.</w:t>
            </w:r>
          </w:p>
          <w:p w14:paraId="580D8635" w14:textId="77777777" w:rsidR="000D7A1C" w:rsidRPr="00BD053B" w:rsidRDefault="00000000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Since the data collecting team doesn’t know that if they need more other </w:t>
            </w:r>
            <w:proofErr w:type="spellStart"/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datas</w:t>
            </w:r>
            <w:proofErr w:type="spellEnd"/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, we also collect other pitchers’ dataset.</w:t>
            </w:r>
          </w:p>
          <w:p w14:paraId="19E289F4" w14:textId="77777777" w:rsidR="000D7A1C" w:rsidRDefault="00000000">
            <w:pPr>
              <w:widowControl w:val="0"/>
              <w:spacing w:before="240" w:line="360" w:lineRule="auto"/>
              <w:ind w:left="720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noProof/>
                <w:sz w:val="24"/>
                <w:szCs w:val="24"/>
              </w:rPr>
              <w:drawing>
                <wp:inline distT="114300" distB="114300" distL="114300" distR="114300" wp14:anchorId="495AA468" wp14:editId="356210A9">
                  <wp:extent cx="5091113" cy="1869464"/>
                  <wp:effectExtent l="0" t="0" r="0" b="0"/>
                  <wp:docPr id="121201830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113" cy="18694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2D3224B" w14:textId="77777777" w:rsidR="000D7A1C" w:rsidRPr="00BD053B" w:rsidRDefault="00000000">
            <w:pPr>
              <w:widowControl w:val="0"/>
              <w:numPr>
                <w:ilvl w:val="0"/>
                <w:numId w:val="1"/>
              </w:numPr>
              <w:spacing w:before="240"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We get some great idea from the </w:t>
            </w:r>
            <w:proofErr w:type="spellStart"/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nvidia</w:t>
            </w:r>
            <w:proofErr w:type="spellEnd"/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deep learning lab. With </w:t>
            </w:r>
            <w:proofErr w:type="spellStart"/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pyTorch</w:t>
            </w:r>
            <w:proofErr w:type="spellEnd"/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, I think we can make our life much </w:t>
            </w:r>
            <w:proofErr w:type="gramStart"/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more easier</w:t>
            </w:r>
            <w:proofErr w:type="gramEnd"/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.</w:t>
            </w:r>
          </w:p>
          <w:p w14:paraId="18D76A1F" w14:textId="77777777" w:rsidR="000D7A1C" w:rsidRPr="00BD053B" w:rsidRDefault="00000000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BD053B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We aim to gather more relevant data to enhance the integrity and comprehensiveness.</w:t>
            </w:r>
          </w:p>
          <w:p w14:paraId="1B0ED6B2" w14:textId="503ABA56" w:rsidR="000D7A1C" w:rsidRPr="00B07443" w:rsidRDefault="000D7A1C">
            <w:pPr>
              <w:widowControl w:val="0"/>
              <w:spacing w:before="240" w:line="360" w:lineRule="auto"/>
              <w:ind w:left="72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</w:p>
        </w:tc>
      </w:tr>
      <w:tr w:rsidR="000D7A1C" w14:paraId="39A98013" w14:textId="77777777">
        <w:trPr>
          <w:trHeight w:val="2955"/>
        </w:trPr>
        <w:tc>
          <w:tcPr>
            <w:tcW w:w="9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47E2D" w14:textId="77777777" w:rsidR="000D7A1C" w:rsidRPr="00BD053B" w:rsidRDefault="00000000">
            <w:pPr>
              <w:widowControl w:val="0"/>
              <w:spacing w:line="360" w:lineRule="auto"/>
              <w:rPr>
                <w:rFonts w:ascii="Graphik" w:eastAsia="Graphik" w:hAnsi="Graphik" w:cs="Graphik"/>
                <w:sz w:val="24"/>
                <w:szCs w:val="24"/>
                <w:lang w:val="en-US"/>
              </w:rPr>
            </w:pPr>
            <w:r w:rsidRPr="00BD053B">
              <w:rPr>
                <w:rFonts w:ascii="Graphik" w:eastAsia="Graphik" w:hAnsi="Graphik" w:cs="Graphik"/>
                <w:sz w:val="24"/>
                <w:szCs w:val="24"/>
                <w:lang w:val="en-US"/>
              </w:rPr>
              <w:lastRenderedPageBreak/>
              <w:t>A group photo of the discussion session:</w:t>
            </w:r>
          </w:p>
          <w:p w14:paraId="6C093E57" w14:textId="712A2192" w:rsidR="000D7A1C" w:rsidRDefault="00B07443">
            <w:pPr>
              <w:widowControl w:val="0"/>
              <w:spacing w:after="240" w:line="360" w:lineRule="auto"/>
              <w:jc w:val="center"/>
              <w:rPr>
                <w:rFonts w:ascii="Graphik" w:eastAsia="Graphik" w:hAnsi="Graphik" w:cs="Graphik"/>
                <w:sz w:val="24"/>
                <w:szCs w:val="24"/>
              </w:rPr>
            </w:pPr>
            <w:r>
              <w:fldChar w:fldCharType="begin"/>
            </w:r>
            <w:r>
              <w:instrText xml:space="preserve"> INCLUDEPICTURE "https://cdn.discordapp.com/attachments/1231107077506863227/1310962524988113006/image.png?ex=6747207e&amp;is=6745cefe&amp;hm=bbf29d8e032c647030cf22cd223019c64739f07e354653969de033e59fb76ecc&amp;="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F999DA0" wp14:editId="780B4603">
                  <wp:extent cx="6084570" cy="5199380"/>
                  <wp:effectExtent l="0" t="0" r="0" b="0"/>
                  <wp:docPr id="2112286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570" cy="519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36A3251B" w14:textId="77777777" w:rsidR="000D7A1C" w:rsidRDefault="000D7A1C">
      <w:pPr>
        <w:spacing w:line="360" w:lineRule="auto"/>
      </w:pPr>
    </w:p>
    <w:sectPr w:rsidR="000D7A1C">
      <w:headerReference w:type="default" r:id="rId1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B66C9" w14:textId="77777777" w:rsidR="00C17859" w:rsidRDefault="00C17859">
      <w:pPr>
        <w:spacing w:line="240" w:lineRule="auto"/>
      </w:pPr>
      <w:r>
        <w:separator/>
      </w:r>
    </w:p>
  </w:endnote>
  <w:endnote w:type="continuationSeparator" w:id="0">
    <w:p w14:paraId="2C605C11" w14:textId="77777777" w:rsidR="00C17859" w:rsidRDefault="00C178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aphik">
    <w:altName w:val="Calibri"/>
    <w:panose1 w:val="020B0503030202060203"/>
    <w:charset w:val="00"/>
    <w:family w:val="auto"/>
    <w:pitch w:val="default"/>
  </w:font>
  <w:font w:name="GRAPHIK-MEDIUM">
    <w:altName w:val="Calibri"/>
    <w:panose1 w:val="020B0603030202060203"/>
    <w:charset w:val="00"/>
    <w:family w:val="auto"/>
    <w:pitch w:val="default"/>
  </w:font>
  <w:font w:name="GRAPHIK-LIGHT">
    <w:altName w:val="Calibri"/>
    <w:panose1 w:val="020B0403030202060203"/>
    <w:charset w:val="00"/>
    <w:family w:val="auto"/>
    <w:pitch w:val="default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B7154" w14:textId="77777777" w:rsidR="00C17859" w:rsidRDefault="00C17859">
      <w:pPr>
        <w:spacing w:line="240" w:lineRule="auto"/>
      </w:pPr>
      <w:r>
        <w:separator/>
      </w:r>
    </w:p>
  </w:footnote>
  <w:footnote w:type="continuationSeparator" w:id="0">
    <w:p w14:paraId="14C69D7A" w14:textId="77777777" w:rsidR="00C17859" w:rsidRDefault="00C178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23DE1" w14:textId="77777777" w:rsidR="000D7A1C" w:rsidRDefault="000D7A1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71488A"/>
    <w:multiLevelType w:val="multilevel"/>
    <w:tmpl w:val="520E7C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9512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C"/>
    <w:rsid w:val="000D7A1C"/>
    <w:rsid w:val="0016575B"/>
    <w:rsid w:val="00B07443"/>
    <w:rsid w:val="00BD053B"/>
    <w:rsid w:val="00C1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60C273"/>
  <w15:docId w15:val="{F8537323-523E-A44C-BA94-1354EF28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B2"/>
    <w:rPr>
      <w:lang w:val="zh-TW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DefaultParagraphFont"/>
    <w:rsid w:val="00880D52"/>
  </w:style>
  <w:style w:type="paragraph" w:styleId="ListParagraph">
    <w:name w:val="List Paragraph"/>
    <w:basedOn w:val="Normal"/>
    <w:uiPriority w:val="34"/>
    <w:qFormat/>
    <w:rsid w:val="0008262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25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D26"/>
    <w:rPr>
      <w:color w:val="605E5C"/>
      <w:shd w:val="clear" w:color="auto" w:fill="E1DFDD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M00si+GjurXP8fRvcvPbVkDKg==">CgMxLjA4AHIhMVpGMGRXQ2pULUxUMDYtaGhVWVNXZ2w1T29BSWY4ZU55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Lim</dc:creator>
  <cp:lastModifiedBy>游松澤</cp:lastModifiedBy>
  <cp:revision>2</cp:revision>
  <dcterms:created xsi:type="dcterms:W3CDTF">2024-11-26T13:48:00Z</dcterms:created>
  <dcterms:modified xsi:type="dcterms:W3CDTF">2024-11-26T13:48:00Z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