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21525867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1A367419" w14:textId="059A5A72" w:rsidR="00F9444D" w:rsidRDefault="00F944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109FDA" wp14:editId="36D12D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23C5C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ed262c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43D22ED" w14:textId="4205FE92" w:rsidR="00F9444D" w:rsidRDefault="008437F3">
          <w:pPr>
            <w:spacing w:after="200" w:line="276" w:lineRule="auto"/>
            <w:rPr>
              <w:color w:val="FFFFFF" w:themeColor="background1"/>
            </w:rPr>
          </w:pPr>
          <w:r w:rsidRPr="008437F3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B03EF1E" wp14:editId="381D214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8011463</wp:posOffset>
                    </wp:positionV>
                    <wp:extent cx="4210050" cy="1404620"/>
                    <wp:effectExtent l="0" t="0" r="0" b="635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1005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881E7A" w14:textId="0C64BB9D" w:rsidR="008437F3" w:rsidRDefault="008437F3">
                                <w:proofErr w:type="spellStart"/>
                                <w:r>
                                  <w:t>Git</w:t>
                                </w:r>
                                <w:proofErr w:type="spellEnd"/>
                                <w:r>
                                  <w:t xml:space="preserve">-Repository: </w:t>
                                </w:r>
                                <w:hyperlink r:id="rId12" w:history="1">
                                  <w:r w:rsidRPr="008437F3">
                                    <w:rPr>
                                      <w:rStyle w:val="Hyperlink"/>
                                    </w:rPr>
                                    <w:t>Individuel</w:t>
                                  </w:r>
                                  <w:r w:rsidRPr="008437F3">
                                    <w:rPr>
                                      <w:rStyle w:val="Hyperlink"/>
                                    </w:rPr>
                                    <w:t>l</w:t>
                                  </w:r>
                                  <w:r w:rsidRPr="008437F3">
                                    <w:rPr>
                                      <w:rStyle w:val="Hyperlink"/>
                                    </w:rPr>
                                    <w:t xml:space="preserve">e Abschlussarbeit </w:t>
                                  </w:r>
                                  <w:r w:rsidRPr="008437F3">
                                    <w:rPr>
                                      <w:rStyle w:val="Hyperlink"/>
                                    </w:rPr>
                                    <w:t>B</w:t>
                                  </w:r>
                                  <w:r w:rsidRPr="008437F3">
                                    <w:rPr>
                                      <w:rStyle w:val="Hyperlink"/>
                                    </w:rPr>
                                    <w:t xml:space="preserve">LJ </w:t>
                                  </w:r>
                                  <w:proofErr w:type="spellStart"/>
                                  <w:r w:rsidRPr="008437F3">
                                    <w:rPr>
                                      <w:rStyle w:val="Hyperlink"/>
                                    </w:rPr>
                                    <w:t>brejan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B03EF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630.8pt;width:331.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Q6LAIAAKIEAAAOAAAAZHJzL2Uyb0RvYy54bWysVNuO0zAQfUfiHyy/0yRVdoGo6Wrpqghp&#10;uYiFD3Acp4nW8Zix26R8PWMn7RZ4WsSL5czl+Mycmaxuxl6zg0LXgSl5tkg5U0ZC3Zldyb9/2756&#10;w5nzwtRCg1ElPyrHb9YvX6wGW6gltKBrhYxAjCsGW/LWe1skiZOt6oVbgFWGnA1gLzx94i6pUQyE&#10;3utkmabXyQBYWwSpnCPr3eTk64jfNEr6z03jlGe65MTNxxPjWYUzWa9EsUNh207ONMQ/sOhFZ+jR&#10;M9Sd8ILtsfsLqu8kgoPGLyT0CTRNJ1WsgarJ0j+qeWiFVbEWao6z5za5/wcrPx0e7BdkfnwHIwkY&#10;i3D2HuSjYwY2rTA7dYsIQ6tETQ9noWXJYF0xp4ZWu8IFkGr4CDWJLPYeItDYYB+6QnUyQicBjuem&#10;q9EzScZ8maXpFbkk+bI8za+XUZZEFKd0i86/V9CzcCk5kqoRXhzunQ90RHEKCa8Z2HZaR2W1+c1A&#10;gcES6QfGM3d/1CrEafNVNayrI9VgcBJ31UYjmyaGRpp4nuYmglFCCGzowWfmzikhW8VBfWb+OSm+&#10;D8af8/vOAE5ChjVSoYCDoAWoHyf1iO8Uf2rF1ICgox+rkToXrhXURxIVYVoaWnK6tIA/ORtoYUru&#10;fuwFKs70B0OD8TbL87Bh8SO/ek0qMrz0VJceYSRBldxzNl03PvY4dt3e0gBtuyjtE5OZLC1CVHxe&#10;2rBpl98x6unXsv4FAAD//wMAUEsDBBQABgAIAAAAIQAbDvdr3QAAAAoBAAAPAAAAZHJzL2Rvd25y&#10;ZXYueG1sTI/NTsMwEITvSLyDtUjcqNOATBTiVBVqyxFaIs5uvE2ixj+y3TS8PcsJjvvNaHamWs1m&#10;ZBOGODgrYbnIgKFtnR5sJ6H53D4UwGJSVqvRWZTwjRFW9e1NpUrtrnaP0yF1jEJsLJWEPiVfch7b&#10;Ho2KC+fRknZywahEZ+i4DupK4WbkeZYJbtRg6UOvPL722J4PFyPBJ797fgvvH+vNdsqar12TD91G&#10;yvu7ef0CLOGc/szwW5+qQ02dju5idWSjBBqSiOZiKYCRLsQjoSOhpyIvgNcV/z+h/gEAAP//AwBQ&#10;SwECLQAUAAYACAAAACEAtoM4kv4AAADhAQAAEwAAAAAAAAAAAAAAAAAAAAAAW0NvbnRlbnRfVHlw&#10;ZXNdLnhtbFBLAQItABQABgAIAAAAIQA4/SH/1gAAAJQBAAALAAAAAAAAAAAAAAAAAC8BAABfcmVs&#10;cy8ucmVsc1BLAQItABQABgAIAAAAIQDQTyQ6LAIAAKIEAAAOAAAAAAAAAAAAAAAAAC4CAABkcnMv&#10;ZTJvRG9jLnhtbFBLAQItABQABgAIAAAAIQAbDvdr3QAAAAoBAAAPAAAAAAAAAAAAAAAAAIYEAABk&#10;cnMvZG93bnJldi54bWxQSwUGAAAAAAQABADzAAAAkAUAAAAA&#10;" filled="f" stroked="f">
                    <v:textbox style="mso-fit-shape-to-text:t">
                      <w:txbxContent>
                        <w:p w14:paraId="35881E7A" w14:textId="0C64BB9D" w:rsidR="008437F3" w:rsidRDefault="008437F3">
                          <w:proofErr w:type="spellStart"/>
                          <w:r>
                            <w:t>Git</w:t>
                          </w:r>
                          <w:proofErr w:type="spellEnd"/>
                          <w:r>
                            <w:t xml:space="preserve">-Repository: </w:t>
                          </w:r>
                          <w:hyperlink r:id="rId13" w:history="1">
                            <w:r w:rsidRPr="008437F3">
                              <w:rPr>
                                <w:rStyle w:val="Hyperlink"/>
                              </w:rPr>
                              <w:t>Individuel</w:t>
                            </w:r>
                            <w:r w:rsidRPr="008437F3">
                              <w:rPr>
                                <w:rStyle w:val="Hyperlink"/>
                              </w:rPr>
                              <w:t>l</w:t>
                            </w:r>
                            <w:r w:rsidRPr="008437F3">
                              <w:rPr>
                                <w:rStyle w:val="Hyperlink"/>
                              </w:rPr>
                              <w:t xml:space="preserve">e Abschlussarbeit </w:t>
                            </w:r>
                            <w:r w:rsidRPr="008437F3">
                              <w:rPr>
                                <w:rStyle w:val="Hyperlink"/>
                              </w:rPr>
                              <w:t>B</w:t>
                            </w:r>
                            <w:r w:rsidRPr="008437F3">
                              <w:rPr>
                                <w:rStyle w:val="Hyperlink"/>
                              </w:rPr>
                              <w:t xml:space="preserve">LJ </w:t>
                            </w:r>
                            <w:proofErr w:type="spellStart"/>
                            <w:r w:rsidRPr="008437F3">
                              <w:rPr>
                                <w:rStyle w:val="Hyperlink"/>
                              </w:rPr>
                              <w:t>brejan</w:t>
                            </w:r>
                            <w:proofErr w:type="spellEnd"/>
                          </w:hyperlink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944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EA099" wp14:editId="615ECDF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8393430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71BBD6" w14:textId="333A1609" w:rsidR="00F9444D" w:rsidRDefault="00F9444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Bretscher Jan</w:t>
                                    </w:r>
                                  </w:p>
                                </w:sdtContent>
                              </w:sdt>
                              <w:p w14:paraId="5E3FBD22" w14:textId="29159073" w:rsidR="00F9444D" w:rsidRDefault="00F9444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jb@letsbuild.ch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1CEA099" id="Textfeld 149" o:spid="_x0000_s1027" type="#_x0000_t202" style="position:absolute;left:0;text-align:left;margin-left:0;margin-top:660.9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4Iq894QAAAAsBAAAPAAAAZHJz&#10;L2Rvd25yZXYueG1sTI9BS8NAEIXvgv9hGcGL2E1iE0rMpkixCIKHVKF422THJJidDdltm/57p6d6&#10;m3lvePO9Yj3bQRxx8r0jBfEiAoHUONNTq+Drc/u4AuGDJqMHR6jgjB7W5e1NoXPjTlThcRdawSHk&#10;c62gC2HMpfRNh1b7hRuR2Ptxk9WB16mVZtInDreDTKIok1b3xB86PeKmw+Z3d7AK3tP9OauWm3j7&#10;MbxWD9Lvv/v6Tan7u/nlGUTAOVyP4YLP6FAyU+0OZLwYFHCRwOpTEnODix+nCWs1T8ssXYEsC/m/&#10;Q/kH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+CKvPeEAAAAL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71BBD6" w14:textId="333A1609" w:rsidR="00F9444D" w:rsidRDefault="00F9444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Bretscher Jan</w:t>
                              </w:r>
                            </w:p>
                          </w:sdtContent>
                        </w:sdt>
                        <w:p w14:paraId="5E3FBD22" w14:textId="29159073" w:rsidR="00F9444D" w:rsidRDefault="00F9444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jb@letsbuild.ch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944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9B3248" wp14:editId="3D9BCA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5085715</wp:posOffset>
                    </wp:positionV>
                    <wp:extent cx="3571875" cy="838200"/>
                    <wp:effectExtent l="0" t="0" r="0" b="0"/>
                    <wp:wrapNone/>
                    <wp:docPr id="1967585814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187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547D3" w14:textId="77777777" w:rsidR="00F9444D" w:rsidRDefault="00F9444D" w:rsidP="00F9444D">
                                <w:pPr>
                                  <w:pStyle w:val="KeinLeerraum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D262C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PrimeSoft Group</w:t>
                                </w:r>
                              </w:p>
                              <w:p w14:paraId="07E1308A" w14:textId="77777777" w:rsidR="00F9444D" w:rsidRDefault="00F9444D" w:rsidP="00F9444D">
                                <w:pPr>
                                  <w:pStyle w:val="KeinLeerraum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Bahnhofstrasse 4</w:t>
                                </w:r>
                              </w:p>
                              <w:p w14:paraId="650FCB2A" w14:textId="77777777" w:rsidR="00F9444D" w:rsidRPr="00F9444D" w:rsidRDefault="00F9444D" w:rsidP="00F9444D">
                                <w:pPr>
                                  <w:pStyle w:val="KeinLeerraum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CH-8360 Eschlikon</w:t>
                                </w:r>
                              </w:p>
                              <w:p w14:paraId="68025C83" w14:textId="77777777" w:rsidR="00F9444D" w:rsidRDefault="00F944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9B3248" id="Textfeld 1" o:spid="_x0000_s1028" type="#_x0000_t202" style="position:absolute;left:0;text-align:left;margin-left:0;margin-top:400.45pt;width:281.25pt;height:6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gKaAIAADYFAAAOAAAAZHJzL2Uyb0RvYy54bWysVN9v2jAQfp+0/8Hy+xqgdDBEqFirTpNQ&#10;W41OfTaODdEcn3c2JOyv79khwLq9dNpLYt/v++47T6+byrCdQl+CzXn/oseZshKK0q5z/v3p7sOY&#10;Mx+ELYQBq3K+V55fz96/m9ZuogawAVMoZBTE+kntcr4JwU2yzMuNqoS/AKcsKTVgJQJdcZ0VKGqK&#10;Xpls0Ot9zGrAwiFI5T1Jb1sln6X4WisZHrT2KjCTc6otpC+m7yp+s9lUTNYo3KaUhzLEP1RRidJS&#10;0mOoWxEE22L5R6iqlAgedLiQUGWgdSlV6oG66fdedbPcCKdSLwSOd0eY/P8LK+93S/eILDSfoaEB&#10;RkBq5yeehLGfRmMV/1QpIz1BuD/CpprAJAkvr0b98eiKM0m68eWY5hLDZCdvhz58UVCxeMg50lgS&#10;WmK38KE17UxiMgt3pTFpNMb+JqCYUZKdSkynsDcq2hn7TWlWFqnSKPAS16sbg6wdOXGSOugGn4KR&#10;QzTUlPCNvgeX6K0S097of3RK+cGGo39VWsAEUNoDFRvYCWJw8SMNiArXrX0HRQtAxCI0q4YQyPmg&#10;G+UKij1NGKElv3fyrqQxLIQPjwKJ7QQJbXB4oI82UOccDifONoC//iaP9kRC0nJW0/bk3P/cClSc&#10;ma+W6PmpPxzGdUuX4dVoQBc816zONXZb3QC116e3wsl0jPbBdEeNUD3Tos9jVlIJKyl3zkN3vAnt&#10;gOmhkGo+T0a0YE6EhV06GUNHlCPJnppnge7AxEAcvoduz8TkFSFb2+hpYb4NoMvE1ohzi+oBf1rO&#10;xPfDQxK3//yerE7P3ewFAAD//wMAUEsDBBQABgAIAAAAIQCeqfHT3QAAAAgBAAAPAAAAZHJzL2Rv&#10;d25yZXYueG1sTI/NTsMwEITvSH0HaytxozaBVE2aTVUVcQVRfqTe3HibRMTrKHab8PaYEz2OZjTz&#10;TbGZbCcuNPjWMcL9QoEgrpxpuUb4eH++W4HwQbPRnWNC+CEPm3J2U+jcuJHf6LIPtYgl7HON0ITQ&#10;51L6qiGr/cL1xNE7ucHqEOVQSzPoMZbbTiZKLaXVLceFRve0a6j63p8twufL6fD1qF7rJ5v2o5uU&#10;ZJtJxNv5tF2DCDSF/zD84Ud0KCPT0Z3ZeNEhxCMBYaVUBiLa6TJJQRwRsockA1kW8vpA+QsAAP//&#10;AwBQSwECLQAUAAYACAAAACEAtoM4kv4AAADhAQAAEwAAAAAAAAAAAAAAAAAAAAAAW0NvbnRlbnRf&#10;VHlwZXNdLnhtbFBLAQItABQABgAIAAAAIQA4/SH/1gAAAJQBAAALAAAAAAAAAAAAAAAAAC8BAABf&#10;cmVscy8ucmVsc1BLAQItABQABgAIAAAAIQCJv0gKaAIAADYFAAAOAAAAAAAAAAAAAAAAAC4CAABk&#10;cnMvZTJvRG9jLnhtbFBLAQItABQABgAIAAAAIQCeqfHT3QAAAAgBAAAPAAAAAAAAAAAAAAAAAMIE&#10;AABkcnMvZG93bnJldi54bWxQSwUGAAAAAAQABADzAAAAzAUAAAAA&#10;" filled="f" stroked="f">
                    <v:textbox>
                      <w:txbxContent>
                        <w:p w14:paraId="074547D3" w14:textId="77777777" w:rsidR="00F9444D" w:rsidRDefault="00F9444D" w:rsidP="00F9444D">
                          <w:pPr>
                            <w:pStyle w:val="KeinLeerraum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D262C" w:themeColor="accent1"/>
                              <w:sz w:val="28"/>
                              <w:szCs w:val="28"/>
                              <w:lang w:val="de-DE"/>
                            </w:rPr>
                            <w:t>PrimeSoft Group</w:t>
                          </w:r>
                        </w:p>
                        <w:p w14:paraId="07E1308A" w14:textId="77777777" w:rsidR="00F9444D" w:rsidRDefault="00F9444D" w:rsidP="00F9444D">
                          <w:pPr>
                            <w:pStyle w:val="KeinLeerraum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Bahnhofstrasse 4</w:t>
                          </w:r>
                        </w:p>
                        <w:p w14:paraId="650FCB2A" w14:textId="77777777" w:rsidR="00F9444D" w:rsidRPr="00F9444D" w:rsidRDefault="00F9444D" w:rsidP="00F9444D">
                          <w:pPr>
                            <w:pStyle w:val="KeinLeerraum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CH-8360 Eschlikon</w:t>
                          </w:r>
                        </w:p>
                        <w:p w14:paraId="68025C83" w14:textId="77777777" w:rsidR="00F9444D" w:rsidRDefault="00F9444D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944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6FC0CD3" wp14:editId="788D95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1904365</wp:posOffset>
                    </wp:positionV>
                    <wp:extent cx="4181475" cy="1771650"/>
                    <wp:effectExtent l="0" t="0" r="0" b="0"/>
                    <wp:wrapNone/>
                    <wp:docPr id="984232961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1475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D5D3" w14:textId="77777777" w:rsidR="00F9444D" w:rsidRDefault="00F9444D" w:rsidP="00F9444D">
                                <w:pPr>
                                  <w:jc w:val="center"/>
                                  <w:rPr>
                                    <w:color w:val="ED262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D262C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2881610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D262C" w:themeColor="accent1"/>
                                        <w:sz w:val="64"/>
                                        <w:szCs w:val="64"/>
                                      </w:rPr>
                                      <w:t>Flashcard desktop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8903451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50989E" w14:textId="108F359A" w:rsidR="00F9444D" w:rsidRPr="00307997" w:rsidRDefault="00F9444D" w:rsidP="0030799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7997"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Individuelle Abschlussarbeit BLJ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6FC0CD3" id="_x0000_s1029" type="#_x0000_t202" style="position:absolute;left:0;text-align:left;margin-left:0;margin-top:149.95pt;width:329.25pt;height:13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ENawIAADcFAAAOAAAAZHJzL2Uyb0RvYy54bWysVN9v2jAQfp+0/8Hy+wjpoHSIULFWTJOq&#10;tlo79dk4NkRzfN7ZkLC/vmeHUNbtpdNeEvt+33ffeXbZ1obtFPoKbMHzwZAzZSWUlV0X/Pvj8sMF&#10;Zz4IWwoDVhV8rzy/nL9/N2vcVJ3BBkypkFEQ66eNK/gmBDfNMi83qhZ+AE5ZUmrAWgS64jorUTQU&#10;vTbZ2XB4njWApUOQynuSXndKPk/xtVYy3GntVWCm4FRbSF9M31X8ZvOZmK5RuE0lD2WIf6iiFpWl&#10;pMdQ1yIItsXqj1B1JRE86DCQUGegdSVV6oG6yYevunnYCKdSLwSOd0eY/P8LK293D+4eWWg/Q0sD&#10;jIA0zk89CWM/rcY6/qlSRnqCcH+ETbWBSRKO8ot8NBlzJkmXTyb5+TgBm724O/Thi4KaxUPBkeaS&#10;4BK7Gx8oJZn2JjGbhWVlTJqNsb8JyDBKspca0ynsjYp2xn5TmlVlKjUKvMT16sog62ZOpKQW+smn&#10;YOQQDTUlfKPvwSV6q0S1N/ofnVJ+sOHoX1cWMAGUFkHFBnaCKFz+SBOiwnVn30PRARCxCO2qJQQK&#10;/rGf5QrKPY0YoWO/d3JZ0RhuhA/3AonuBAmtcLijjzbQFBwOJ842gL/+Jo/2xELSctbQ+hTc/9wK&#10;VJyZr5b4+SkfjeK+pctoPDmjC55qVqcau62vgNrL6bFwMh2jfTD9USPUT7Tpi5iVVMJKyl3w0B+v&#10;QjdgeimkWiySEW2YE+HGPjgZQ0eUI8ke2yeB7sDEQCS+hX7RxPQVITvb6GlhsQ2gq8TWiHOH6gF/&#10;2s5E4sNLEtf/9J6sXt67+TMAAAD//wMAUEsDBBQABgAIAAAAIQD8K5Xe3QAAAAgBAAAPAAAAZHJz&#10;L2Rvd25yZXYueG1sTI/BTsMwEETvSPyDtUjcqE1FShyyqRCIK4gClXpz420SEa+j2G3C32NO9Dia&#10;0cybcj27XpxoDJ1nhNuFAkFce9txg/D58XKTgwjRsDW9Z0L4oQDr6vKiNIX1E7/TaRMbkUo4FAah&#10;jXEopAx1S86EhR+Ik3fwozMxybGRdjRTKne9XCq1ks50nBZaM9BTS/X35ugQvl4Pu+2demueXTZM&#10;flaSnZaI11fz4wOISHP8D8MffkKHKjHt/ZFtED1COhIRllprEMleZXkGYo+Q3ecaZFXK8wPVLwAA&#10;AP//AwBQSwECLQAUAAYACAAAACEAtoM4kv4AAADhAQAAEwAAAAAAAAAAAAAAAAAAAAAAW0NvbnRl&#10;bnRfVHlwZXNdLnhtbFBLAQItABQABgAIAAAAIQA4/SH/1gAAAJQBAAALAAAAAAAAAAAAAAAAAC8B&#10;AABfcmVscy8ucmVsc1BLAQItABQABgAIAAAAIQDRTSENawIAADcFAAAOAAAAAAAAAAAAAAAAAC4C&#10;AABkcnMvZTJvRG9jLnhtbFBLAQItABQABgAIAAAAIQD8K5Xe3QAAAAgBAAAPAAAAAAAAAAAAAAAA&#10;AMUEAABkcnMvZG93bnJldi54bWxQSwUGAAAAAAQABADzAAAAzwUAAAAA&#10;" filled="f" stroked="f">
                    <v:textbox>
                      <w:txbxContent>
                        <w:p w14:paraId="0FEED5D3" w14:textId="77777777" w:rsidR="00F9444D" w:rsidRDefault="00F9444D" w:rsidP="00F9444D">
                          <w:pPr>
                            <w:jc w:val="center"/>
                            <w:rPr>
                              <w:color w:val="ED262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D262C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2881610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D262C" w:themeColor="accent1"/>
                                  <w:sz w:val="64"/>
                                  <w:szCs w:val="64"/>
                                </w:rPr>
                                <w:t>Flashcard desktop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89034515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50989E" w14:textId="108F359A" w:rsidR="00F9444D" w:rsidRPr="00307997" w:rsidRDefault="00F9444D" w:rsidP="0030799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7997"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Individuelle Abschlussarbeit BLJ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9444D">
            <w:rPr>
              <w:color w:val="FFFFFF" w:themeColor="background1"/>
            </w:rPr>
            <w:br w:type="page"/>
          </w:r>
        </w:p>
      </w:sdtContent>
    </w:sdt>
    <w:sdt>
      <w:sdtPr>
        <w:rPr>
          <w:lang w:val="de-DE"/>
        </w:rPr>
        <w:id w:val="-1340537434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color w:val="auto"/>
          <w:kern w:val="0"/>
          <w:sz w:val="20"/>
        </w:rPr>
      </w:sdtEndPr>
      <w:sdtContent>
        <w:p w14:paraId="0607CEE5" w14:textId="0E2261C1" w:rsidR="00F9444D" w:rsidRDefault="00F9444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2B3F25F" w14:textId="19D82916" w:rsidR="008437F3" w:rsidRDefault="00F9444D">
          <w:pPr>
            <w:pStyle w:val="Verzeichnis1"/>
            <w:rPr>
              <w:rFonts w:eastAsiaTheme="minorEastAsia"/>
              <w:b w:val="0"/>
              <w:noProof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39975" w:history="1">
            <w:r w:rsidR="008437F3" w:rsidRPr="000366C2">
              <w:rPr>
                <w:rStyle w:val="Hyperlink"/>
                <w:noProof/>
              </w:rPr>
              <w:t>1</w:t>
            </w:r>
            <w:r w:rsidR="008437F3">
              <w:rPr>
                <w:rFonts w:eastAsiaTheme="minorEastAsia"/>
                <w:b w:val="0"/>
                <w:noProof/>
                <w:sz w:val="24"/>
                <w:szCs w:val="24"/>
                <w14:ligatures w14:val="standardContextual"/>
              </w:rPr>
              <w:tab/>
            </w:r>
            <w:r w:rsidR="008437F3" w:rsidRPr="000366C2">
              <w:rPr>
                <w:rStyle w:val="Hyperlink"/>
                <w:noProof/>
              </w:rPr>
              <w:t>Einleitung</w:t>
            </w:r>
            <w:r w:rsidR="008437F3">
              <w:rPr>
                <w:noProof/>
                <w:webHidden/>
              </w:rPr>
              <w:tab/>
            </w:r>
            <w:r w:rsidR="008437F3">
              <w:rPr>
                <w:noProof/>
                <w:webHidden/>
              </w:rPr>
              <w:fldChar w:fldCharType="begin"/>
            </w:r>
            <w:r w:rsidR="008437F3">
              <w:rPr>
                <w:noProof/>
                <w:webHidden/>
              </w:rPr>
              <w:instrText xml:space="preserve"> PAGEREF _Toc199939975 \h </w:instrText>
            </w:r>
            <w:r w:rsidR="008437F3">
              <w:rPr>
                <w:noProof/>
                <w:webHidden/>
              </w:rPr>
            </w:r>
            <w:r w:rsidR="008437F3">
              <w:rPr>
                <w:noProof/>
                <w:webHidden/>
              </w:rPr>
              <w:fldChar w:fldCharType="separate"/>
            </w:r>
            <w:r w:rsidR="008437F3">
              <w:rPr>
                <w:noProof/>
                <w:webHidden/>
              </w:rPr>
              <w:t>2</w:t>
            </w:r>
            <w:r w:rsidR="008437F3">
              <w:rPr>
                <w:noProof/>
                <w:webHidden/>
              </w:rPr>
              <w:fldChar w:fldCharType="end"/>
            </w:r>
          </w:hyperlink>
        </w:p>
        <w:p w14:paraId="1C65F4AA" w14:textId="4A608343" w:rsidR="008437F3" w:rsidRDefault="008437F3">
          <w:pPr>
            <w:pStyle w:val="Verzeichnis2"/>
            <w:rPr>
              <w:rFonts w:eastAsiaTheme="minorEastAsia"/>
              <w:noProof/>
              <w:sz w:val="24"/>
              <w:szCs w:val="24"/>
              <w14:ligatures w14:val="standardContextual"/>
            </w:rPr>
          </w:pPr>
          <w:hyperlink w:anchor="_Toc199939976" w:history="1">
            <w:r w:rsidRPr="000366C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Änderungstabelle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E28C" w14:textId="3C1C20FC" w:rsidR="008437F3" w:rsidRDefault="008437F3">
          <w:pPr>
            <w:pStyle w:val="Verzeichnis2"/>
            <w:rPr>
              <w:rFonts w:eastAsiaTheme="minorEastAsia"/>
              <w:noProof/>
              <w:sz w:val="24"/>
              <w:szCs w:val="24"/>
              <w14:ligatures w14:val="standardContextual"/>
            </w:rPr>
          </w:pPr>
          <w:hyperlink w:anchor="_Toc199939977" w:history="1">
            <w:r w:rsidRPr="000366C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BE98" w14:textId="57703A64" w:rsidR="008437F3" w:rsidRDefault="008437F3">
          <w:pPr>
            <w:pStyle w:val="Verzeichnis2"/>
            <w:rPr>
              <w:rFonts w:eastAsiaTheme="minorEastAsia"/>
              <w:noProof/>
              <w:sz w:val="24"/>
              <w:szCs w:val="24"/>
              <w14:ligatures w14:val="standardContextual"/>
            </w:rPr>
          </w:pPr>
          <w:hyperlink w:anchor="_Toc199939978" w:history="1">
            <w:r w:rsidRPr="000366C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Projekt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ADBB" w14:textId="60D4A968" w:rsidR="008437F3" w:rsidRDefault="008437F3">
          <w:pPr>
            <w:pStyle w:val="Verzeichnis2"/>
            <w:rPr>
              <w:rFonts w:eastAsiaTheme="minorEastAsia"/>
              <w:noProof/>
              <w:sz w:val="24"/>
              <w:szCs w:val="24"/>
              <w14:ligatures w14:val="standardContextual"/>
            </w:rPr>
          </w:pPr>
          <w:hyperlink w:anchor="_Toc199939979" w:history="1">
            <w:r w:rsidRPr="000366C2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Risiken &amp; Bedenken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909C" w14:textId="508A7190" w:rsidR="008437F3" w:rsidRDefault="008437F3">
          <w:pPr>
            <w:pStyle w:val="Verzeichnis1"/>
            <w:rPr>
              <w:rFonts w:eastAsiaTheme="minorEastAsia"/>
              <w:b w:val="0"/>
              <w:noProof/>
              <w:sz w:val="24"/>
              <w:szCs w:val="24"/>
              <w14:ligatures w14:val="standardContextual"/>
            </w:rPr>
          </w:pPr>
          <w:hyperlink w:anchor="_Toc199939980" w:history="1">
            <w:r w:rsidRPr="000366C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9AED" w14:textId="5760F24D" w:rsidR="008437F3" w:rsidRDefault="008437F3">
          <w:pPr>
            <w:pStyle w:val="Verzeichnis2"/>
            <w:rPr>
              <w:rFonts w:eastAsiaTheme="minorEastAsia"/>
              <w:noProof/>
              <w:sz w:val="24"/>
              <w:szCs w:val="24"/>
              <w14:ligatures w14:val="standardContextual"/>
            </w:rPr>
          </w:pPr>
          <w:hyperlink w:anchor="_Toc199939981" w:history="1">
            <w:r w:rsidRPr="000366C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1917" w14:textId="4D5F77C9" w:rsidR="008437F3" w:rsidRDefault="008437F3">
          <w:pPr>
            <w:pStyle w:val="Verzeichnis2"/>
            <w:rPr>
              <w:rFonts w:eastAsiaTheme="minorEastAsia"/>
              <w:noProof/>
              <w:sz w:val="24"/>
              <w:szCs w:val="24"/>
              <w14:ligatures w14:val="standardContextual"/>
            </w:rPr>
          </w:pPr>
          <w:hyperlink w:anchor="_Toc199939982" w:history="1">
            <w:r w:rsidRPr="000366C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Entscheidungsmatrix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5A88" w14:textId="60017E3A" w:rsidR="008437F3" w:rsidRDefault="008437F3">
          <w:pPr>
            <w:pStyle w:val="Verzeichnis1"/>
            <w:rPr>
              <w:rFonts w:eastAsiaTheme="minorEastAsia"/>
              <w:b w:val="0"/>
              <w:noProof/>
              <w:sz w:val="24"/>
              <w:szCs w:val="24"/>
              <w14:ligatures w14:val="standardContextual"/>
            </w:rPr>
          </w:pPr>
          <w:hyperlink w:anchor="_Toc199939983" w:history="1">
            <w:r w:rsidRPr="000366C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B858" w14:textId="25E99BB1" w:rsidR="008437F3" w:rsidRDefault="008437F3">
          <w:pPr>
            <w:pStyle w:val="Verzeichnis1"/>
            <w:rPr>
              <w:rFonts w:eastAsiaTheme="minorEastAsia"/>
              <w:b w:val="0"/>
              <w:noProof/>
              <w:sz w:val="24"/>
              <w:szCs w:val="24"/>
              <w14:ligatures w14:val="standardContextual"/>
            </w:rPr>
          </w:pPr>
          <w:hyperlink w:anchor="_Toc199939984" w:history="1">
            <w:r w:rsidRPr="000366C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F6DE" w14:textId="2F29A464" w:rsidR="008437F3" w:rsidRDefault="008437F3">
          <w:pPr>
            <w:pStyle w:val="Verzeichnis2"/>
            <w:rPr>
              <w:rFonts w:eastAsiaTheme="minorEastAsia"/>
              <w:noProof/>
              <w:sz w:val="24"/>
              <w:szCs w:val="24"/>
              <w14:ligatures w14:val="standardContextual"/>
            </w:rPr>
          </w:pPr>
          <w:hyperlink w:anchor="_Toc199939985" w:history="1">
            <w:r w:rsidRPr="000366C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14:ligatures w14:val="standardContextual"/>
              </w:rPr>
              <w:tab/>
            </w:r>
            <w:r w:rsidRPr="000366C2">
              <w:rPr>
                <w:rStyle w:val="Hyperlink"/>
                <w:noProof/>
              </w:rPr>
              <w:t>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D62B" w14:textId="0A366689" w:rsidR="00F9444D" w:rsidRDefault="00F9444D">
          <w:r>
            <w:rPr>
              <w:b/>
              <w:bCs/>
              <w:lang w:val="de-DE"/>
            </w:rPr>
            <w:fldChar w:fldCharType="end"/>
          </w:r>
        </w:p>
      </w:sdtContent>
    </w:sdt>
    <w:p w14:paraId="338230D7" w14:textId="1FE3BE97" w:rsidR="00A4248A" w:rsidRDefault="00A4248A">
      <w:pPr>
        <w:spacing w:after="200" w:line="276" w:lineRule="auto"/>
        <w:jc w:val="left"/>
      </w:pPr>
      <w:r>
        <w:br w:type="page"/>
      </w:r>
    </w:p>
    <w:p w14:paraId="735E8FD4" w14:textId="0403D069" w:rsidR="00A4248A" w:rsidRDefault="00A4248A" w:rsidP="00A4248A">
      <w:pPr>
        <w:pStyle w:val="berschrift1"/>
      </w:pPr>
      <w:bookmarkStart w:id="0" w:name="_Toc199939975"/>
      <w:r>
        <w:lastRenderedPageBreak/>
        <w:t>Einleitung</w:t>
      </w:r>
      <w:bookmarkEnd w:id="0"/>
    </w:p>
    <w:p w14:paraId="35FDD43C" w14:textId="0AA48C0A" w:rsidR="00307997" w:rsidRDefault="00307997" w:rsidP="00307997">
      <w:pPr>
        <w:pStyle w:val="berschrift2"/>
      </w:pPr>
      <w:bookmarkStart w:id="1" w:name="_Toc199939976"/>
      <w:r>
        <w:t>Änderungstabelle</w:t>
      </w:r>
      <w:bookmarkEnd w:id="1"/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701"/>
        <w:gridCol w:w="6379"/>
        <w:gridCol w:w="980"/>
      </w:tblGrid>
      <w:tr w:rsidR="00307997" w14:paraId="6711705F" w14:textId="77777777" w:rsidTr="00287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A4CDB4" w14:textId="77777777" w:rsidR="00307997" w:rsidRDefault="00307997" w:rsidP="002871C1">
            <w:r>
              <w:t>Datum</w:t>
            </w:r>
          </w:p>
        </w:tc>
        <w:tc>
          <w:tcPr>
            <w:tcW w:w="6379" w:type="dxa"/>
          </w:tcPr>
          <w:p w14:paraId="47744EDA" w14:textId="77777777" w:rsidR="00307997" w:rsidRDefault="00307997" w:rsidP="00287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Was?</w:t>
            </w:r>
          </w:p>
        </w:tc>
        <w:tc>
          <w:tcPr>
            <w:tcW w:w="980" w:type="dxa"/>
          </w:tcPr>
          <w:p w14:paraId="5401E094" w14:textId="77777777" w:rsidR="00307997" w:rsidRDefault="00307997" w:rsidP="00287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307997" w14:paraId="1C008A47" w14:textId="77777777" w:rsidTr="00287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10C7DA" w14:textId="77777777" w:rsidR="00307997" w:rsidRDefault="00307997" w:rsidP="002871C1">
            <w:r>
              <w:t>04.06.25</w:t>
            </w:r>
          </w:p>
        </w:tc>
        <w:tc>
          <w:tcPr>
            <w:tcW w:w="6379" w:type="dxa"/>
          </w:tcPr>
          <w:p w14:paraId="55CFB9C8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>-Repository erstellt</w:t>
            </w:r>
          </w:p>
          <w:p w14:paraId="1D17015B" w14:textId="77777777" w:rsidR="00307997" w:rsidRP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248A">
              <w:t>Git</w:t>
            </w:r>
            <w:proofErr w:type="spellEnd"/>
            <w:r w:rsidRPr="00A4248A">
              <w:t xml:space="preserve">-Project mit Milestones &amp; </w:t>
            </w:r>
            <w:proofErr w:type="spellStart"/>
            <w:r w:rsidRPr="00A4248A">
              <w:t>Issues</w:t>
            </w:r>
            <w:proofErr w:type="spellEnd"/>
            <w:r w:rsidRPr="00A4248A">
              <w:t xml:space="preserve"> erstellt</w:t>
            </w:r>
          </w:p>
          <w:p w14:paraId="169BAF6B" w14:textId="77777777" w:rsidR="00307997" w:rsidRPr="00A4248A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48A">
              <w:t>Projekt bestätigen lassen</w:t>
            </w:r>
          </w:p>
          <w:p w14:paraId="6DA5478D" w14:textId="77777777" w:rsidR="00307997" w:rsidRPr="00F9444D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Dokumentation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erstellt</w:t>
            </w:r>
            <w:proofErr w:type="spellEnd"/>
          </w:p>
        </w:tc>
        <w:tc>
          <w:tcPr>
            <w:tcW w:w="980" w:type="dxa"/>
          </w:tcPr>
          <w:p w14:paraId="78B6E873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7997" w14:paraId="66CD06D0" w14:textId="77777777" w:rsidTr="0028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C57B11" w14:textId="77777777" w:rsidR="00307997" w:rsidRDefault="00307997" w:rsidP="002871C1">
            <w:r>
              <w:t>05.06.25</w:t>
            </w:r>
          </w:p>
        </w:tc>
        <w:tc>
          <w:tcPr>
            <w:tcW w:w="6379" w:type="dxa"/>
          </w:tcPr>
          <w:p w14:paraId="420F1AA2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587DA26D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97" w14:paraId="0A87A139" w14:textId="77777777" w:rsidTr="00287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8B43E2" w14:textId="77777777" w:rsidR="00307997" w:rsidRDefault="00307997" w:rsidP="002871C1">
            <w:r>
              <w:t>06.06.25</w:t>
            </w:r>
          </w:p>
        </w:tc>
        <w:tc>
          <w:tcPr>
            <w:tcW w:w="6379" w:type="dxa"/>
          </w:tcPr>
          <w:p w14:paraId="13B82BA4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1B6EF3B2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97" w14:paraId="1830C8F1" w14:textId="77777777" w:rsidTr="0028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40CBF8" w14:textId="77777777" w:rsidR="00307997" w:rsidRDefault="00307997" w:rsidP="002871C1">
            <w:r>
              <w:t>11.06.25</w:t>
            </w:r>
          </w:p>
        </w:tc>
        <w:tc>
          <w:tcPr>
            <w:tcW w:w="6379" w:type="dxa"/>
          </w:tcPr>
          <w:p w14:paraId="20DDAEC7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7386DF48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97" w14:paraId="753A581C" w14:textId="77777777" w:rsidTr="00287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997BBA" w14:textId="77777777" w:rsidR="00307997" w:rsidRDefault="00307997" w:rsidP="002871C1">
            <w:r>
              <w:t>12.06.25</w:t>
            </w:r>
          </w:p>
        </w:tc>
        <w:tc>
          <w:tcPr>
            <w:tcW w:w="6379" w:type="dxa"/>
          </w:tcPr>
          <w:p w14:paraId="752C4E8E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3FCEA26F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97" w14:paraId="44356C95" w14:textId="77777777" w:rsidTr="0028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531791" w14:textId="77777777" w:rsidR="00307997" w:rsidRDefault="00307997" w:rsidP="002871C1">
            <w:r>
              <w:t>13.06.25</w:t>
            </w:r>
          </w:p>
        </w:tc>
        <w:tc>
          <w:tcPr>
            <w:tcW w:w="6379" w:type="dxa"/>
          </w:tcPr>
          <w:p w14:paraId="40BBF702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05FFDFB2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97" w14:paraId="6477BB94" w14:textId="77777777" w:rsidTr="00287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935D74" w14:textId="77777777" w:rsidR="00307997" w:rsidRDefault="00307997" w:rsidP="002871C1">
            <w:r>
              <w:t>18.06.25</w:t>
            </w:r>
          </w:p>
        </w:tc>
        <w:tc>
          <w:tcPr>
            <w:tcW w:w="6379" w:type="dxa"/>
          </w:tcPr>
          <w:p w14:paraId="4075165D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66E7C4DA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97" w14:paraId="308198BE" w14:textId="77777777" w:rsidTr="0028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641B8B" w14:textId="77777777" w:rsidR="00307997" w:rsidRDefault="00307997" w:rsidP="002871C1">
            <w:r>
              <w:t>19.06.25</w:t>
            </w:r>
          </w:p>
        </w:tc>
        <w:tc>
          <w:tcPr>
            <w:tcW w:w="6379" w:type="dxa"/>
          </w:tcPr>
          <w:p w14:paraId="7B818A38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33A087AC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97" w14:paraId="5631CED1" w14:textId="77777777" w:rsidTr="00287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CD80E5" w14:textId="77777777" w:rsidR="00307997" w:rsidRDefault="00307997" w:rsidP="002871C1">
            <w:r>
              <w:t>20.06.25</w:t>
            </w:r>
          </w:p>
        </w:tc>
        <w:tc>
          <w:tcPr>
            <w:tcW w:w="6379" w:type="dxa"/>
          </w:tcPr>
          <w:p w14:paraId="44D6C328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7E09BA02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97" w14:paraId="236830AC" w14:textId="77777777" w:rsidTr="0028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FD81DF0" w14:textId="77777777" w:rsidR="00307997" w:rsidRDefault="00307997" w:rsidP="002871C1">
            <w:r>
              <w:t>25.06.25</w:t>
            </w:r>
          </w:p>
        </w:tc>
        <w:tc>
          <w:tcPr>
            <w:tcW w:w="6379" w:type="dxa"/>
          </w:tcPr>
          <w:p w14:paraId="31015D40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1C632AA8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97" w14:paraId="143F8951" w14:textId="77777777" w:rsidTr="00287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1FEE74" w14:textId="77777777" w:rsidR="00307997" w:rsidRDefault="00307997" w:rsidP="002871C1">
            <w:r>
              <w:t>26.06.25</w:t>
            </w:r>
          </w:p>
        </w:tc>
        <w:tc>
          <w:tcPr>
            <w:tcW w:w="6379" w:type="dxa"/>
          </w:tcPr>
          <w:p w14:paraId="370BCC48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5AA8AE9C" w14:textId="77777777" w:rsidR="00307997" w:rsidRDefault="00307997" w:rsidP="00287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97" w14:paraId="5A3A55C9" w14:textId="77777777" w:rsidTr="00287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839874" w14:textId="77777777" w:rsidR="00307997" w:rsidRDefault="00307997" w:rsidP="002871C1">
            <w:r>
              <w:t>27.06.25</w:t>
            </w:r>
          </w:p>
        </w:tc>
        <w:tc>
          <w:tcPr>
            <w:tcW w:w="6379" w:type="dxa"/>
          </w:tcPr>
          <w:p w14:paraId="277C848A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dxa"/>
          </w:tcPr>
          <w:p w14:paraId="6EF57946" w14:textId="77777777" w:rsidR="00307997" w:rsidRDefault="00307997" w:rsidP="00287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A6B973" w14:textId="08474042" w:rsidR="00A4248A" w:rsidRDefault="00A4248A" w:rsidP="00A4248A">
      <w:pPr>
        <w:pStyle w:val="berschrift2"/>
      </w:pPr>
      <w:bookmarkStart w:id="2" w:name="_Toc199939977"/>
      <w:r>
        <w:t>Aufgabenstellung</w:t>
      </w:r>
      <w:bookmarkEnd w:id="2"/>
    </w:p>
    <w:p w14:paraId="159BA9BF" w14:textId="77777777" w:rsidR="00A4248A" w:rsidRPr="00A4248A" w:rsidRDefault="00A4248A" w:rsidP="00A4248A"/>
    <w:p w14:paraId="07F49BA3" w14:textId="2E4F33C6" w:rsidR="00A4248A" w:rsidRDefault="00A4248A" w:rsidP="00A4248A">
      <w:pPr>
        <w:pStyle w:val="berschrift2"/>
      </w:pPr>
      <w:bookmarkStart w:id="3" w:name="_Toc199939978"/>
      <w:r>
        <w:t>Projekt Idee</w:t>
      </w:r>
      <w:bookmarkEnd w:id="3"/>
    </w:p>
    <w:p w14:paraId="199AD9F2" w14:textId="77777777" w:rsidR="00A4248A" w:rsidRPr="00A4248A" w:rsidRDefault="00A4248A" w:rsidP="00A4248A"/>
    <w:p w14:paraId="25F0BD2F" w14:textId="5D9A1B68" w:rsidR="00A4248A" w:rsidRDefault="00A4248A" w:rsidP="00A4248A">
      <w:pPr>
        <w:pStyle w:val="berschrift2"/>
      </w:pPr>
      <w:bookmarkStart w:id="4" w:name="_Toc199939979"/>
      <w:r>
        <w:t>Risiken &amp; Bedenken</w:t>
      </w:r>
      <w:bookmarkEnd w:id="4"/>
    </w:p>
    <w:p w14:paraId="15EE37C5" w14:textId="77777777" w:rsidR="00A4248A" w:rsidRPr="00A4248A" w:rsidRDefault="00A4248A" w:rsidP="00A4248A"/>
    <w:p w14:paraId="31E68E24" w14:textId="74E7D6CA" w:rsidR="00A4248A" w:rsidRDefault="00A4248A">
      <w:pPr>
        <w:spacing w:after="200" w:line="276" w:lineRule="auto"/>
      </w:pPr>
      <w:r>
        <w:br w:type="page"/>
      </w:r>
    </w:p>
    <w:p w14:paraId="56449421" w14:textId="22B79DAE" w:rsidR="00A4248A" w:rsidRDefault="00A4248A" w:rsidP="00A4248A">
      <w:pPr>
        <w:pStyle w:val="berschrift1"/>
      </w:pPr>
      <w:bookmarkStart w:id="5" w:name="_Toc199939980"/>
      <w:r>
        <w:lastRenderedPageBreak/>
        <w:t>Planung</w:t>
      </w:r>
      <w:bookmarkEnd w:id="5"/>
    </w:p>
    <w:p w14:paraId="75734460" w14:textId="0A2D5AD6" w:rsidR="00A4248A" w:rsidRDefault="00307997" w:rsidP="00A4248A">
      <w:pPr>
        <w:pStyle w:val="berschrift2"/>
      </w:pPr>
      <w:bookmarkStart w:id="6" w:name="_Toc199939981"/>
      <w:r>
        <w:t>Terminplan</w:t>
      </w:r>
      <w:bookmarkEnd w:id="6"/>
    </w:p>
    <w:p w14:paraId="1ED0378B" w14:textId="77777777" w:rsidR="00A4248A" w:rsidRDefault="00A4248A" w:rsidP="00A4248A"/>
    <w:p w14:paraId="67B92B80" w14:textId="01141FF5" w:rsidR="00A4248A" w:rsidRDefault="00A4248A" w:rsidP="00A4248A">
      <w:pPr>
        <w:pStyle w:val="berschrift2"/>
      </w:pPr>
      <w:bookmarkStart w:id="7" w:name="_Toc199939982"/>
      <w:r>
        <w:t>Entscheidungsmatrix</w:t>
      </w:r>
      <w:bookmarkEnd w:id="7"/>
    </w:p>
    <w:p w14:paraId="257B64FF" w14:textId="77777777" w:rsidR="00A4248A" w:rsidRPr="00A4248A" w:rsidRDefault="00A4248A" w:rsidP="00A4248A"/>
    <w:p w14:paraId="6A4AE02B" w14:textId="5586B9C5" w:rsidR="00A4248A" w:rsidRDefault="00A4248A">
      <w:pPr>
        <w:spacing w:after="200" w:line="276" w:lineRule="auto"/>
      </w:pPr>
      <w:r>
        <w:br w:type="page"/>
      </w:r>
    </w:p>
    <w:p w14:paraId="3A3EDF66" w14:textId="190D1483" w:rsidR="00A4248A" w:rsidRDefault="00A4248A" w:rsidP="00A4248A">
      <w:pPr>
        <w:pStyle w:val="berschrift1"/>
      </w:pPr>
      <w:bookmarkStart w:id="8" w:name="_Toc199939983"/>
      <w:r>
        <w:lastRenderedPageBreak/>
        <w:t>Hauptteil</w:t>
      </w:r>
      <w:bookmarkEnd w:id="8"/>
    </w:p>
    <w:p w14:paraId="0E97AC67" w14:textId="2792B8D0" w:rsidR="00A4248A" w:rsidRPr="00A4248A" w:rsidRDefault="00A4248A" w:rsidP="00A4248A"/>
    <w:p w14:paraId="53CA5EDC" w14:textId="26BD8CCD" w:rsidR="00A4248A" w:rsidRDefault="00F9444D" w:rsidP="008437F3">
      <w:r>
        <w:br w:type="page"/>
      </w:r>
    </w:p>
    <w:p w14:paraId="6DA67256" w14:textId="0F1256F3" w:rsidR="00F9444D" w:rsidRDefault="00A4248A" w:rsidP="00A4248A">
      <w:pPr>
        <w:pStyle w:val="berschrift1"/>
      </w:pPr>
      <w:bookmarkStart w:id="9" w:name="_Toc199939984"/>
      <w:r>
        <w:lastRenderedPageBreak/>
        <w:t>Anhang</w:t>
      </w:r>
      <w:bookmarkEnd w:id="9"/>
    </w:p>
    <w:p w14:paraId="631B47BC" w14:textId="77777777" w:rsidR="008437F3" w:rsidRDefault="008437F3" w:rsidP="008437F3">
      <w:pPr>
        <w:pStyle w:val="berschrift2"/>
      </w:pPr>
      <w:bookmarkStart w:id="10" w:name="_Toc199939985"/>
      <w:r>
        <w:t>Quellenangabe</w:t>
      </w:r>
      <w:bookmarkEnd w:id="10"/>
    </w:p>
    <w:p w14:paraId="3CDF71BE" w14:textId="77777777" w:rsidR="008437F3" w:rsidRPr="008437F3" w:rsidRDefault="008437F3" w:rsidP="008437F3"/>
    <w:sectPr w:rsidR="008437F3" w:rsidRPr="008437F3" w:rsidSect="00F9444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985" w:right="1418" w:bottom="1276" w:left="1418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1D5C7" w14:textId="77777777" w:rsidR="00791B2B" w:rsidRDefault="00791B2B" w:rsidP="00F657BF">
      <w:pPr>
        <w:spacing w:after="0" w:line="240" w:lineRule="auto"/>
      </w:pPr>
      <w:r>
        <w:separator/>
      </w:r>
    </w:p>
  </w:endnote>
  <w:endnote w:type="continuationSeparator" w:id="0">
    <w:p w14:paraId="0242B6DF" w14:textId="77777777" w:rsidR="00791B2B" w:rsidRDefault="00791B2B" w:rsidP="00F6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6BDDB" w14:textId="15093660" w:rsidR="00F9444D" w:rsidRDefault="00F9444D" w:rsidP="00EC45A4">
    <w:pPr>
      <w:pStyle w:val="Fuzeile"/>
    </w:pPr>
    <w:r>
      <w:t>Version 1</w:t>
    </w:r>
    <w:r>
      <w:tab/>
    </w:r>
    <w:r>
      <w:tab/>
    </w:r>
    <w:r w:rsidR="008437F3">
      <w:t>Bretscher Jan</w:t>
    </w:r>
  </w:p>
  <w:p w14:paraId="2F0CE821" w14:textId="6C6E09F8" w:rsidR="00F9444D" w:rsidRPr="00F9444D" w:rsidRDefault="00F9444D" w:rsidP="00EC45A4">
    <w:pPr>
      <w:pStyle w:val="Fuzeile"/>
      <w:rPr>
        <w:noProof/>
      </w:rPr>
    </w:pPr>
    <w:r>
      <w:t>04.06.2025</w:t>
    </w:r>
    <w:r>
      <w:tab/>
    </w:r>
    <w:r>
      <w:tab/>
    </w:r>
    <w:r w:rsidR="00000000">
      <w:fldChar w:fldCharType="begin"/>
    </w:r>
    <w:r w:rsidR="00000000" w:rsidRPr="00F9444D">
      <w:instrText xml:space="preserve"> PAGE   \* MERGEFORMAT </w:instrText>
    </w:r>
    <w:r w:rsidR="00000000">
      <w:fldChar w:fldCharType="separate"/>
    </w:r>
    <w:r w:rsidR="00000000" w:rsidRPr="00F9444D">
      <w:rPr>
        <w:noProof/>
      </w:rPr>
      <w:t>2</w:t>
    </w:r>
    <w:r w:rsidR="00000000">
      <w:fldChar w:fldCharType="end"/>
    </w:r>
    <w:r w:rsidR="00000000" w:rsidRPr="00F9444D">
      <w:t>/</w:t>
    </w:r>
    <w:r w:rsidR="00000000">
      <w:fldChar w:fldCharType="begin"/>
    </w:r>
    <w:r w:rsidR="00000000" w:rsidRPr="00F9444D">
      <w:instrText xml:space="preserve"> NUMPAGES   \* MERGEFORMAT </w:instrText>
    </w:r>
    <w:r w:rsidR="00000000">
      <w:fldChar w:fldCharType="separate"/>
    </w:r>
    <w:r w:rsidR="00000000" w:rsidRPr="00F9444D">
      <w:rPr>
        <w:noProof/>
      </w:rPr>
      <w:t>2</w:t>
    </w:r>
    <w:r w:rsidR="0000000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9EC63" w14:textId="7CB5CCF5" w:rsidR="00F9444D" w:rsidRDefault="00307997">
    <w:pPr>
      <w:pStyle w:val="Fuzeile"/>
    </w:pPr>
    <w:r>
      <w:t>04.06.2025</w:t>
    </w:r>
    <w:r w:rsidR="00F9444D">
      <w:tab/>
      <w:t>Abgabedatum: 27.06.25</w:t>
    </w:r>
    <w:r>
      <w:tab/>
      <w:t>Version: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0A64D" w14:textId="77777777" w:rsidR="00791B2B" w:rsidRDefault="00791B2B" w:rsidP="00F657BF">
      <w:pPr>
        <w:spacing w:after="0" w:line="240" w:lineRule="auto"/>
      </w:pPr>
      <w:r>
        <w:separator/>
      </w:r>
    </w:p>
  </w:footnote>
  <w:footnote w:type="continuationSeparator" w:id="0">
    <w:p w14:paraId="0E947E45" w14:textId="77777777" w:rsidR="00791B2B" w:rsidRDefault="00791B2B" w:rsidP="00F6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475FF" w14:textId="714A0462" w:rsidR="00F9444D" w:rsidRDefault="00F9444D">
    <w:pPr>
      <w:pStyle w:val="Kopfzeile"/>
    </w:pPr>
    <w:r>
      <w:t>Flashcard Desktop App</w:t>
    </w:r>
    <w:r>
      <w:tab/>
    </w:r>
    <w:r>
      <w:tab/>
    </w:r>
    <w:r w:rsidR="008437F3" w:rsidRPr="008437F3">
      <w:t>Individuelle Abschlussarbeit BLJ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Positioning"/>
      <w:tblW w:w="9072" w:type="dxa"/>
      <w:tblLook w:val="04A0" w:firstRow="1" w:lastRow="0" w:firstColumn="1" w:lastColumn="0" w:noHBand="0" w:noVBand="1"/>
    </w:tblPr>
    <w:tblGrid>
      <w:gridCol w:w="9072"/>
    </w:tblGrid>
    <w:tr w:rsidR="00DA1029" w:rsidRPr="00DA1029" w14:paraId="35A0A72F" w14:textId="77777777" w:rsidTr="00FD4434">
      <w:tc>
        <w:tcPr>
          <w:tcW w:w="9072" w:type="dxa"/>
        </w:tcPr>
        <w:sdt>
          <w:sdtPr>
            <w:alias w:val="Profile.Org.Logo"/>
            <w:tag w:val="primedocs.Field=Profile.Org.Logo"/>
            <w:id w:val="-1765064822"/>
            <w:dataBinding w:prefixMappings="xmlns:primedocsFieldPartNamespace='https://schemas.primesoft-group.com/primedocs/FieldPart' " w:xpath="/primedocsFieldPartNamespace:PrimeDocsFieldPart[1]/Content[1]/Fields[1]/Profile[1]/Org[1]/Logo[1]" w:storeItemID="{F729AD74-F121-4A1A-8B61-2F282039F116}"/>
            <w15:color w:val="3366FF"/>
            <w:picture/>
          </w:sdtPr>
          <w:sdtContent>
            <w:p w14:paraId="0B3CC6BB" w14:textId="77777777" w:rsidR="00000000" w:rsidRPr="00DA1029" w:rsidRDefault="00000000" w:rsidP="00524036">
              <w:pPr>
                <w:pStyle w:val="KeinLeerraum"/>
              </w:pPr>
              <w:r w:rsidRPr="00DA1029">
                <w:rPr>
                  <w:noProof/>
                </w:rPr>
                <w:drawing>
                  <wp:inline distT="0" distB="0" distL="0" distR="0" wp14:anchorId="5E623FEB" wp14:editId="7A3B164D">
                    <wp:extent cx="2404800" cy="521164"/>
                    <wp:effectExtent l="0" t="0" r="0" b="0"/>
                    <wp:docPr id="4" name="Bild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Bild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4800" cy="521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6F3A9934" w14:textId="77777777" w:rsidR="00000000" w:rsidRDefault="00000000" w:rsidP="00DA1029">
    <w:pPr>
      <w:pStyle w:val="Invisible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785"/>
    <w:multiLevelType w:val="multilevel"/>
    <w:tmpl w:val="53F8BEC8"/>
    <w:numStyleLink w:val="ListLineList"/>
  </w:abstractNum>
  <w:abstractNum w:abstractNumId="1" w15:restartNumberingAfterBreak="0">
    <w:nsid w:val="0B3E011C"/>
    <w:multiLevelType w:val="multilevel"/>
    <w:tmpl w:val="55F8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17EF6"/>
    <w:multiLevelType w:val="multilevel"/>
    <w:tmpl w:val="AF9EAD66"/>
    <w:numStyleLink w:val="ListAlphabeticList"/>
  </w:abstractNum>
  <w:abstractNum w:abstractNumId="3" w15:restartNumberingAfterBreak="0">
    <w:nsid w:val="136A0C4C"/>
    <w:multiLevelType w:val="multilevel"/>
    <w:tmpl w:val="D4AA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037D7"/>
    <w:multiLevelType w:val="multilevel"/>
    <w:tmpl w:val="D22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B5AB8"/>
    <w:multiLevelType w:val="multilevel"/>
    <w:tmpl w:val="53F8BEC8"/>
    <w:numStyleLink w:val="ListLineList"/>
  </w:abstractNum>
  <w:abstractNum w:abstractNumId="6" w15:restartNumberingAfterBreak="0">
    <w:nsid w:val="1BDD1960"/>
    <w:multiLevelType w:val="multilevel"/>
    <w:tmpl w:val="711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3E54B7"/>
    <w:multiLevelType w:val="multilevel"/>
    <w:tmpl w:val="3E32516E"/>
    <w:styleLink w:val="HeadingList"/>
    <w:lvl w:ilvl="0">
      <w:start w:val="1"/>
      <w:numFmt w:val="decimal"/>
      <w:pStyle w:val="berschrift1"/>
      <w:lvlText w:val="%1"/>
      <w:lvlJc w:val="right"/>
      <w:pPr>
        <w:ind w:left="0" w:hanging="284"/>
      </w:pPr>
      <w:rPr>
        <w:rFonts w:asciiTheme="majorHAnsi" w:hAnsiTheme="majorHAnsi" w:hint="default"/>
      </w:rPr>
    </w:lvl>
    <w:lvl w:ilvl="1">
      <w:start w:val="1"/>
      <w:numFmt w:val="decimal"/>
      <w:pStyle w:val="berschrift2"/>
      <w:lvlText w:val="%1.%2"/>
      <w:lvlJc w:val="right"/>
      <w:pPr>
        <w:ind w:left="0" w:firstLine="288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ind w:left="0" w:firstLine="28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right"/>
      <w:pPr>
        <w:ind w:left="0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4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4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4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4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173F22"/>
    <w:multiLevelType w:val="multilevel"/>
    <w:tmpl w:val="53F8BEC8"/>
    <w:styleLink w:val="ListLineList"/>
    <w:lvl w:ilvl="0">
      <w:start w:val="1"/>
      <w:numFmt w:val="bullet"/>
      <w:pStyle w:val="ListLine"/>
      <w:lvlText w:val="–"/>
      <w:lvlJc w:val="left"/>
      <w:pPr>
        <w:ind w:left="284" w:hanging="284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</w:rPr>
    </w:lvl>
  </w:abstractNum>
  <w:abstractNum w:abstractNumId="9" w15:restartNumberingAfterBreak="0">
    <w:nsid w:val="23551B59"/>
    <w:multiLevelType w:val="multilevel"/>
    <w:tmpl w:val="BB5A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7336"/>
    <w:multiLevelType w:val="multilevel"/>
    <w:tmpl w:val="BF164CCA"/>
    <w:styleLink w:val="ListNumericList"/>
    <w:lvl w:ilvl="0">
      <w:start w:val="1"/>
      <w:numFmt w:val="decimal"/>
      <w:pStyle w:val="ListNumeric"/>
      <w:lvlText w:val="%1."/>
      <w:lvlJc w:val="left"/>
      <w:pPr>
        <w:ind w:left="363" w:hanging="363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907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3" w:hanging="7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9" w:hanging="726"/>
      </w:pPr>
      <w:rPr>
        <w:rFonts w:hint="default"/>
      </w:rPr>
    </w:lvl>
    <w:lvl w:ilvl="4">
      <w:start w:val="1"/>
      <w:numFmt w:val="none"/>
      <w:lvlText w:val=""/>
      <w:lvlJc w:val="left"/>
      <w:pPr>
        <w:ind w:left="3402" w:hanging="3402"/>
      </w:pPr>
      <w:rPr>
        <w:rFonts w:hint="default"/>
      </w:rPr>
    </w:lvl>
    <w:lvl w:ilvl="5">
      <w:start w:val="1"/>
      <w:numFmt w:val="none"/>
      <w:lvlText w:val=""/>
      <w:lvlJc w:val="left"/>
      <w:pPr>
        <w:ind w:left="3515" w:hanging="3402"/>
      </w:pPr>
      <w:rPr>
        <w:rFonts w:hint="default"/>
      </w:rPr>
    </w:lvl>
    <w:lvl w:ilvl="6">
      <w:start w:val="1"/>
      <w:numFmt w:val="none"/>
      <w:lvlText w:val=""/>
      <w:lvlJc w:val="left"/>
      <w:pPr>
        <w:ind w:left="3629" w:hanging="3402"/>
      </w:pPr>
      <w:rPr>
        <w:rFonts w:hint="default"/>
      </w:rPr>
    </w:lvl>
    <w:lvl w:ilvl="7">
      <w:start w:val="1"/>
      <w:numFmt w:val="none"/>
      <w:lvlText w:val=""/>
      <w:lvlJc w:val="left"/>
      <w:pPr>
        <w:ind w:left="3742" w:hanging="3402"/>
      </w:pPr>
      <w:rPr>
        <w:rFonts w:hint="default"/>
      </w:rPr>
    </w:lvl>
    <w:lvl w:ilvl="8">
      <w:start w:val="1"/>
      <w:numFmt w:val="none"/>
      <w:lvlText w:val=""/>
      <w:lvlJc w:val="left"/>
      <w:pPr>
        <w:ind w:left="3856" w:hanging="3402"/>
      </w:pPr>
      <w:rPr>
        <w:rFonts w:hint="default"/>
      </w:rPr>
    </w:lvl>
  </w:abstractNum>
  <w:abstractNum w:abstractNumId="11" w15:restartNumberingAfterBreak="0">
    <w:nsid w:val="2C1D075C"/>
    <w:multiLevelType w:val="multilevel"/>
    <w:tmpl w:val="28B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F65E68"/>
    <w:multiLevelType w:val="multilevel"/>
    <w:tmpl w:val="24F07EF8"/>
    <w:numStyleLink w:val="ListBulletList"/>
  </w:abstractNum>
  <w:abstractNum w:abstractNumId="13" w15:restartNumberingAfterBreak="0">
    <w:nsid w:val="3618656C"/>
    <w:multiLevelType w:val="multilevel"/>
    <w:tmpl w:val="24F07EF8"/>
    <w:styleLink w:val="ListBulletList"/>
    <w:lvl w:ilvl="0">
      <w:start w:val="1"/>
      <w:numFmt w:val="bullet"/>
      <w:pStyle w:val="ListBullet"/>
      <w:lvlText w:val="●"/>
      <w:lvlJc w:val="left"/>
      <w:pPr>
        <w:ind w:left="363" w:hanging="363"/>
      </w:pPr>
      <w:rPr>
        <w:rFonts w:asciiTheme="minorHAnsi" w:hAnsiTheme="minorHAnsi" w:cs="Times New Roman" w:hint="default"/>
      </w:rPr>
    </w:lvl>
    <w:lvl w:ilvl="1">
      <w:start w:val="1"/>
      <w:numFmt w:val="bullet"/>
      <w:lvlText w:val="●"/>
      <w:lvlJc w:val="left"/>
      <w:pPr>
        <w:ind w:left="726" w:hanging="363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1089" w:hanging="363"/>
      </w:pPr>
      <w:rPr>
        <w:rFonts w:ascii="Arial" w:hAnsi="Arial" w:hint="default"/>
      </w:rPr>
    </w:lvl>
    <w:lvl w:ilvl="3">
      <w:start w:val="1"/>
      <w:numFmt w:val="bullet"/>
      <w:lvlText w:val="●"/>
      <w:lvlJc w:val="left"/>
      <w:pPr>
        <w:ind w:left="1452" w:hanging="363"/>
      </w:pPr>
      <w:rPr>
        <w:rFonts w:ascii="Arial" w:hAnsi="Arial" w:hint="default"/>
      </w:rPr>
    </w:lvl>
    <w:lvl w:ilvl="4">
      <w:start w:val="1"/>
      <w:numFmt w:val="none"/>
      <w:lvlText w:val=""/>
      <w:lvlJc w:val="left"/>
      <w:pPr>
        <w:ind w:left="3402" w:hanging="3402"/>
      </w:pPr>
      <w:rPr>
        <w:rFonts w:hint="default"/>
      </w:rPr>
    </w:lvl>
    <w:lvl w:ilvl="5">
      <w:start w:val="1"/>
      <w:numFmt w:val="none"/>
      <w:lvlText w:val=""/>
      <w:lvlJc w:val="left"/>
      <w:pPr>
        <w:ind w:left="3515" w:hanging="3402"/>
      </w:pPr>
      <w:rPr>
        <w:rFonts w:hint="default"/>
      </w:rPr>
    </w:lvl>
    <w:lvl w:ilvl="6">
      <w:start w:val="1"/>
      <w:numFmt w:val="none"/>
      <w:lvlText w:val=""/>
      <w:lvlJc w:val="left"/>
      <w:pPr>
        <w:ind w:left="3629" w:hanging="3402"/>
      </w:pPr>
      <w:rPr>
        <w:rFonts w:hint="default"/>
      </w:rPr>
    </w:lvl>
    <w:lvl w:ilvl="7">
      <w:start w:val="1"/>
      <w:numFmt w:val="none"/>
      <w:lvlText w:val=""/>
      <w:lvlJc w:val="left"/>
      <w:pPr>
        <w:ind w:left="3742" w:hanging="3402"/>
      </w:pPr>
      <w:rPr>
        <w:rFonts w:hint="default"/>
      </w:rPr>
    </w:lvl>
    <w:lvl w:ilvl="8">
      <w:start w:val="1"/>
      <w:numFmt w:val="none"/>
      <w:lvlText w:val=""/>
      <w:lvlJc w:val="left"/>
      <w:pPr>
        <w:ind w:left="3856" w:hanging="3402"/>
      </w:pPr>
      <w:rPr>
        <w:rFonts w:hint="default"/>
      </w:rPr>
    </w:lvl>
  </w:abstractNum>
  <w:abstractNum w:abstractNumId="14" w15:restartNumberingAfterBreak="0">
    <w:nsid w:val="412A19E8"/>
    <w:multiLevelType w:val="multilevel"/>
    <w:tmpl w:val="08EC8DF4"/>
    <w:styleLink w:val="ListLineKleinList"/>
    <w:lvl w:ilvl="0">
      <w:start w:val="1"/>
      <w:numFmt w:val="bullet"/>
      <w:lvlText w:val="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"/>
      <w:lvlJc w:val="left"/>
      <w:pPr>
        <w:ind w:left="568" w:hanging="284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ind w:left="852" w:hanging="284"/>
      </w:pPr>
      <w:rPr>
        <w:rFonts w:ascii="Symbol" w:hAnsi="Symbol" w:cs="Times New Roman" w:hint="default"/>
      </w:rPr>
    </w:lvl>
    <w:lvl w:ilvl="3">
      <w:start w:val="1"/>
      <w:numFmt w:val="bullet"/>
      <w:lvlText w:val=""/>
      <w:lvlJc w:val="left"/>
      <w:pPr>
        <w:ind w:left="1136" w:hanging="284"/>
      </w:pPr>
      <w:rPr>
        <w:rFonts w:ascii="Symbol" w:hAnsi="Symbol" w:cs="Times New Roman" w:hint="default"/>
      </w:rPr>
    </w:lvl>
    <w:lvl w:ilvl="4">
      <w:start w:val="1"/>
      <w:numFmt w:val="bullet"/>
      <w:lvlText w:val=""/>
      <w:lvlJc w:val="left"/>
      <w:pPr>
        <w:ind w:left="1420" w:hanging="284"/>
      </w:pPr>
      <w:rPr>
        <w:rFonts w:ascii="Symbol" w:hAnsi="Symbol" w:cs="Times New Roman" w:hint="default"/>
      </w:rPr>
    </w:lvl>
    <w:lvl w:ilvl="5">
      <w:start w:val="1"/>
      <w:numFmt w:val="bullet"/>
      <w:lvlText w:val=""/>
      <w:lvlJc w:val="left"/>
      <w:pPr>
        <w:ind w:left="1701" w:hanging="281"/>
      </w:pPr>
      <w:rPr>
        <w:rFonts w:ascii="Symbol" w:hAnsi="Symbol" w:cs="Times New Roman" w:hint="default"/>
      </w:rPr>
    </w:lvl>
    <w:lvl w:ilvl="6">
      <w:start w:val="1"/>
      <w:numFmt w:val="bullet"/>
      <w:lvlText w:val=""/>
      <w:lvlJc w:val="left"/>
      <w:pPr>
        <w:ind w:left="1985" w:hanging="284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ind w:left="2268" w:hanging="283"/>
      </w:pPr>
      <w:rPr>
        <w:rFonts w:ascii="Symbol" w:hAnsi="Symbol" w:cs="Times New Roman" w:hint="default"/>
      </w:rPr>
    </w:lvl>
    <w:lvl w:ilvl="8">
      <w:start w:val="1"/>
      <w:numFmt w:val="bullet"/>
      <w:lvlText w:val=""/>
      <w:lvlJc w:val="left"/>
      <w:pPr>
        <w:ind w:left="2552" w:hanging="284"/>
      </w:pPr>
      <w:rPr>
        <w:rFonts w:ascii="Symbol" w:hAnsi="Symbol" w:cs="Times New Roman" w:hint="default"/>
      </w:rPr>
    </w:lvl>
  </w:abstractNum>
  <w:abstractNum w:abstractNumId="15" w15:restartNumberingAfterBreak="0">
    <w:nsid w:val="460F69F5"/>
    <w:multiLevelType w:val="multilevel"/>
    <w:tmpl w:val="08EC8DF4"/>
    <w:numStyleLink w:val="ListLineKleinList"/>
  </w:abstractNum>
  <w:abstractNum w:abstractNumId="16" w15:restartNumberingAfterBreak="0">
    <w:nsid w:val="490A407A"/>
    <w:multiLevelType w:val="multilevel"/>
    <w:tmpl w:val="875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6B532B"/>
    <w:multiLevelType w:val="multilevel"/>
    <w:tmpl w:val="AF9EAD66"/>
    <w:styleLink w:val="ListAlphabeticList"/>
    <w:lvl w:ilvl="0">
      <w:start w:val="1"/>
      <w:numFmt w:val="lowerLetter"/>
      <w:pStyle w:val="ListAlphabetic"/>
      <w:lvlText w:val="%1)"/>
      <w:lvlJc w:val="left"/>
      <w:pPr>
        <w:ind w:left="363" w:hanging="363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6" w:hanging="363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9" w:hanging="363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52" w:hanging="363"/>
      </w:pPr>
      <w:rPr>
        <w:rFonts w:hint="default"/>
      </w:rPr>
    </w:lvl>
    <w:lvl w:ilvl="4">
      <w:start w:val="1"/>
      <w:numFmt w:val="none"/>
      <w:lvlText w:val=""/>
      <w:lvlJc w:val="left"/>
      <w:pPr>
        <w:ind w:left="3402" w:hanging="3402"/>
      </w:pPr>
      <w:rPr>
        <w:rFonts w:hint="default"/>
      </w:rPr>
    </w:lvl>
    <w:lvl w:ilvl="5">
      <w:start w:val="1"/>
      <w:numFmt w:val="none"/>
      <w:lvlText w:val=""/>
      <w:lvlJc w:val="left"/>
      <w:pPr>
        <w:ind w:left="3515" w:hanging="3402"/>
      </w:pPr>
      <w:rPr>
        <w:rFonts w:hint="default"/>
      </w:rPr>
    </w:lvl>
    <w:lvl w:ilvl="6">
      <w:start w:val="1"/>
      <w:numFmt w:val="none"/>
      <w:lvlText w:val=""/>
      <w:lvlJc w:val="left"/>
      <w:pPr>
        <w:ind w:left="3629" w:hanging="3402"/>
      </w:pPr>
      <w:rPr>
        <w:rFonts w:hint="default"/>
      </w:rPr>
    </w:lvl>
    <w:lvl w:ilvl="7">
      <w:start w:val="1"/>
      <w:numFmt w:val="none"/>
      <w:lvlText w:val=""/>
      <w:lvlJc w:val="left"/>
      <w:pPr>
        <w:ind w:left="3742" w:hanging="3402"/>
      </w:pPr>
      <w:rPr>
        <w:rFonts w:hint="default"/>
      </w:rPr>
    </w:lvl>
    <w:lvl w:ilvl="8">
      <w:start w:val="1"/>
      <w:numFmt w:val="none"/>
      <w:lvlText w:val=""/>
      <w:lvlJc w:val="left"/>
      <w:pPr>
        <w:ind w:left="3856" w:hanging="3402"/>
      </w:pPr>
      <w:rPr>
        <w:rFonts w:hint="default"/>
      </w:rPr>
    </w:lvl>
  </w:abstractNum>
  <w:abstractNum w:abstractNumId="18" w15:restartNumberingAfterBreak="0">
    <w:nsid w:val="4C0A6ABA"/>
    <w:multiLevelType w:val="multilevel"/>
    <w:tmpl w:val="6CB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65017"/>
    <w:multiLevelType w:val="multilevel"/>
    <w:tmpl w:val="24F07EF8"/>
    <w:numStyleLink w:val="ListBulletList"/>
  </w:abstractNum>
  <w:abstractNum w:abstractNumId="20" w15:restartNumberingAfterBreak="0">
    <w:nsid w:val="5C836163"/>
    <w:multiLevelType w:val="multilevel"/>
    <w:tmpl w:val="3E32516E"/>
    <w:numStyleLink w:val="HeadingList"/>
  </w:abstractNum>
  <w:abstractNum w:abstractNumId="21" w15:restartNumberingAfterBreak="0">
    <w:nsid w:val="5D997B83"/>
    <w:multiLevelType w:val="multilevel"/>
    <w:tmpl w:val="BF164CCA"/>
    <w:numStyleLink w:val="ListNumericList"/>
  </w:abstractNum>
  <w:abstractNum w:abstractNumId="22" w15:restartNumberingAfterBreak="0">
    <w:nsid w:val="7FDA1199"/>
    <w:multiLevelType w:val="multilevel"/>
    <w:tmpl w:val="B48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998464">
    <w:abstractNumId w:val="5"/>
  </w:num>
  <w:num w:numId="2" w16cid:durableId="2057389717">
    <w:abstractNumId w:val="17"/>
  </w:num>
  <w:num w:numId="3" w16cid:durableId="294067122">
    <w:abstractNumId w:val="10"/>
  </w:num>
  <w:num w:numId="4" w16cid:durableId="938220864">
    <w:abstractNumId w:val="8"/>
  </w:num>
  <w:num w:numId="5" w16cid:durableId="1056584445">
    <w:abstractNumId w:val="13"/>
  </w:num>
  <w:num w:numId="6" w16cid:durableId="2138335700">
    <w:abstractNumId w:val="12"/>
  </w:num>
  <w:num w:numId="7" w16cid:durableId="186603471">
    <w:abstractNumId w:val="7"/>
  </w:num>
  <w:num w:numId="8" w16cid:durableId="374233006">
    <w:abstractNumId w:val="19"/>
  </w:num>
  <w:num w:numId="9" w16cid:durableId="1492260572">
    <w:abstractNumId w:val="2"/>
  </w:num>
  <w:num w:numId="10" w16cid:durableId="420757382">
    <w:abstractNumId w:val="21"/>
  </w:num>
  <w:num w:numId="11" w16cid:durableId="948776639">
    <w:abstractNumId w:val="0"/>
  </w:num>
  <w:num w:numId="12" w16cid:durableId="1985087059">
    <w:abstractNumId w:val="20"/>
  </w:num>
  <w:num w:numId="13" w16cid:durableId="1899516203">
    <w:abstractNumId w:val="14"/>
  </w:num>
  <w:num w:numId="14" w16cid:durableId="1153597039">
    <w:abstractNumId w:val="15"/>
  </w:num>
  <w:num w:numId="15" w16cid:durableId="1802990884">
    <w:abstractNumId w:val="15"/>
  </w:num>
  <w:num w:numId="16" w16cid:durableId="2007897085">
    <w:abstractNumId w:val="15"/>
  </w:num>
  <w:num w:numId="17" w16cid:durableId="1956592003">
    <w:abstractNumId w:val="15"/>
  </w:num>
  <w:num w:numId="18" w16cid:durableId="275911508">
    <w:abstractNumId w:val="15"/>
  </w:num>
  <w:num w:numId="19" w16cid:durableId="1055003851">
    <w:abstractNumId w:val="15"/>
  </w:num>
  <w:num w:numId="20" w16cid:durableId="1763405231">
    <w:abstractNumId w:val="15"/>
  </w:num>
  <w:num w:numId="21" w16cid:durableId="1096051905">
    <w:abstractNumId w:val="15"/>
  </w:num>
  <w:num w:numId="22" w16cid:durableId="222570440">
    <w:abstractNumId w:val="15"/>
  </w:num>
  <w:num w:numId="23" w16cid:durableId="751775339">
    <w:abstractNumId w:val="15"/>
  </w:num>
  <w:num w:numId="24" w16cid:durableId="5139320">
    <w:abstractNumId w:val="15"/>
  </w:num>
  <w:num w:numId="25" w16cid:durableId="1397971373">
    <w:abstractNumId w:val="15"/>
  </w:num>
  <w:num w:numId="26" w16cid:durableId="1528643014">
    <w:abstractNumId w:val="15"/>
  </w:num>
  <w:num w:numId="27" w16cid:durableId="511453128">
    <w:abstractNumId w:val="15"/>
  </w:num>
  <w:num w:numId="28" w16cid:durableId="2011786766">
    <w:abstractNumId w:val="9"/>
  </w:num>
  <w:num w:numId="29" w16cid:durableId="1465654901">
    <w:abstractNumId w:val="16"/>
  </w:num>
  <w:num w:numId="30" w16cid:durableId="1987664922">
    <w:abstractNumId w:val="6"/>
  </w:num>
  <w:num w:numId="31" w16cid:durableId="1635915350">
    <w:abstractNumId w:val="1"/>
  </w:num>
  <w:num w:numId="32" w16cid:durableId="1623727487">
    <w:abstractNumId w:val="3"/>
  </w:num>
  <w:num w:numId="33" w16cid:durableId="2086799227">
    <w:abstractNumId w:val="18"/>
  </w:num>
  <w:num w:numId="34" w16cid:durableId="1990667866">
    <w:abstractNumId w:val="11"/>
  </w:num>
  <w:num w:numId="35" w16cid:durableId="93987314">
    <w:abstractNumId w:val="22"/>
  </w:num>
  <w:num w:numId="36" w16cid:durableId="112978673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8A"/>
    <w:rsid w:val="00003011"/>
    <w:rsid w:val="000216F3"/>
    <w:rsid w:val="000A7A9A"/>
    <w:rsid w:val="000E5BE4"/>
    <w:rsid w:val="000E65B2"/>
    <w:rsid w:val="001133B3"/>
    <w:rsid w:val="00206F2C"/>
    <w:rsid w:val="00291635"/>
    <w:rsid w:val="00297406"/>
    <w:rsid w:val="002B5D9F"/>
    <w:rsid w:val="002D50E9"/>
    <w:rsid w:val="00307997"/>
    <w:rsid w:val="00403ADB"/>
    <w:rsid w:val="00416553"/>
    <w:rsid w:val="004E27AE"/>
    <w:rsid w:val="0052584E"/>
    <w:rsid w:val="00572FD3"/>
    <w:rsid w:val="00743657"/>
    <w:rsid w:val="00791B2B"/>
    <w:rsid w:val="007F1FE0"/>
    <w:rsid w:val="008437F3"/>
    <w:rsid w:val="00883AE3"/>
    <w:rsid w:val="008F52AF"/>
    <w:rsid w:val="00A4248A"/>
    <w:rsid w:val="00A53FE1"/>
    <w:rsid w:val="00AC0B25"/>
    <w:rsid w:val="00B0149D"/>
    <w:rsid w:val="00B558B6"/>
    <w:rsid w:val="00C94224"/>
    <w:rsid w:val="00C96A38"/>
    <w:rsid w:val="00CB33E0"/>
    <w:rsid w:val="00D06AB8"/>
    <w:rsid w:val="00D53F35"/>
    <w:rsid w:val="00DA14FF"/>
    <w:rsid w:val="00DA62AB"/>
    <w:rsid w:val="00DC453D"/>
    <w:rsid w:val="00E12A21"/>
    <w:rsid w:val="00E36BAE"/>
    <w:rsid w:val="00E51271"/>
    <w:rsid w:val="00EB088A"/>
    <w:rsid w:val="00EC1584"/>
    <w:rsid w:val="00F30212"/>
    <w:rsid w:val="00F657BF"/>
    <w:rsid w:val="00F9444D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DA5D9A"/>
  <w15:docId w15:val="{FF4A9ED4-50F9-4DE3-A445-88AEE57D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248A"/>
    <w:pPr>
      <w:spacing w:after="120" w:line="240" w:lineRule="atLeast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495"/>
    <w:pPr>
      <w:keepNext/>
      <w:keepLines/>
      <w:numPr>
        <w:numId w:val="12"/>
      </w:numPr>
      <w:spacing w:before="360"/>
      <w:outlineLvl w:val="0"/>
    </w:pPr>
    <w:rPr>
      <w:rFonts w:asciiTheme="majorHAnsi" w:hAnsiTheme="majorHAnsi"/>
      <w:b/>
      <w:color w:val="ED262C" w:themeColor="accent1"/>
      <w:sz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8A656F"/>
    <w:pPr>
      <w:numPr>
        <w:ilvl w:val="1"/>
      </w:numPr>
      <w:ind w:hanging="284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8A656F"/>
    <w:pPr>
      <w:numPr>
        <w:ilvl w:val="2"/>
      </w:numPr>
      <w:spacing w:before="240"/>
      <w:ind w:hanging="284"/>
      <w:outlineLvl w:val="2"/>
    </w:pPr>
    <w:rPr>
      <w:b w:val="0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8A656F"/>
    <w:pPr>
      <w:numPr>
        <w:ilvl w:val="3"/>
      </w:numPr>
      <w:ind w:hanging="284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AA2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0F14" w:themeColor="accent1" w:themeShade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C15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ubject">
    <w:name w:val="Subject"/>
    <w:basedOn w:val="Standard"/>
    <w:next w:val="Standard"/>
    <w:link w:val="SubjectChar"/>
    <w:rsid w:val="00462967"/>
    <w:pPr>
      <w:spacing w:after="300"/>
    </w:pPr>
    <w:rPr>
      <w:b/>
    </w:rPr>
  </w:style>
  <w:style w:type="paragraph" w:styleId="Titel">
    <w:name w:val="Title"/>
    <w:basedOn w:val="Standard"/>
    <w:next w:val="Standard"/>
    <w:link w:val="TitelZchn"/>
    <w:uiPriority w:val="10"/>
    <w:qFormat/>
    <w:rsid w:val="00275296"/>
    <w:pPr>
      <w:spacing w:line="240" w:lineRule="auto"/>
      <w:contextualSpacing/>
    </w:pPr>
    <w:rPr>
      <w:rFonts w:asciiTheme="majorHAnsi" w:hAnsiTheme="majorHAnsi"/>
      <w:b/>
      <w:color w:val="ED262C" w:themeColor="accent1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0"/>
    <w:rsid w:val="00275296"/>
    <w:rPr>
      <w:rFonts w:asciiTheme="majorHAnsi" w:hAnsiTheme="majorHAnsi"/>
      <w:b/>
      <w:color w:val="ED262C" w:themeColor="accent1"/>
      <w:kern w:val="28"/>
      <w:sz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656F"/>
    <w:rPr>
      <w:rFonts w:asciiTheme="majorHAnsi" w:hAnsiTheme="majorHAnsi"/>
      <w:b/>
      <w:color w:val="ED262C" w:themeColor="accent1"/>
      <w:sz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5296"/>
    <w:rPr>
      <w:rFonts w:asciiTheme="majorHAnsi" w:hAnsiTheme="majorHAnsi"/>
      <w:b/>
      <w:kern w:val="2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5296"/>
    <w:rPr>
      <w:rFonts w:asciiTheme="majorHAnsi" w:hAnsiTheme="majorHAnsi"/>
      <w:b/>
      <w:kern w:val="2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656F"/>
    <w:rPr>
      <w:rFonts w:asciiTheme="majorHAnsi" w:hAnsiTheme="majorHAnsi"/>
      <w:b/>
      <w:color w:val="ED262C" w:themeColor="accen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656F"/>
    <w:rPr>
      <w:rFonts w:asciiTheme="majorHAnsi" w:hAnsiTheme="majorHAnsi"/>
      <w:color w:val="ED262C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656F"/>
    <w:rPr>
      <w:rFonts w:asciiTheme="majorHAnsi" w:hAnsiTheme="majorHAnsi"/>
      <w:color w:val="ED262C" w:themeColor="accent1"/>
      <w:sz w:val="20"/>
    </w:rPr>
  </w:style>
  <w:style w:type="paragraph" w:customStyle="1" w:styleId="ListAlphabetic">
    <w:name w:val="ListAlphabetic"/>
    <w:aliases w:val="NotYetCustomized1890"/>
    <w:basedOn w:val="Standard"/>
    <w:rsid w:val="007F5048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4D7849"/>
    <w:pPr>
      <w:ind w:left="720"/>
      <w:contextualSpacing/>
    </w:pPr>
  </w:style>
  <w:style w:type="paragraph" w:customStyle="1" w:styleId="ListNumeric">
    <w:name w:val="ListNumeric"/>
    <w:aliases w:val="NotYetCustomized7252"/>
    <w:basedOn w:val="Standard"/>
    <w:rsid w:val="007F5048"/>
    <w:pPr>
      <w:numPr>
        <w:numId w:val="10"/>
      </w:numPr>
    </w:pPr>
  </w:style>
  <w:style w:type="paragraph" w:customStyle="1" w:styleId="ListLine">
    <w:name w:val="ListLine"/>
    <w:basedOn w:val="KeinLeerraum"/>
    <w:link w:val="ListLineZchn"/>
    <w:rsid w:val="00C837EC"/>
    <w:pPr>
      <w:numPr>
        <w:numId w:val="1"/>
      </w:numPr>
      <w:tabs>
        <w:tab w:val="left" w:pos="284"/>
      </w:tabs>
      <w:contextualSpacing/>
    </w:pPr>
  </w:style>
  <w:style w:type="paragraph" w:customStyle="1" w:styleId="ListBullet">
    <w:name w:val="ListBullet"/>
    <w:aliases w:val="NotYetCustomized2872"/>
    <w:basedOn w:val="Standard"/>
    <w:link w:val="ListBulletZchn"/>
    <w:rsid w:val="00FD1909"/>
    <w:pPr>
      <w:numPr>
        <w:numId w:val="8"/>
      </w:numPr>
      <w:contextualSpacing/>
    </w:pPr>
  </w:style>
  <w:style w:type="paragraph" w:customStyle="1" w:styleId="Transmission">
    <w:name w:val="Transmission"/>
    <w:basedOn w:val="KeinLeerraum"/>
    <w:link w:val="TransmissionChar"/>
    <w:rsid w:val="00080918"/>
    <w:pPr>
      <w:spacing w:before="60"/>
    </w:pPr>
    <w:rPr>
      <w:b/>
    </w:rPr>
  </w:style>
  <w:style w:type="paragraph" w:customStyle="1" w:styleId="EnclosuresBox">
    <w:name w:val="EnclosuresBox"/>
    <w:basedOn w:val="KeinLeerraum"/>
    <w:rsid w:val="00C14959"/>
    <w:pPr>
      <w:tabs>
        <w:tab w:val="left" w:pos="284"/>
      </w:tabs>
    </w:pPr>
  </w:style>
  <w:style w:type="paragraph" w:styleId="Verzeichnis1">
    <w:name w:val="toc 1"/>
    <w:basedOn w:val="Standard"/>
    <w:next w:val="Standard"/>
    <w:autoRedefine/>
    <w:uiPriority w:val="39"/>
    <w:unhideWhenUsed/>
    <w:rsid w:val="00337120"/>
    <w:pPr>
      <w:tabs>
        <w:tab w:val="left" w:pos="425"/>
        <w:tab w:val="right" w:leader="dot" w:pos="9072"/>
      </w:tabs>
      <w:spacing w:after="0"/>
      <w:ind w:left="425" w:hanging="425"/>
    </w:pPr>
    <w:rPr>
      <w:b/>
      <w:kern w:val="2"/>
    </w:rPr>
  </w:style>
  <w:style w:type="paragraph" w:styleId="Verzeichnis2">
    <w:name w:val="toc 2"/>
    <w:basedOn w:val="Verzeichnis1"/>
    <w:next w:val="Standard"/>
    <w:autoRedefine/>
    <w:uiPriority w:val="39"/>
    <w:unhideWhenUsed/>
    <w:rsid w:val="00337120"/>
    <w:pPr>
      <w:tabs>
        <w:tab w:val="clear" w:pos="425"/>
        <w:tab w:val="left" w:pos="851"/>
      </w:tabs>
      <w:ind w:left="85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337120"/>
    <w:pPr>
      <w:tabs>
        <w:tab w:val="clear" w:pos="851"/>
        <w:tab w:val="left" w:pos="1418"/>
      </w:tabs>
      <w:ind w:left="1418" w:hanging="567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242E"/>
    <w:rPr>
      <w:rFonts w:asciiTheme="majorHAnsi" w:eastAsiaTheme="majorEastAsia" w:hAnsiTheme="majorHAnsi" w:cstheme="majorBidi"/>
      <w:color w:val="BD0F14" w:themeColor="accent1" w:themeShade="BF"/>
      <w:sz w:val="20"/>
    </w:rPr>
  </w:style>
  <w:style w:type="paragraph" w:customStyle="1" w:styleId="DraftText">
    <w:name w:val="DraftText"/>
    <w:aliases w:val="NotYetCustomized2897"/>
    <w:rsid w:val="004B3C7C"/>
    <w:pPr>
      <w:widowControl w:val="0"/>
      <w:spacing w:after="0" w:line="216" w:lineRule="auto"/>
      <w:jc w:val="center"/>
    </w:pPr>
    <w:rPr>
      <w:rFonts w:ascii="Arial" w:hAnsi="Arial"/>
      <w:b/>
      <w:smallCaps/>
      <w:color w:val="E6E6E6"/>
      <w:sz w:val="300"/>
    </w:rPr>
  </w:style>
  <w:style w:type="paragraph" w:styleId="Inhaltsverzeichnisberschrift">
    <w:name w:val="TOC Heading"/>
    <w:basedOn w:val="Untertitel"/>
    <w:next w:val="Standard"/>
    <w:uiPriority w:val="39"/>
    <w:unhideWhenUsed/>
    <w:qFormat/>
    <w:rsid w:val="00217564"/>
    <w:rPr>
      <w:color w:val="ED262C" w:themeColor="accent1"/>
    </w:rPr>
  </w:style>
  <w:style w:type="paragraph" w:customStyle="1" w:styleId="InvisibleLine">
    <w:name w:val="InvisibleLine"/>
    <w:basedOn w:val="KeinLeerraum"/>
    <w:rsid w:val="00B47829"/>
    <w:pPr>
      <w:spacing w:line="14" w:lineRule="auto"/>
    </w:pPr>
    <w:rPr>
      <w:sz w:val="2"/>
    </w:rPr>
  </w:style>
  <w:style w:type="paragraph" w:styleId="Fuzeile">
    <w:name w:val="footer"/>
    <w:aliases w:val="Fusszeile"/>
    <w:basedOn w:val="Kopfzeile"/>
    <w:link w:val="FuzeileZchn"/>
    <w:uiPriority w:val="99"/>
    <w:unhideWhenUsed/>
    <w:rsid w:val="009E32DC"/>
  </w:style>
  <w:style w:type="character" w:customStyle="1" w:styleId="FuzeileZchn">
    <w:name w:val="Fußzeile Zchn"/>
    <w:aliases w:val="Fusszeile Zchn"/>
    <w:basedOn w:val="Absatz-Standardschriftart"/>
    <w:link w:val="Fuzeile"/>
    <w:uiPriority w:val="99"/>
    <w:rsid w:val="00D713F1"/>
    <w:rPr>
      <w:sz w:val="20"/>
    </w:rPr>
  </w:style>
  <w:style w:type="paragraph" w:styleId="Funotentext">
    <w:name w:val="footnote text"/>
    <w:basedOn w:val="KeinLeerraum"/>
    <w:link w:val="FunotentextZchn"/>
    <w:uiPriority w:val="99"/>
    <w:unhideWhenUsed/>
    <w:rsid w:val="00CA2337"/>
    <w:pPr>
      <w:spacing w:before="120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A2337"/>
    <w:rPr>
      <w:sz w:val="16"/>
      <w:szCs w:val="20"/>
    </w:rPr>
  </w:style>
  <w:style w:type="character" w:styleId="Hervorhebung">
    <w:name w:val="Emphasis"/>
    <w:basedOn w:val="Absatz-Standardschriftart"/>
    <w:uiPriority w:val="20"/>
    <w:qFormat/>
    <w:rsid w:val="000C5980"/>
    <w:rPr>
      <w:b/>
      <w:i w:val="0"/>
      <w:iCs/>
      <w:color w:val="ED262C" w:themeColor="accent1"/>
    </w:rPr>
  </w:style>
  <w:style w:type="character" w:styleId="SchwacheHervorhebung">
    <w:name w:val="Subtle Emphasis"/>
    <w:basedOn w:val="Absatz-Standardschriftart"/>
    <w:uiPriority w:val="19"/>
    <w:rsid w:val="0005642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rsid w:val="0005642B"/>
    <w:rPr>
      <w:i/>
      <w:iCs/>
      <w:color w:val="ED262C" w:themeColor="accent1"/>
    </w:rPr>
  </w:style>
  <w:style w:type="paragraph" w:styleId="Kopfzeile">
    <w:name w:val="header"/>
    <w:basedOn w:val="KeinLeerraum"/>
    <w:link w:val="KopfzeileZchn"/>
    <w:uiPriority w:val="99"/>
    <w:unhideWhenUsed/>
    <w:rsid w:val="005E60E8"/>
    <w:pPr>
      <w:tabs>
        <w:tab w:val="center" w:pos="4536"/>
        <w:tab w:val="right" w:pos="9072"/>
      </w:tabs>
    </w:pPr>
    <w:rPr>
      <w:kern w:val="2"/>
      <w:sz w:val="16"/>
      <w14:ligatures w14:val="standardContextual"/>
    </w:rPr>
  </w:style>
  <w:style w:type="character" w:customStyle="1" w:styleId="KopfzeileZchn">
    <w:name w:val="Kopfzeile Zchn"/>
    <w:basedOn w:val="Absatz-Standardschriftart"/>
    <w:link w:val="Kopfzeile"/>
    <w:uiPriority w:val="99"/>
    <w:rsid w:val="005E60E8"/>
    <w:rPr>
      <w:kern w:val="2"/>
      <w:sz w:val="16"/>
      <w14:ligatures w14:val="standardContextual"/>
    </w:rPr>
  </w:style>
  <w:style w:type="paragraph" w:styleId="Anrede">
    <w:name w:val="Salutation"/>
    <w:basedOn w:val="NormalNoSpacing"/>
    <w:next w:val="Standard"/>
    <w:link w:val="AnredeZchn"/>
    <w:uiPriority w:val="99"/>
    <w:unhideWhenUsed/>
    <w:rsid w:val="00080918"/>
    <w:pPr>
      <w:spacing w:after="120"/>
    </w:pPr>
  </w:style>
  <w:style w:type="character" w:customStyle="1" w:styleId="AnredeZchn">
    <w:name w:val="Anrede Zchn"/>
    <w:basedOn w:val="Absatz-Standardschriftart"/>
    <w:link w:val="Anrede"/>
    <w:uiPriority w:val="99"/>
    <w:rsid w:val="00080918"/>
    <w:rPr>
      <w:sz w:val="20"/>
    </w:rPr>
  </w:style>
  <w:style w:type="character" w:styleId="Fett">
    <w:name w:val="Strong"/>
    <w:basedOn w:val="Absatz-Standardschriftart"/>
    <w:uiPriority w:val="22"/>
    <w:rsid w:val="00940F45"/>
    <w:rPr>
      <w:b/>
      <w:bCs/>
    </w:rPr>
  </w:style>
  <w:style w:type="paragraph" w:styleId="Gruformel">
    <w:name w:val="Closing"/>
    <w:aliases w:val="NotYetCustomized2787"/>
    <w:basedOn w:val="Standard"/>
    <w:link w:val="GruformelZchn"/>
    <w:uiPriority w:val="99"/>
    <w:unhideWhenUsed/>
    <w:rsid w:val="009C4D6A"/>
    <w:pPr>
      <w:spacing w:before="120"/>
    </w:pPr>
  </w:style>
  <w:style w:type="character" w:customStyle="1" w:styleId="GruformelZchn">
    <w:name w:val="Grußformel Zchn"/>
    <w:aliases w:val="NotYetCustomized2787 Zchn"/>
    <w:basedOn w:val="Absatz-Standardschriftart"/>
    <w:link w:val="Gruformel"/>
    <w:uiPriority w:val="99"/>
    <w:rsid w:val="009C4D6A"/>
    <w:rPr>
      <w:sz w:val="20"/>
    </w:rPr>
  </w:style>
  <w:style w:type="paragraph" w:styleId="KeinLeerraum">
    <w:name w:val="No Spacing"/>
    <w:link w:val="KeinLeerraumZchn"/>
    <w:uiPriority w:val="1"/>
    <w:qFormat/>
    <w:rsid w:val="00080918"/>
    <w:pPr>
      <w:spacing w:after="0" w:line="240" w:lineRule="auto"/>
    </w:pPr>
    <w:rPr>
      <w:sz w:val="20"/>
    </w:rPr>
  </w:style>
  <w:style w:type="character" w:styleId="Seitenzahl">
    <w:name w:val="page number"/>
    <w:basedOn w:val="Absatz-Standardschriftart"/>
    <w:uiPriority w:val="99"/>
    <w:unhideWhenUsed/>
    <w:rsid w:val="00940F45"/>
  </w:style>
  <w:style w:type="paragraph" w:styleId="Unterschrift">
    <w:name w:val="Signature"/>
    <w:aliases w:val="NotYetCustomized3210"/>
    <w:basedOn w:val="Standard"/>
    <w:link w:val="UnterschriftZchn"/>
    <w:uiPriority w:val="99"/>
    <w:unhideWhenUsed/>
    <w:rsid w:val="00FD1909"/>
  </w:style>
  <w:style w:type="character" w:customStyle="1" w:styleId="UnterschriftZchn">
    <w:name w:val="Unterschrift Zchn"/>
    <w:aliases w:val="NotYetCustomized3210 Zchn"/>
    <w:basedOn w:val="Absatz-Standardschriftart"/>
    <w:link w:val="Unterschrift"/>
    <w:uiPriority w:val="99"/>
    <w:rsid w:val="001E2AC6"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80918"/>
    <w:rPr>
      <w:sz w:val="20"/>
    </w:rPr>
  </w:style>
  <w:style w:type="character" w:styleId="Funotenzeichen">
    <w:name w:val="footnote reference"/>
    <w:basedOn w:val="Absatz-Standardschriftart"/>
    <w:uiPriority w:val="99"/>
    <w:unhideWhenUsed/>
    <w:rsid w:val="00F811E1"/>
    <w:rPr>
      <w:vertAlign w:val="superscript"/>
    </w:rPr>
  </w:style>
  <w:style w:type="paragraph" w:styleId="Verzeichnis4">
    <w:name w:val="toc 4"/>
    <w:aliases w:val="NotYetCustomized5839"/>
    <w:basedOn w:val="Verzeichnis3"/>
    <w:next w:val="Standard"/>
    <w:autoRedefine/>
    <w:uiPriority w:val="39"/>
    <w:unhideWhenUsed/>
    <w:rsid w:val="00E63C10"/>
    <w:pPr>
      <w:tabs>
        <w:tab w:val="clear" w:pos="1418"/>
        <w:tab w:val="left" w:pos="1985"/>
      </w:tabs>
      <w:ind w:left="1985" w:hanging="709"/>
    </w:pPr>
  </w:style>
  <w:style w:type="character" w:customStyle="1" w:styleId="TransmissionChar">
    <w:name w:val="Transmission Char"/>
    <w:basedOn w:val="KeinLeerraumZchn"/>
    <w:link w:val="Transmission"/>
    <w:rsid w:val="00080918"/>
    <w:rPr>
      <w:b/>
      <w:sz w:val="20"/>
    </w:rPr>
  </w:style>
  <w:style w:type="character" w:customStyle="1" w:styleId="SubjectChar">
    <w:name w:val="Subject Char"/>
    <w:basedOn w:val="Absatz-Standardschriftart"/>
    <w:link w:val="Subject"/>
    <w:rsid w:val="00462967"/>
    <w:rPr>
      <w:b/>
      <w:sz w:val="20"/>
    </w:rPr>
  </w:style>
  <w:style w:type="numbering" w:customStyle="1" w:styleId="ListAlphabeticList">
    <w:name w:val="ListAlphabeticList"/>
    <w:uiPriority w:val="99"/>
    <w:rsid w:val="00CB45C7"/>
    <w:pPr>
      <w:numPr>
        <w:numId w:val="2"/>
      </w:numPr>
    </w:pPr>
  </w:style>
  <w:style w:type="numbering" w:customStyle="1" w:styleId="ListNumericList">
    <w:name w:val="ListNumericList"/>
    <w:uiPriority w:val="99"/>
    <w:rsid w:val="00CB45C7"/>
    <w:pPr>
      <w:numPr>
        <w:numId w:val="3"/>
      </w:numPr>
    </w:pPr>
  </w:style>
  <w:style w:type="numbering" w:customStyle="1" w:styleId="ListLineList">
    <w:name w:val="ListLineList"/>
    <w:uiPriority w:val="99"/>
    <w:rsid w:val="00C837EC"/>
    <w:pPr>
      <w:numPr>
        <w:numId w:val="4"/>
      </w:numPr>
    </w:pPr>
  </w:style>
  <w:style w:type="numbering" w:customStyle="1" w:styleId="ListBulletList">
    <w:name w:val="ListBulletList"/>
    <w:uiPriority w:val="99"/>
    <w:rsid w:val="005B5BFC"/>
    <w:pPr>
      <w:numPr>
        <w:numId w:val="5"/>
      </w:numPr>
    </w:pPr>
  </w:style>
  <w:style w:type="numbering" w:customStyle="1" w:styleId="HeadingList">
    <w:name w:val="HeadingList"/>
    <w:uiPriority w:val="99"/>
    <w:rsid w:val="00570495"/>
    <w:pPr>
      <w:numPr>
        <w:numId w:val="7"/>
      </w:numPr>
    </w:pPr>
  </w:style>
  <w:style w:type="paragraph" w:customStyle="1" w:styleId="NormalNoSpacing">
    <w:name w:val="NormalNoSpacing"/>
    <w:basedOn w:val="Standard"/>
    <w:rsid w:val="00080918"/>
    <w:pPr>
      <w:spacing w:after="0"/>
    </w:pPr>
  </w:style>
  <w:style w:type="table" w:customStyle="1" w:styleId="TableGridPositioning">
    <w:name w:val="TableGridPositioning"/>
    <w:basedOn w:val="NormaleTabelle"/>
    <w:uiPriority w:val="99"/>
    <w:rsid w:val="00F44E2C"/>
    <w:pPr>
      <w:spacing w:after="0" w:line="240" w:lineRule="auto"/>
    </w:pPr>
    <w:rPr>
      <w:rFonts w:eastAsia="Times New Roman" w:cs="Times New Roman"/>
      <w:sz w:val="20"/>
    </w:rPr>
    <w:tblPr>
      <w:tblCellMar>
        <w:left w:w="0" w:type="dxa"/>
        <w:right w:w="0" w:type="dxa"/>
      </w:tblCellMar>
    </w:tblPr>
  </w:style>
  <w:style w:type="table" w:styleId="Tabellenraster">
    <w:name w:val="Table Grid"/>
    <w:basedOn w:val="NormaleTabelle"/>
    <w:uiPriority w:val="59"/>
    <w:rsid w:val="00F4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itat">
    <w:name w:val="Quote"/>
    <w:basedOn w:val="Standard"/>
    <w:next w:val="Standard"/>
    <w:link w:val="ZitatZchn"/>
    <w:uiPriority w:val="29"/>
    <w:rsid w:val="00601524"/>
    <w:pPr>
      <w:spacing w:before="240"/>
      <w:ind w:left="567" w:right="567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01524"/>
    <w:rPr>
      <w:i/>
      <w:iCs/>
      <w:sz w:val="20"/>
    </w:rPr>
  </w:style>
  <w:style w:type="table" w:customStyle="1" w:styleId="1Ziffern">
    <w:name w:val="1_Ziffern"/>
    <w:basedOn w:val="NormaleTabelle"/>
    <w:uiPriority w:val="99"/>
    <w:rsid w:val="000835E7"/>
    <w:pPr>
      <w:spacing w:after="0" w:line="240" w:lineRule="auto"/>
    </w:pPr>
    <w:rPr>
      <w:rFonts w:eastAsia="Times New Roman" w:cs="Times New Roman"/>
      <w:kern w:val="2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  <w:left w:w="0" w:type="dxa"/>
        <w:right w:w="0" w:type="dxa"/>
      </w:tblCellMar>
    </w:tblPr>
    <w:tblStylePr w:type="firstRow">
      <w:rPr>
        <w:rFonts w:cs="Times New Roman"/>
        <w:b/>
        <w:color w:val="ED262C" w:themeColor="accent1"/>
      </w:rPr>
      <w:tblPr/>
      <w:tcPr>
        <w:tcBorders>
          <w:top w:val="nil"/>
        </w:tcBorders>
      </w:tcPr>
    </w:tblStylePr>
    <w:tblStylePr w:type="lastRow">
      <w:rPr>
        <w:rFonts w:cs="Times New Roman"/>
        <w:b/>
      </w:rPr>
    </w:tblStylePr>
    <w:tblStylePr w:type="firstCol">
      <w:rPr>
        <w:rFonts w:cs="Times New Roman"/>
        <w:b/>
      </w:rPr>
    </w:tblStylePr>
    <w:tblStylePr w:type="lastCol">
      <w:rPr>
        <w:rFonts w:cs="Times New Roman"/>
        <w:b/>
      </w:rPr>
    </w:tblStylePr>
  </w:style>
  <w:style w:type="table" w:customStyle="1" w:styleId="6Text">
    <w:name w:val="6_Text"/>
    <w:basedOn w:val="NormaleTabelle"/>
    <w:uiPriority w:val="99"/>
    <w:rsid w:val="00514F28"/>
    <w:pPr>
      <w:spacing w:after="0" w:line="240" w:lineRule="auto"/>
    </w:pPr>
    <w:rPr>
      <w:rFonts w:eastAsia="Times New Roman" w:cs="Times New Roman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5" w:type="dxa"/>
        <w:left w:w="85" w:type="dxa"/>
        <w:bottom w:w="45" w:type="dxa"/>
        <w:right w:w="85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85854"/>
    <w:pPr>
      <w:spacing w:after="200" w:line="240" w:lineRule="auto"/>
    </w:pPr>
    <w:rPr>
      <w:iCs/>
      <w:sz w:val="16"/>
      <w:szCs w:val="18"/>
    </w:rPr>
  </w:style>
  <w:style w:type="paragraph" w:customStyle="1" w:styleId="FusszeileFett">
    <w:name w:val="FusszeileFett"/>
    <w:basedOn w:val="Fuzeile"/>
    <w:rsid w:val="00544E75"/>
    <w:rPr>
      <w:b/>
      <w:bCs/>
    </w:rPr>
  </w:style>
  <w:style w:type="table" w:styleId="TabellemithellemGitternetz">
    <w:name w:val="Grid Table Light"/>
    <w:basedOn w:val="NormaleTabelle"/>
    <w:uiPriority w:val="40"/>
    <w:rsid w:val="00FA2D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5" w:type="dxa"/>
        <w:left w:w="85" w:type="dxa"/>
        <w:right w:w="85" w:type="dxa"/>
      </w:tblCellMar>
    </w:tblPr>
  </w:style>
  <w:style w:type="paragraph" w:customStyle="1" w:styleId="SubTitleNormal">
    <w:name w:val="SubTitleNormal"/>
    <w:basedOn w:val="Untertitel"/>
    <w:rsid w:val="002E5701"/>
    <w:rPr>
      <w:rFonts w:asciiTheme="minorHAnsi" w:hAnsiTheme="minorHAnsi"/>
      <w:b w:val="0"/>
    </w:rPr>
  </w:style>
  <w:style w:type="paragraph" w:customStyle="1" w:styleId="Claim">
    <w:name w:val="Claim"/>
    <w:basedOn w:val="Standard"/>
    <w:rsid w:val="00AE72D5"/>
    <w:pPr>
      <w:jc w:val="center"/>
    </w:pPr>
    <w:rPr>
      <w:rFonts w:asciiTheme="majorHAnsi" w:hAnsiTheme="majorHAnsi"/>
      <w:sz w:val="28"/>
    </w:rPr>
  </w:style>
  <w:style w:type="paragraph" w:customStyle="1" w:styleId="SubTitleCenter">
    <w:name w:val="SubTitleCenter"/>
    <w:basedOn w:val="Untertitel"/>
    <w:rsid w:val="0013761B"/>
    <w:pPr>
      <w:jc w:val="center"/>
    </w:pPr>
  </w:style>
  <w:style w:type="paragraph" w:customStyle="1" w:styleId="FusszeileKlein">
    <w:name w:val="FusszeileKlein"/>
    <w:basedOn w:val="Fuzeile"/>
    <w:rsid w:val="00357A96"/>
    <w:rPr>
      <w:sz w:val="13"/>
    </w:rPr>
  </w:style>
  <w:style w:type="character" w:customStyle="1" w:styleId="Unterstrichen">
    <w:name w:val="Unterstrichen"/>
    <w:basedOn w:val="Absatz-Standardschriftart"/>
    <w:uiPriority w:val="1"/>
    <w:rsid w:val="001C4AF8"/>
    <w:rPr>
      <w:u w:val="single"/>
    </w:rPr>
  </w:style>
  <w:style w:type="character" w:customStyle="1" w:styleId="Kursiv">
    <w:name w:val="Kursiv"/>
    <w:basedOn w:val="Absatz-Standardschriftart"/>
    <w:uiPriority w:val="1"/>
    <w:rsid w:val="001C4AF8"/>
    <w:rPr>
      <w:i/>
    </w:rPr>
  </w:style>
  <w:style w:type="paragraph" w:customStyle="1" w:styleId="StandardKlein">
    <w:name w:val="StandardKlein"/>
    <w:basedOn w:val="Standard"/>
    <w:rsid w:val="000657B8"/>
    <w:pPr>
      <w:spacing w:after="60" w:line="120" w:lineRule="atLeast"/>
    </w:pPr>
    <w:rPr>
      <w:sz w:val="17"/>
    </w:rPr>
  </w:style>
  <w:style w:type="character" w:customStyle="1" w:styleId="ListLineZchn">
    <w:name w:val="ListLine Zchn"/>
    <w:basedOn w:val="Absatz-Standardschriftart"/>
    <w:link w:val="ListLine"/>
    <w:rsid w:val="007028A9"/>
    <w:rPr>
      <w:sz w:val="20"/>
    </w:rPr>
  </w:style>
  <w:style w:type="character" w:customStyle="1" w:styleId="ListBulletZchn">
    <w:name w:val="ListBullet Zchn"/>
    <w:aliases w:val="NotYetCustomized2872 Zchn"/>
    <w:basedOn w:val="Absatz-Standardschriftart"/>
    <w:link w:val="ListBullet"/>
    <w:rsid w:val="00C66DF5"/>
    <w:rPr>
      <w:sz w:val="20"/>
    </w:rPr>
  </w:style>
  <w:style w:type="paragraph" w:customStyle="1" w:styleId="ListLine9pt">
    <w:name w:val="ListLine9pt"/>
    <w:basedOn w:val="ListLine"/>
    <w:rsid w:val="007C6FD8"/>
    <w:rPr>
      <w:sz w:val="18"/>
      <w:szCs w:val="18"/>
    </w:rPr>
  </w:style>
  <w:style w:type="numbering" w:customStyle="1" w:styleId="ListLineKleinList">
    <w:name w:val="ListLineKleinList"/>
    <w:uiPriority w:val="99"/>
    <w:rsid w:val="000D17AB"/>
    <w:pPr>
      <w:numPr>
        <w:numId w:val="13"/>
      </w:numPr>
    </w:pPr>
  </w:style>
  <w:style w:type="character" w:styleId="Hyperlink">
    <w:name w:val="Hyperlink"/>
    <w:basedOn w:val="Absatz-Standardschriftart"/>
    <w:uiPriority w:val="99"/>
    <w:unhideWhenUsed/>
    <w:rsid w:val="003E6C62"/>
    <w:rPr>
      <w:color w:val="auto"/>
      <w:u w:val="single"/>
    </w:rPr>
  </w:style>
  <w:style w:type="paragraph" w:customStyle="1" w:styleId="Standard8pt">
    <w:name w:val="Standard8pt"/>
    <w:basedOn w:val="Standard"/>
    <w:rsid w:val="00481A19"/>
    <w:pPr>
      <w:spacing w:after="60" w:line="180" w:lineRule="atLeast"/>
    </w:pPr>
    <w:rPr>
      <w:sz w:val="16"/>
      <w:szCs w:val="16"/>
    </w:rPr>
  </w:style>
  <w:style w:type="paragraph" w:customStyle="1" w:styleId="ListLine8pt">
    <w:name w:val="ListLine8pt"/>
    <w:basedOn w:val="ListLine"/>
    <w:rsid w:val="00550CBA"/>
    <w:rPr>
      <w:sz w:val="16"/>
      <w:szCs w:val="16"/>
    </w:rPr>
  </w:style>
  <w:style w:type="paragraph" w:customStyle="1" w:styleId="FusszeileQuer">
    <w:name w:val="FusszeileQuer"/>
    <w:basedOn w:val="Fuzeile"/>
    <w:rsid w:val="00180555"/>
    <w:pPr>
      <w:tabs>
        <w:tab w:val="clear" w:pos="4536"/>
        <w:tab w:val="clear" w:pos="9072"/>
        <w:tab w:val="center" w:pos="7002"/>
        <w:tab w:val="right" w:pos="14005"/>
      </w:tabs>
    </w:pPr>
  </w:style>
  <w:style w:type="paragraph" w:customStyle="1" w:styleId="Heading1NoList">
    <w:name w:val="Heading1NoList"/>
    <w:basedOn w:val="berschrift1"/>
    <w:next w:val="Standard"/>
    <w:rsid w:val="00BC1526"/>
    <w:pPr>
      <w:numPr>
        <w:numId w:val="0"/>
      </w:numPr>
      <w:spacing w:before="0"/>
    </w:pPr>
  </w:style>
  <w:style w:type="character" w:customStyle="1" w:styleId="berschrift9Zchn">
    <w:name w:val="Überschrift 9 Zchn"/>
    <w:basedOn w:val="Absatz-Standardschriftart"/>
    <w:link w:val="berschrift9"/>
    <w:uiPriority w:val="9"/>
    <w:rsid w:val="00BC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2NoList">
    <w:name w:val="Heading2NoList"/>
    <w:basedOn w:val="Heading1NoList"/>
    <w:next w:val="Standard"/>
    <w:rsid w:val="00BC1526"/>
    <w:rPr>
      <w:sz w:val="24"/>
      <w:szCs w:val="24"/>
    </w:rPr>
  </w:style>
  <w:style w:type="paragraph" w:customStyle="1" w:styleId="Heading3NoList">
    <w:name w:val="Heading3NoList"/>
    <w:basedOn w:val="Heading2NoList"/>
    <w:next w:val="Standard"/>
    <w:rsid w:val="00BC1526"/>
    <w:rPr>
      <w:b w:val="0"/>
      <w:bCs/>
    </w:rPr>
  </w:style>
  <w:style w:type="paragraph" w:customStyle="1" w:styleId="Heading4NoList">
    <w:name w:val="Heading4NoList"/>
    <w:basedOn w:val="Heading3NoList"/>
    <w:next w:val="Standard"/>
    <w:rsid w:val="00BC1526"/>
    <w:rPr>
      <w:sz w:val="20"/>
      <w:szCs w:val="20"/>
    </w:rPr>
  </w:style>
  <w:style w:type="paragraph" w:customStyle="1" w:styleId="KopfzeileQuer">
    <w:name w:val="KopfzeileQuer"/>
    <w:basedOn w:val="Kopfzeile"/>
    <w:rsid w:val="00180555"/>
    <w:pPr>
      <w:tabs>
        <w:tab w:val="clear" w:pos="4536"/>
        <w:tab w:val="clear" w:pos="9072"/>
        <w:tab w:val="center" w:pos="7002"/>
        <w:tab w:val="right" w:pos="14005"/>
      </w:tabs>
    </w:pPr>
  </w:style>
  <w:style w:type="paragraph" w:customStyle="1" w:styleId="Adresse">
    <w:name w:val="Adresse"/>
    <w:basedOn w:val="NormalNoSpacing"/>
    <w:rsid w:val="007E1EC2"/>
    <w:pPr>
      <w:spacing w:before="60"/>
    </w:pPr>
  </w:style>
  <w:style w:type="table" w:styleId="HelleListe-Akzent3">
    <w:name w:val="Light List Accent 3"/>
    <w:basedOn w:val="NormaleTabelle"/>
    <w:uiPriority w:val="61"/>
    <w:rsid w:val="00C7049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6363" w:themeColor="accent3"/>
        <w:left w:val="single" w:sz="8" w:space="0" w:color="006363" w:themeColor="accent3"/>
        <w:bottom w:val="single" w:sz="8" w:space="0" w:color="006363" w:themeColor="accent3"/>
        <w:right w:val="single" w:sz="8" w:space="0" w:color="00636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36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363" w:themeColor="accent3"/>
          <w:left w:val="single" w:sz="8" w:space="0" w:color="006363" w:themeColor="accent3"/>
          <w:bottom w:val="single" w:sz="8" w:space="0" w:color="006363" w:themeColor="accent3"/>
          <w:right w:val="single" w:sz="8" w:space="0" w:color="00636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363" w:themeColor="accent3"/>
          <w:left w:val="single" w:sz="8" w:space="0" w:color="006363" w:themeColor="accent3"/>
          <w:bottom w:val="single" w:sz="8" w:space="0" w:color="006363" w:themeColor="accent3"/>
          <w:right w:val="single" w:sz="8" w:space="0" w:color="006363" w:themeColor="accent3"/>
        </w:tcBorders>
      </w:tcPr>
    </w:tblStylePr>
    <w:tblStylePr w:type="band1Horz">
      <w:tblPr/>
      <w:tcPr>
        <w:tcBorders>
          <w:top w:val="single" w:sz="8" w:space="0" w:color="006363" w:themeColor="accent3"/>
          <w:left w:val="single" w:sz="8" w:space="0" w:color="006363" w:themeColor="accent3"/>
          <w:bottom w:val="single" w:sz="8" w:space="0" w:color="006363" w:themeColor="accent3"/>
          <w:right w:val="single" w:sz="8" w:space="0" w:color="006363" w:themeColor="accent3"/>
        </w:tcBorders>
      </w:tcPr>
    </w:tblStylePr>
  </w:style>
  <w:style w:type="table" w:styleId="Gitternetztabelle4Akzent1">
    <w:name w:val="Grid Table 4 Accent 1"/>
    <w:basedOn w:val="NormaleTabelle"/>
    <w:uiPriority w:val="49"/>
    <w:rsid w:val="00C70490"/>
    <w:pPr>
      <w:spacing w:after="0" w:line="240" w:lineRule="auto"/>
    </w:pPr>
    <w:tblPr>
      <w:tblStyleRowBandSize w:val="1"/>
      <w:tblStyleColBandSize w:val="1"/>
      <w:tblBorders>
        <w:top w:val="single" w:sz="4" w:space="0" w:color="F47C7F" w:themeColor="accent1" w:themeTint="99"/>
        <w:left w:val="single" w:sz="4" w:space="0" w:color="F47C7F" w:themeColor="accent1" w:themeTint="99"/>
        <w:bottom w:val="single" w:sz="4" w:space="0" w:color="F47C7F" w:themeColor="accent1" w:themeTint="99"/>
        <w:right w:val="single" w:sz="4" w:space="0" w:color="F47C7F" w:themeColor="accent1" w:themeTint="99"/>
        <w:insideH w:val="single" w:sz="4" w:space="0" w:color="F47C7F" w:themeColor="accent1" w:themeTint="99"/>
        <w:insideV w:val="single" w:sz="4" w:space="0" w:color="F47C7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262C" w:themeColor="accent1"/>
          <w:left w:val="single" w:sz="4" w:space="0" w:color="ED262C" w:themeColor="accent1"/>
          <w:bottom w:val="single" w:sz="4" w:space="0" w:color="ED262C" w:themeColor="accent1"/>
          <w:right w:val="single" w:sz="4" w:space="0" w:color="ED262C" w:themeColor="accent1"/>
          <w:insideH w:val="nil"/>
          <w:insideV w:val="nil"/>
        </w:tcBorders>
        <w:shd w:val="clear" w:color="auto" w:fill="ED262C" w:themeFill="accent1"/>
      </w:tcPr>
    </w:tblStylePr>
    <w:tblStylePr w:type="lastRow">
      <w:rPr>
        <w:b/>
        <w:bCs/>
      </w:rPr>
      <w:tblPr/>
      <w:tcPr>
        <w:tcBorders>
          <w:top w:val="double" w:sz="4" w:space="0" w:color="ED26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4" w:themeFill="accent1" w:themeFillTint="33"/>
      </w:tcPr>
    </w:tblStylePr>
    <w:tblStylePr w:type="band1Horz">
      <w:tblPr/>
      <w:tcPr>
        <w:shd w:val="clear" w:color="auto" w:fill="FBD3D4" w:themeFill="accent1" w:themeFillTint="33"/>
      </w:tcPr>
    </w:tblStylePr>
  </w:style>
  <w:style w:type="table" w:styleId="Listentabelle3Akzent2">
    <w:name w:val="List Table 3 Accent 2"/>
    <w:basedOn w:val="NormaleTabelle"/>
    <w:uiPriority w:val="48"/>
    <w:rsid w:val="00C70490"/>
    <w:pPr>
      <w:spacing w:after="0" w:line="240" w:lineRule="auto"/>
    </w:pPr>
    <w:tblPr>
      <w:tblStyleRowBandSize w:val="1"/>
      <w:tblStyleColBandSize w:val="1"/>
      <w:tblBorders>
        <w:top w:val="single" w:sz="4" w:space="0" w:color="00ACA8" w:themeColor="accent2"/>
        <w:left w:val="single" w:sz="4" w:space="0" w:color="00ACA8" w:themeColor="accent2"/>
        <w:bottom w:val="single" w:sz="4" w:space="0" w:color="00ACA8" w:themeColor="accent2"/>
        <w:right w:val="single" w:sz="4" w:space="0" w:color="00ACA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CA8" w:themeFill="accent2"/>
      </w:tcPr>
    </w:tblStylePr>
    <w:tblStylePr w:type="lastRow">
      <w:rPr>
        <w:b/>
        <w:bCs/>
      </w:rPr>
      <w:tblPr/>
      <w:tcPr>
        <w:tcBorders>
          <w:top w:val="double" w:sz="4" w:space="0" w:color="00ACA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CA8" w:themeColor="accent2"/>
          <w:right w:val="single" w:sz="4" w:space="0" w:color="00ACA8" w:themeColor="accent2"/>
        </w:tcBorders>
      </w:tcPr>
    </w:tblStylePr>
    <w:tblStylePr w:type="band1Horz">
      <w:tblPr/>
      <w:tcPr>
        <w:tcBorders>
          <w:top w:val="single" w:sz="4" w:space="0" w:color="00ACA8" w:themeColor="accent2"/>
          <w:bottom w:val="single" w:sz="4" w:space="0" w:color="00ACA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CA8" w:themeColor="accent2"/>
          <w:left w:val="nil"/>
        </w:tcBorders>
      </w:tcPr>
    </w:tblStylePr>
    <w:tblStylePr w:type="swCell">
      <w:tblPr/>
      <w:tcPr>
        <w:tcBorders>
          <w:top w:val="double" w:sz="4" w:space="0" w:color="00ACA8" w:themeColor="accent2"/>
          <w:right w:val="nil"/>
        </w:tcBorders>
      </w:tcPr>
    </w:tblStylePr>
  </w:style>
  <w:style w:type="table" w:customStyle="1" w:styleId="2Ziffern">
    <w:name w:val="2_Ziffern"/>
    <w:basedOn w:val="NormaleTabelle"/>
    <w:uiPriority w:val="99"/>
    <w:rsid w:val="000835E7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  <w:tblCellMar>
        <w:top w:w="45" w:type="dxa"/>
        <w:left w:w="0" w:type="dxa"/>
        <w:right w:w="0" w:type="dxa"/>
      </w:tblCellMar>
    </w:tblPr>
    <w:tblStylePr w:type="firstRow">
      <w:rPr>
        <w:b/>
        <w:color w:val="ED262C" w:themeColor="accent1"/>
      </w:rPr>
      <w:tblPr>
        <w:tblCellMar>
          <w:top w:w="28" w:type="dxa"/>
          <w:left w:w="0" w:type="dxa"/>
          <w:bottom w:w="0" w:type="dxa"/>
          <w:right w:w="0" w:type="dxa"/>
        </w:tblCellMar>
      </w:tblPr>
    </w:tblStylePr>
  </w:style>
  <w:style w:type="character" w:styleId="Platzhaltertext">
    <w:name w:val="Placeholder Text"/>
    <w:basedOn w:val="Absatz-Standardschriftart"/>
    <w:uiPriority w:val="99"/>
    <w:semiHidden/>
    <w:rsid w:val="003B193C"/>
    <w:rPr>
      <w:color w:val="666666"/>
    </w:rPr>
  </w:style>
  <w:style w:type="paragraph" w:customStyle="1" w:styleId="ListLine85pt">
    <w:name w:val="ListLine8.5pt"/>
    <w:basedOn w:val="ListLine"/>
    <w:rsid w:val="009D27A7"/>
    <w:rPr>
      <w:sz w:val="17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444D"/>
    <w:rPr>
      <w:color w:val="605E5C"/>
      <w:shd w:val="clear" w:color="auto" w:fill="E1DFDD"/>
    </w:rPr>
  </w:style>
  <w:style w:type="table" w:styleId="Gitternetztabelle2">
    <w:name w:val="Grid Table 2"/>
    <w:basedOn w:val="NormaleTabelle"/>
    <w:uiPriority w:val="47"/>
    <w:rsid w:val="00F944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8437F3"/>
    <w:rPr>
      <w:color w:val="B10F1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retscherjan/Abschlussprojekt_2025_API-2_janbre_Board_FlashCardsNooThes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retscherjan/Abschlussprojekt_2025_API-2_janbre_Board_FlashCardsNooThesi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Theme farbig">
      <a:dk1>
        <a:srgbClr val="000000"/>
      </a:dk1>
      <a:lt1>
        <a:srgbClr val="FFFFFF"/>
      </a:lt1>
      <a:dk2>
        <a:srgbClr val="B10F13"/>
      </a:dk2>
      <a:lt2>
        <a:srgbClr val="B9C4CB"/>
      </a:lt2>
      <a:accent1>
        <a:srgbClr val="ED262C"/>
      </a:accent1>
      <a:accent2>
        <a:srgbClr val="00ACA8"/>
      </a:accent2>
      <a:accent3>
        <a:srgbClr val="006363"/>
      </a:accent3>
      <a:accent4>
        <a:srgbClr val="85C800"/>
      </a:accent4>
      <a:accent5>
        <a:srgbClr val="547E00"/>
      </a:accent5>
      <a:accent6>
        <a:srgbClr val="FF7400"/>
      </a:accent6>
      <a:hlink>
        <a:srgbClr val="ED262C"/>
      </a:hlink>
      <a:folHlink>
        <a:srgbClr val="B10F13"/>
      </a:folHlink>
    </a:clrScheme>
    <a:fontScheme name="fontScheme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jb@letsbuild.ch</CompanyEmail>
</CoverPageProperties>
</file>

<file path=customXml/item2.xml><?xml version="1.0" encoding="utf-8"?>
<PrimeDocsFieldPart xmlns:xsi="http://www.w3.org/2001/XMLSchema-instance" xmlns:xsd="http://www.w3.org/2001/XMLSchema" xmlns="https://schemas.primesoft-group.com/primedocs/FieldPart">
  <Content xmlns="">
    <Fields>
      <HeaderP2> </HeaderP2>
      <FooterP2>		</FooterP2>
      <Profile>
        <Org>
          <Title>PrimeSoft (Schweiz) AG</Title>
          <Phone>+41 58 510 26 26</Phone>
          <Email>info@primesoft-group.com</Email>
          <Web>www.primesoft-group.com</Web>
          <Postal>
            <Street>Bahnhofstrasse 4</Street>
            <LZip>CH</LZip>
            <Zip>8360</Zip>
            <City>Eschlikon</City>
            <Country>Schweiz</Country>
          </Postal>
          <LogoBW>iVBORw0KGgoAAAANSUhEUgAAAoYAAACMCAYAAADhjmg2AAAABGdBTUEAALGPC/xhBQAAAAlwSFlzAAAuIgAALiIBquLdkgAAQY9JREFUeF7tnQl4XVXV/qWADIKKfCqfOAGCiqg4I4IIjojIIIKzghOzfvwRcMYR8QOqbYE2LU1TaGkhM03SNmlChibN1KaZmrFNMydtpiZNb5M0/b/v/e7Bw+lKcod9b5J7Fs/zuyX37rOHtfde6937TK85evSooiiKoiiKorxG/FJxL0eOHPmv1NTUvS+88MLRF1980QirVq06eujQoa9L5SmKoiiKMncQv1TciwpDRVEURXEv4peKe1FhqCiKoijuRfxScS8qDBVFURTFvYhfKu5FhaGiKIqiuBfxS8W9qDBUFEVRFPcifqm4FxWGiqIoiuJexC8V96LCUFEURVHci/il4l5UGCqKoiiKexG/VNyLCkNFURRFcS/il4p7UWGoKIqiKO5F/FJxLyoMFUVRFMW9iF8q7kWFoaIoiqK4F/FLxb2oMFQURVEU9yJ+qbgXFYaKoiiK4l7ELxX3osJQURRFUdyL+KXiXlQYKoqiKIp7Eb9U3IsKQ0VRFEVxL+KXinuhMExJSWmlMDRFbGzs0dHR0euk8hRFURRFmTuIXyruhcIwLS1td3x8/FEwESqJiYlHnn322QndMVQURVGUuY/4peJqjp+YmLhgfHz8IvABQ1w0OTl5ulCWoiiKoihzCPFLRVEURVEUxX2IXyqKoiiKoijuQ/xSURRFURRFcR/il4qiKIqiKIr7EL9UFEVRFEVR3If4paIoiqIoiuI+xC8VRVEUZQaOn5ycfOORI0fOHh8fP39sbOwThw8fvtzj8Vx96NChGx18Hb9dAS5F2vdPTEy8i89MxfGnCPlGLWjvqWj3W9D+c2CvD8Eel8FeXxDsdS1++yy4BPZ6L21MWyOP4515KoppxC8VRVEUxcaJEDPnQbBc3dfX9+u2tra44uLi7IKCgprs7OyOF154oe/ZZ589CA6vWrVqcvXq1Ued8Lfnnnvu0Jo1awbT09N78vPzm4uKirbV1dUl7tu374kDBw78iOISIugMofx5B9rxRrTno8PDwz/o7e1d2NjYmFRYWFicm5u756WXXtoHOxyAPTxxcXETU9kLjK5fv75/y5YtnbB1LWy+pbW1NY59MDo6+lX0ybko6wRn2YoSCuKXc5DjuLK0g+9OdKRRAucE2PJU/Kur0Jk50TH+jnP8PmdBfU+2191XfzGtyznGz1jwN0faqIcCDULwqz09Pf+7ffv2koSEhH4IGQqWoxA1RyFYjq5bt877r/SO9OngqzKtY59//nlvnmTt2rVjaWlpzQ0NDfEQineOj49fKNVtjnIcH+Y/NDR0N+r/wubNm5vQNo9lM7TtFZux/ZJdpsJua+bD/JhvfHx8H/pmW3d39+PcZeRupFCvsMLdTPTVPeCX4BfzFfTbQ+D3BH//Ctxr/90NHDx48DvsU7GjZxGuSs/FAP9aV1fXr6qqqmJKS0vTMMGKkpKSdiQnJ78CVlylXLFWVFSsaWpq+tvIyMh3Dx8+/LFoWW2ahM6Cpyww4G/D6vwROJJ1tF1qamoJVvd1sLe+x9gHRMDJcO7vwwS5affu3Q9jfD0HW+VwvFljj2MxMzOzqKSkJB1jdNm+ffvu404Kxu47kccCZ56RgOIF9b5gdHT02tbW1vurq6ufLisrS8nPzy9Anbdbdbfqv2nTpq34fQPSLW1ra/t/1u4D8nmtlH+UsABz4cyxsbEPo73Xd3Z2/qK2tvaJHTt2rEUfZ+Xk5BQ6/YxlL/R3IdMg7fM4ZiECMW32Dcyrj/qCcdTs2lDcwP/+E/aohwCZpACheJMESzigaGJ58E38/0H4q03w79+HnXkqVazzbIJ6nYWg+jP4gi0QakNxcXHe+gcq/oKFgtESn1lZWS3t7e3LMC6vQN0iMiZR1pUxMTHed+Kzz5T5C/xdDftU7OhIgkB0EoLqFXv37n0EwSofg7vvX//611Hy73//+xWeeOKJV/H444+/6nemX7x48SFMzMZt27at7e/v/zEC3TlSmW4Awe+DCF6/LCwsTIWDalu0aNGY06aPPfaY125wurdJebgFiiGOwfr6+kchlkufeuqpIaetON7s48/+G9MSjN3e7OzsTATVB3n9kFSWSRiQIPa/CbG/FMK1/Omnnx501pvY6y3Vn/C4J598si8tLW1rc3PzIx6P57PRIBLhA86GyL8e4vcfEDoZmAstS5YsOSjZiUi2IlJa5oG8RpFnOxavW7BA/RcEwi0QVu+R6jLXQb0vhB9+Bu3hKc4ZdwIt4UMRxF0sOxQptlOi3h1GZxrr+Jmg8KHY2rhxY+3AwMDdGJevk+ofaTC2zsPi4pGMjIy9bONM4pntJXYbWHbivxL2tP6ITfYZ+w5BfqK0tDSHO0Cw18lS/U1BEYq6jUv1UeYX8GMV7FNvxyIIXIwB9PkQuQIDkKcljxk4Eghqb+7p6bkTgagYomXcctQMwAjMAYOg6MVy4r5At6+8vPx5rOy/gjIjcuoZk+RiCK0vCvYJCOTxBdjoTKmMqYD9T8KxNyAApqHtI3ab0jaS3ZgGx/zIls+JsNdnWL69PqGCtvyXrYxj4HgwUSZtzz6QynACe71+3759P8YYLLTG4MKFC702k2w1E46xN5KXl5cCW16Dskyeql9A0VZZWbkcAaWdZVn9HGy9Lay2Mz/aIyUlpRgLrLvQN28S6jFnoRgcHBz80datW5MQJLusNvFfzgX0zZTzIRAsn2MtUq0ykD+vCdsE/3YXd3GlOs4l6DfQz79BYOijqHAGCwuKEoo0ChamwyL8IBYkLdu3b9+BxcnmxsbGtXv27FkCcfkE7M/Tcb+xwCL1Hy0tLf/GoiMWC7CUmpqawszMzLrExMR9yHOcuxUziVGWz7KLioqKMQc+L7UlEnA+oG//hPb3sM5TiTXBXgc2bdrUWF1dXQhbvQhbLYLQ/SPscz/81k98/NT37+34/iEsMv8Om8XAvmk7d+7cDnu3IU9exzmjvSxBvQ3/wQ99TWqLCVQYRg+vEobJycnpCApHgoUOEc5wkKcg7ANGguIRk+peVKLJcqRYdYuONxTsIhF1nMRqM3t4ePh61CGc1wotyM7O3sB2OW0UBEeHhoa+KpQhAlF0Azq1wLIpkezihOlx7CvCkAJuxYoVLYbaQCbRD0fg6L5ur6+TQ4cOfZ1pfUj5+MtRCII0qQw7CFzfSk1N3RGuMWj1ASkoKMhAIPuMVI9AQD9di/G1ibu/zHc6wR8qtAfLoH0QvOsgHO7A3A3rzkOoIEB9xi6YLRstXrxYbGM4oOi0LxDwXX9+fv6L6DuO/zl3XTRE9LsgODIoNJxBwsLa2cJ82Y+0m/bv3/9XCI0beGMF/MVZFJbIK9BLKHh98xtQ/vnot89BBP0cImhZbm5uJQTP2HSih4InNjbW09fX91vkE9FLN9CPN0L013AHdCpBaLNXf0VFRRbs9RfY60bExw/5FllBneKlnbno4ThHLLsVYvsp2GsnbMWbeqa1F/p3EgJzDftbyjsUphKGtA/rpUzNVH02W7ZLSUmpZZ96OxarkI1OBxcIDE5whEcwQC61DxgnCI6f27BhQxEdJp2nlFc48NXP66ixSt1AhybVzwALMFHTWJZUj0BgXTH5ZxSGmOjnFhYWvmgFQgYmKb+p4HFOYbhy5cpWk/3jK2Pa6xh5nSODONNKefgLbYAFcrpUBqG98PsLLIflSXmYxBJY6JdDu3fv/juc+2lSvaYD4/XivLy85GD7OFQotll2enp6LubwJVIdZxPU6YqXX345BbY+TPtEol/9xeoz/gvfU4AF0k0YA3PiFD2Eyvs2bdpURZEjBScKHIiKQ3V1dekUIpg7vIZWzMsUsM0piCOf6unp+YtP9Ex5ipa/NTY2LsdxYRfcrBeE67/i4uImpWBuBXL8dgD22gB78VKmd+PYsN60hHqdDHt9ore3909YgMxoL8zhFvhao7uHkjBkHXgXNsr6JkTxd5VjgW1ubmtre4rzzGm7pqam5/i7dFw4gS/1ag5vx0IYZkhOzV8s4YVMv2wfMDZOaGlp+QOco4fppDwigVVP/P9Qa2vrr1Ev0w5lAQLUBhNtZCCZSRgiyFz/zDPPtLG8YMUCy3EKQ+S5NwzCcMYdQ1PCsKioSNwxRB2+FhMT08o04dppmwruWrFtcMx5CMj+XoPGefMgBM+giTEVKuwf1GUYQftuoa4Rh6dpy8rKnoVtvIIwkjuDgWJfnGZlZb0MJ3yV1KZIwQXS5s2ba7ibZA9KhCJn9erVEwhOz2NRwoXArNyRDdFzOuz0Ld4RzVOiznoSip36+nqKw7DtHMJWb6+urt481a4q68Dd1Pb29ie4iJPyiASw12mw13VVVVXpFLBS31LUQngc3r9///1SHsEgCUPaZN++fX+U0iv/ATH+Fu4uO23X399/j5Q+Ung/QhWGhE4PjfHe6myHW+eFhYXxdIiR3CWcDstBFxQUpGHSm9xaj5gw3Lt37y+RZjzU3RGW4wZhiJXZ3RAOh2d7N4n1W7NmTQMCyAecdbTD3Zns7Ox02iNUm5iE4ottQKBchHrO1p24J1CcIlD30jZzWRA6sQnEifLy8qcw3yL+eBEIiFNRdrZzp4LwOwpGCAy/L2MJN9wVQ2y5D4J1UBI7DKx9fX2/k44NFSw+3gt7VHIXx1kuRRbm8uHdu3cvC2CxFxHgT69B3C1yig4LityOjo7HkTZkQT2NMPyLlF75DwcOHPi+JAwh3P+flD5SeD9MCUOsmP7Hnjmc3lszMjJenkuBzY4vSDdiYH/aXu8QiIgwxEr+t/zdxK4X84l2YQgR/VCo+ZqE7YyNjW2EOHy/vZ4WGI+fSkxMrJ9LdbbDcce6lZaWLkN9I/oMTApmLOi8p9XnykIzWDhW4+PjazH2I3ojBUTUH6UdOAao+vr6l+ADzpKOm224e5mXl7dLErQQOod5qZJ0XLBgrJ23YcOGGunUMYN3Tk7OTvTdF6Rj5wIQ1KdAnP0aYnqYu8DONnAMQBwulI4NBBWGweMKYdjS0vI3K2OKwrS0tFwTIimcsH7oiP0QYSauuwi7MGxra/sfk4KBeUWzMGxtbb3PpL1MwTolJCSUwd6vuuMXff7FpUuX9s72zqY/0NYQh0+j3hE51YgxcjmCWcNc9ymBwHm2ZMmS0e7u7oicOhofH78IImHIHogIxRYfKs3dOem4uQLFWn5+fpVz55A7ejt37sxF/Y1cv4l5eSbyK5R2ChnI9+zZs8o5d+cqEG6fycjI2CW1hTuHFI/Scf6iwjB4XCEMm5qaljI/TM7XYSBmzhcHTue8ePHig1hJ32w3ThCEVRhCXF3Px4iYtKtPtEWVMCwuLvYKQ9jvFuQ3EenrCf2Fda2qqqKw8tqAohB13R+qDSIJ69rR0RFSYPEH3rSB8gbn+y6hBG9Qoh2bm5ufQFvDenoei/elDDz2QESRlZubW8G5Lx0z1xgbG/s4FlX77W0gK1eupJ+5RTomQBbU1dWtc9qJ8JmDEPEPC8fMaSCo31FZWZkntQmLgiOjo6M3Scf5gwrD4HGFMKyvr1/P/DAAV8yn4EYoStCGYQiUqW6g8YewCUOs9M83fbcwYTnRJgzLy8sT4aw+gr/n9M4bBQHqO4G2X4Fg91GIwn3zYafQDq/v4+NzEFj4rFCxb0MFovA7CxcunPXrQ8OJdXq+pKQkbHfZQhy8KzU1tct5WpHXyXlm8bmAwTA4OHiPM6ByR6ympiYDv4e0gz0wMPBL6UYTisLe3t5ZDdihAN9+RnV1dabzVDzHAzRAO8ZHUNdJqjAMnqgXhnykBR/o29HRcVeowX22YOCJjY3tYpB2GspPwiUMF8C2qSbydeITbVEjDFnvtLS0/I0bN+aFw16mYX2Tk5NLkpKSdpkW/ZGCdk5ISKjG2Anogez+gHFzHYRnVItCOxz/O3bseEqyRahAYN/qFDwUCU1NTc9K6ecyvH4uNze3xCly8TefpzvtjV3TAd9/McbygCCej3Z1df1DOmY+gTl6Vn5+/g7naWXrUgLpmJlQYRg8US8MSUxMTC+c+FCkn7NmEga5xMTEnZxATmP5QViEIVbH3wtVME2FT7RFjTAkqPuR+SQkaOv5Kgot2G+NjY2PSH0bLAg4H1u2bNm+SNqG44bl8V/r/7noldKGC/oPLLB/I9kkFHbv3r3GuVsEwTPu8Xjm7A0U0zE0NHS7M6jyhgoE259K6f2hqqoqVRJNlZWVqfg9Kt6HzY0PLEb3O8UvbYnFw3elY6ZDhWHwuEIY8nQIT49Jv80n6JhLSkqecxrLD4wKQ0zSL/N6TQyW2nAFx2gUhkrkoXhaunQpd2vEO60DBePwTSkpKdtNzKWpsB69Qzju8PfhFStWDEEs9UEMdCLYdeDfPqQdxG8eprHSh1Os+q45nIDw4ZuaRPsECvzIqfBNdfY7bHlt4datW6vxW8APXZ8L8EYUChyrPYQirqWlJUZKPxOjo6M3OIM0xVNGRgZPs54rHTNfGRwcvIMCxN5Wjg2MEe78v1E6ZipUGAaPK4RhNMEggIH9imDyE9PC8MrOzs57+P9SGhMwbxWGignYd9XV1U9K/Rso27dvXxKusWAbZ0OZmZl5DQ0N/+BOCcbgZyFsL6QIAG/HXDib/4/v3uvxeC7FGL6lvb39D3l5eWkrV67sZh4m5roE5x8CxB6U/w7JPoGCNlzAU6T2AMTTo7y7Vko/T1iwbdu2l51it6ysrAC/BbS7B3F80s6dOwucu4UM2gjeP5OOmeccX1lZuVFqLxYkAd0hr8IweFQYzjMYPFasWLEXjjmQ10AZE4bMo6en5xbumrAuUhoTMLipMIweuGvPvuNumPR7OGHfPfnkk/sopqQ+9pfh4eGrkdeEVEYo8BIX1jE5OXlXV1fXA6HsblI4Dg4O/jA7OzuLeYZjB5E+oLS0NE4qP1AQvC+DaJp0BiC04ZdS+vkCFs4xbIfVJgrDoqKiPYHugsL/XOMM0BScW7duLaBolI6Z72CxcwVsd9jZ5tzc3Eq0+XTpGAkVhsGjwtBP6Lx5KsUJA56UPpzQ4dfV1QWyA2JMGKK9h3Nyctbi33GTbXfal20cGRm5zWqDG4Uhy2WfseyFCxcegV1GLfD3JL/n7+EU6MFgrzfh6U5wcO3atQOLFi0axv8fsn5junCIFycsa+/evQ9IfewPCEivgz8qNjGH7LDtGPvDTU1Nv8MYP0MqO0gWYGxfm5CQUGW6zoTjD/mHfMc3558zAPHv0dFRE493mTX6+vp+b28XT/2mpqb2U7hL6aeipqYmWdo9g2+c1/aZCbQ7wdlu3qCE8eL3o9tUGAaPCsMpsFbxVoDjv8DDm1jAAf6L78fsv9PJR0IosjyIg4MY+J9wGm4KjAlDMMmyaR/hN7/gsY899phl01fsB5uOLFu2rJNv34ATaEBweOVaJjcJQ7aR5WEytlRUVKzq7++/E/X4Mvr7o+BjWFF/HLa5Gt/fvWPHjmfXrVvXwfSzKRA57q3+5Fszdu7cuQLB8V7Y9wbU9xLU+8MIiu8ZHx//AP7+JO0OJ3Pf9u3b18J5t7P+4RSItM2GDRvKIfBOkfp5JgYHB281PQZoK/RxA/r2MqlME2De8NWfq8NR982bN+eijJAeYTM8PPxdPm7FHoAQkI5gjHxJSj9fwHi5yxlY169fP4Dxf56UXgJpP4i5NGzPgwIzNzd3e7DjeL6AOfFFvlfZ3nYKxfr6et5sIx7jRIVh8KgwdEDR4hMp41jh7aiurn4aAe5ncFTe63zABTYuQoD7In6/B4EwDqvzOq6keXwowskfWEZpaam/1+GYFIZBYwke2HYMDq8xLy8vua2t7W8QON/FJL4U9nwvAtnZ4EzfKYNXgo5bhCH7CLZp6OnpuQttfrNUJydId1ZnZ+f9a9as6Z6NPrb6NTMzc/PIyMjX0Xevl+o5Faj/W3t7e3/Odoer/pyPWNCMYZwFLMK4W5iSklJuUngzLzjbJoz5oB9hEgDHFRcXP2XStlwI+ObPDUJ5foMAdIczAOFv3pFs9DVykWZoaOgHDKT2dkHUDWBx5LcwhLh8QLDN0YGBgVkNzpEAc+61WDQW8RS8vf2wYT/jhHSMExWGwaPC0AYdJ0/TQeSthCD4HAOCs2LTgQB3Bndy8vPz45HXRDjFBIPx8uXLebflhVJdHMyaMLTvJCG47ti9e/efKbJhq4Be24T0US8MWUZtbe0StPUtUl1mAmPh/enp6QWR7Gf2x7Jly/oQrH6MOoT0AF+0+ywEg9hw2Zr5tra2/kEqezoQ5G82WSefSD3IeSCVFw7gy07asmXLRpNjg3llZWVtRP5B9zsC0DGPdokGYQhRdxv8s/dGGsKgunLlykOYo/4+rPmE6urqbO6S2W0TiDCa78CnPCgJY8zHO6T0TlQYBo8KQx8+J/cyHNIlzsoEAwTFVcnJycavSbLDYNXU1PRXqXwHsyIMebqY18ZlZ2e/NDw8fC2CU9CnP6JZGFIoIP+Jtra2e6U6BALsdOaGDRvyI9HXPlG4D4uhK6W6BAsWZkvCUX/miUXbZpSxwFnmNByHuZNmsj4cSy0tLX8WygorY2Nj78dY24c5KdYrULjo4+5/KD5TEoarV6+eQJ7z6o0nTlD/S5ubm+PQzyt8PLN3795FmJ9+nQWA+LsgPj7+Ve+OpkjE3KAQD2T8zlv4UG+0+6DTBlg8J0npnagwDB4VhoCOuqamZhGEi9EXtSO/N1iv4QvHtYcMzHAedSxHKt9GxIUhy0pKSqqC8LpWqE/ARLMw5OUH7e3tfq2C/YFBBZO60+SpTycczxT9cCDfkuoQClxAYO4b3/lkfrGxsZ0YS2dL5UrAlh+MiYkZMmVLjt9169btRh2C2hUOlT179vzJ5FimTRsbGx+TyvIH3kThfOsJAxIWG6G+H35eA7v8yHntJQNzf3//Q1L6aITxuLCwsNT+2B9eY8nnN/ozf1QYBo/rhSGdZF1d3f86K2AS5P/PcAkLn7i5RirXRsSEIctgnSoqKpZi8gZ0ung6olUYMl+MD+OvtOrq6rovXHUm7Ofy8nIjjyyR4I4R+np8yRJzD6a3Lmvgbr5UpgQcoVE7Mi8sAh6WyooEELrnQXDsNyV0mQ8WgDUI4gE9fNgC/XwVT7U6A1BfX1/Ap/yjidbW1hg+FNtuFwTqCYidT0vpoxX4sYXO8QE78OakGd+Ko8IweFwtDOmkEdwi8T7O48vKytaHQ5gxz5qamn8LZdqJiDBk/osXL55oaWkJ+rEgUxGNwpCn2lNTU0sRVI2/4QH2+u9169btNSUA7LCfeVc+RIaRt4lMwYLs7OxNpscs+7Gnp8dv55aTk2Psujzm8+STT46MjY19UCorUpj0RRTuvFEPgTqo6yW5u+18wDVvOCguLt6K36PiVW+Bwp2y7du3l/K0qWUT307ZHsxr4+/9nsvAP3+TgsQ+PihY+vv775fS21FhGDyuFYYMmImJiXWYaBE5pTMxMfE23olrOlDTwfPuaTiTU6VyfUREGPp2Q2acsMEQjcKQeQ4PD18nlWsC3kQVjj5nnjt27FgtlWmS3t7en5i2O+uOxeAzUnlOMGff+fTTT+83NeZYtolHvIQKxtx3TNqVeXV2dv5WKssPTti2bVuJ8+5TBKVxzL15/ciaYOG4Q+zrphi07EGRuGvXrgwpfTSDhcNFGBuvemQPBcrevXvXSOntqDAMHlcKQ55SojMbHBz8vrPgcMLyWK7J6w2ZF1btHkygD0ll+gi7MGTelZWVTwtlGyHahCHtlZGRUczdAalcE2Bye++mNTneCPPkY2mkMk2CAHnusmXL+nlzjlSPYKDdeZMZ8p9RnGFsXMf0psqn3dra2h6VyookPJ28dOnSPlM3odBG2dnZaVJZ/oBg86qHQRMKxdLS0txwzo+5CgTNlZKgwULpcSl9NAO/fwbma71dJPP/8/EfxsZrpWMsVBgGjyuFIR10Wloag3JEXynEXT2WS0cq1StY2J6BgYFbpTJ9hFUYMsDwRhNMYmPXFDqJNmHI/Lq7ux+UyjQFhNW7ly9fzgexi3UIBtofTqIF/XGWVKZhjsvMzDR6hzXHamJiYgPm4kw3bPFGjT+bsp3vznO+3/YbUlmRBG0/ZcOGDSWm7MoxgQDMGwKCOs0Jofq+5OTkPnvwJ7zGrqWlZZF0TDSDRdf3GITttuDfGDs/kdJHOSfU1ta+6rE9HCebN2+e0QepMAwe1wpDDI47nYVGAhj2DpOBmtDBY/I8JZXnI2zCkAGP+Q4NDd0klGuMaBKGvC4LdhsdGxv7sFSmKSgAINiNPpiZfZ2enr6NeUtlmqampmahyXHLdzXHxMT0UDRL5dkpKipKMlU2BSnyOog+/7hUVqQpLy9fY6pttClAHD58qVSWP/T09PzTGYgIv2ttbf0n0hzvPCZakXZQGZQ9Hk/IryCcjzQ1Na1wCsOEhIQRLCimfYavCsPgcZ0wpIN++umnu/0JDOEA5Z6NwNRt8m5LOvjMzMwtyH+qi7XDJgyZZw7+QxlhvVA8moQhbzrhw74hrqY9FWKC7du3v2iy32kH1D3ou1ADZXBw8Ocmbe8TMbwBZFqBhvadDlFdYUpUM5+4uLiOCO20zkhbW9sjpuxqXZrT39//A6ksf4Bd3rRly5YddgFgwQDV0NCQMFs+O9JAJC91BuX169cP8bl+Uvpop6+v7y9Oe2AuzfgQdBWGweM6YcggCZGUjvxDektDKOTl5aWaDNYMOomJiY10rlJ5ICzC0AoICN7fE8o0SjQJQ/YDBNtKqTzTNDc3G31UEvPCap1jLSJ3R8L+X8Fi7ohUl2CgMMQYmkRQ+aJUngVFyNq1a3sp4qV8AoV9npaWVgvBGdHLV6YC4uN20+OipaUlpMfwUKzDRj3OG1EITysnJye3wdfcARsav4t/LgERHO8UyPHx8Z0Yk++Q0kc7ECn3OJ91yb/hu6d9hqoKw+BxnTD0ObA/OguMJLxz16RT5ulcvpZsfHz8Aqk8EBZhSJGGAcNHKPj1NP9QiCZhyLy6u7t/IZVnmq6urntN1339+vXc+XqbVJ5pIBY+hHIPmLoBhMKQYg/9Ou07fhFUPsbT/aZ29jn3srKyeEfynDglOjIyciPrZKp9HBcQNCHfqY5+uRqL3H5JHPIUIoPT1q1btyNw3REJvzMLHF9YWJhlv96StkCbm+kDhfRRD3z0tyVhODw8PO3lYCoMg8dVwpDBhQ4MTjGs18PNBN+nvHDhwkmpjsHAdsHBYx4cnupZYmERhsyvsrJylVCecaJNGKLc66XyTINyvsN+MiWsmJdPGPr99pBQmJiYeBecew/7QKpPoFAIsQ3wAd+RyrPAHP2ayTnKMvPz85OlsmYDXq8Gm07y0hqpvoHC9uXk5PBMjFheIMCPXb5x48Zm5wOeLSiUGKQ2bdrUgkX2k5ij12A8hu3Gt0gyOTl5SkFBQYldGHL3sKysrAq/vV46JtpB/34pNjZ20j4GKAwhXqZ9C4wKw+BxlTCk80JQPjQ2yw+YHR8fPx+Bup+7F1I9A8UKdphAUz0Tz7gwtE4jDw0Nhf00MokmYYj+GoXT+qRUnmlQ/2vZ76aEIe0PB8GbN94llWca9PtbExMTW0z3e1dX18+k8iyGh4d/ZLLP2Qdbt25NkMqaDTD+PgNROGaqjb7rZnlT0nTPU/UbjK9zqqqqUigA7CLJjrWDyAC2efPmptbW1qUY71/BmJm3D4GG/d6Qm5u7yykMy8vL+SB8I7adb3ChgH6esPc9+723t/cRKb2FCsPgcZUwZIDHKrQHjmNW3lNqwfITEhJaTK3WKdIYeCDSpnouo3FhyLrHxMTwzrAPCOUZJ1qEIeuPMdg/zWl/o3g8niv5ZgpTwpBgvA1gcfU+qTzTMFCmpqZWmtoxJOzLnp6en0rlWcAxGj0Fz7lXVFT0LNpzOsbyGeBNswXq8LrR0dFr0L4xUz6B/QOfxhcGmBRlx6MfbsvKympgkJpKIBL+xh1GSyTu3bt3Jdr4DdRnXp1uZv9kZ2fvcQrDysrKTPzuyjfBwFdejMXhYadN9uzZM+0bv1QYBo/rhCEGGC8An9UteZR/2oYNG8pNCUPCINbe3n6XVB4wLgwpcGDLykjZEg4zKoQh80IAi9iF5HCOn1qyZMlBU8KQixAKQzjrSAnD16WlpZVFWhi2tLT83uR8od1WrFgxCAdbDxpmmfp169a1mlwssH8QuPdinhq/65pis7+//yEIxF1xcXFeUYA2TIldJKanp7eiL2MhEm9CPhG5/CEUKAxzcnJ2qzD8D5IwZP+iX/8lpbdQYRg8rhOGKSkp3JKPyDPYpgLlvzYjIyM/DMLwHqk8YFwYMq/i4uJNzNtRVliIJmHoC6D/LZVnGgpDCIDReSwMT0VwL4m0MKyqqvqHyflC2Adsx1zApO8hzBPBuhcLnndK9jQB5swZw8PD362pqUlFoBpk4PJXJFJQbty4sW337t3P87rbSM2/QFFheCxhEIazevPpfMB1whBBJg95z+q7SsmWLVvSTAtDTJSpHhcRFmGI4LlMKCssRJkwbFVh6DfHbd68OZN2k+oTDP4Iw+rq6kdMC8Nohv2zZs2afgjDcyV7mgblnDc0NHQnRGJaQkLCPn9FIuro3UnEwryzsbFxHYTmD5HXnHk+ogrDYzEpDGnL+vr6F+HXrx0dHb1xPoAY9U3YICKXHlm4ThgiyMyJF5GHQxhiNfxXqSwQFmHY3Nz8e6GssKDCMDiiQBi+BnN2swrDuY1PGPZFShjaOI5lUuDV1tYmQUB4RSKDmF1IOOFvFAncSUxKSurmsQiGsy4SVRgei0lhSHhXO29qmi9wfvX19U17B7Zp3CgMNyLvWXu4tUU4hOGePXumunbCqDCkyGB5g4ODvxTKCgsqDIMjSnYMVRjOcWZRGL4KlP8uBLUfY5G8Pj09vZ3BjSJiOpFIKL6YFiJxP0TiS8jj9kjv0hAVhsdiWhjONyjIVBj+H94PFYb+MxvCkI/0EMoKCyoMg0OF4bGoMDTPXBGGdjDH3ob5/S2IxHU8dezPTiKxRGJCQkIfxkH60NDQXb7xHvaHk6swPBa3C0OORRWG/4f3Q4Wh/8ySMIzIMwyJCsPgUGF4LCoMzTMXhaEd1Ovto6OjN7W2tj7DB2Mz6PF6Q39FYnx8/BDGxObBwcH/wdjnI7rCctOdCsNjMS0M169f7+3T+QDF2NKlSynIfie1MVyoMJwlVBgGhgrD4FBheCwqDM0z14WhHfoSiMQbICxWQSQ2r1q1ajJAkTgMofYyROKDmAcXIU9j8USF4bGYFIa0ZUNDQwr6/9vg++AHcx3EqFt940xsZzhQYThLqDAMDBWGwaHC8FhUGJrHJwwjdleyKTAP34w5/tW2trYnIRKbGAz9EYm8gcEXOA9UVVVtHBkZ+TafuSmVEQgqDI/FpDCkuNHH1cyMCsNZQoVhYKgwDA4VhseiwtA87B8E6y6espXsOR/AnHyjTyQuycrKql69evURCpCZRCKFG4NoXl5eBXzirXxOrZS/P6gwPJYwCMOp4qTiQ4XhLKHCMDBUGAaHCsNjmS1hyPyiFdqUwhDj2vibT2YDiLs3eDyeq9rb25/A8OMbVyYZGLlTaA+WdnjtGh8vUlRUlIt5d4mU70yoMDwWFYaRR4XhLKHCMDBUGAaHCsNjYV9GWhiyTAiHppKSkudKS0ufjzaKi4tfrK2tfdzE6dS5Btp0OkTi5yAoHt22bdt2BMiJ6XYSfaeZDw4MDNwv5TcdKgyPRYVh5FFhOEuEQxhG6gHXKgyDR4VhwESFMGReEIVLpbKU+QOFL+bUZzo7O/+ZmZnZwOA5lUBkIG1oaFiGY06W8pJQYXgsKgwjj+uEIfLciol6krPASBMOYdja2jrVs45UGAqoMAwctwhD0+9KZl7FxcURe4WkEn4o4hBAfwIht4NBUxKI/H7Xrl3PIr1fz0BUYXgsKgwjj+uEYUpKSimE4SnOAiMJhWlGRkaBaWHY0dFxp1QeUGEooMIwcFy0Y/g308KwpKREhWEUAn9+Wn9//4OY14PSNYi87hDj7Z/SsU4oDLOzs/c4hWFFRUUOygn6ppb5zNjY2EchDMecNtmzZ48KwzDhOmGYkJBQyYnsLDCSoPxT09LSSlQY+o8Kw+BQYXgs/gjDvr6++031OVFhGP1AwHwyPz+/mrtZ9oBKYmNjJ+FrbpKOs8PYlJeXV+kUQWVlZTtmO27NFh6P50reIW63p0/g/VlKb6HCMHhcJwzXr1/PoHyms8BIwvIhUBtMCUMGfQaeaYSaCkMBFYaB4xZhiLH9U9PCsLCwcI1UlhI9TExMnANxuMO5c0ihh2FcTz8mHWcB8XdSQUHBVrswZF5YVNTjtzOkY6Kd0dHRG7jrarcn/8YcnVakqDAMHlcJQ4qK5cuXD2HyvtNZYCThs76wquwyFewsYQgRc6NUHlBhKKDCMHDcIgw5LkwLQwiGJKksJbqAf39PWlraq04HEwZaBNYHpGPsVFVVpTqFZWpqajvyPVtKH+0gztwhCUPM0R9K6S1UGAaPq4Qhg+OiRYvGPB7Pp50FRpKxsbGPLFmyZFiqYzD42jXOLXepPKDCUECFYeC4RRjCbh/HHDVmN869nJwc3kAw609EUMIP/Mr1cXFxrzr9SaHIB2dPTk6+QTrGoru7O9YZlCEUhxA3Piylj3YGBgb+5LQHbQvf/GUpvYUKw+BxnTBkUBgZGfmus8BIwq1xU0KDsF0M1nAcfLm7VKYKQwG2QYVhYLhFGHJXH8G4w1S5nHvp6elVEAWuvIHAjTQ2Nr7A6wPtwZXBFj7laim9BYLvw1JQxsL/Gil9tLN79+5V9us2KbCTkpIOwgdN+/5gFYbB4yphyKBGB71nz54/OQuMJG1tbQ+YFIYUS+i4NoiNt0rlARWGAioMA8ctwhAC7uTU1NSixx57TMwjUFj/NWvWdEJwvk0qT4k+4Du+wjem2IMrBQ7fpiKlt6BflYLy4ODgL6T00QyvuayoqCiyC2wKw40bN87oQ1UYBo+rhCGhOCotLU11FhhJysvLXzQl0gjzwkTZjkk01VsHVBgKqDAMHLcIQ7Jz585YU/3OfBYvXuxBf1wqlRVJ0HfvGRkZ+TbG/s0mYF4cZ1JZU7AA8+oGHHc3uMPH3R6PZ9qdtPkG/PGp2dnZ1RQyVnClwKmqqtoqpbeALS/HIuKwMyh3dHSslNJHM/CTb0tKSmqz24KvHuRrB/H7ic70dlQYBo/rhCGFhe/O5FlZuVPgYLC2mAx0FHz5+fnxUnk+VBgKsA0IbCoMA8BNwrCvr+9Ozhm2WconEJgHy4Vj/YlUViSB4F3MJyKwPiZgXhAtf5TKkuDp9MrKyu0xMTHemwji4uKOLl269Gh9ff0mKf18pqWlZYXzNGhaWhrP7kz5Tmn6Biz02+yCkv8PH8/F/6w+gzfSwH9dSUFi2YHw7/b29uVSejsqDIPHdcLQctBYoX7DWWgkQLnXs3wTwcaC+bW1tf1dKs+HCkMBtkGFYWBw3AJXCMOxsbGLabvFixeL+QQK5x93IaWyIsjxMOc2U76AtkFeR6a58e0YKAx37dq11S6YGHSam5tTpPTzGQTYe+0BlgIvISHhAObPB6X0PhZUV1dncXfROo7Ex8fzurr3C+mjFizO/uAUKPwbsWfG+avCMHhcJwwJnSJf+u4sNBKUl5e/YMopWzDQoSOvk8rzocJQQIVh4LhJGIIT4YNKTJXNfOBgG9H3bxLKiggQux9EXQ6YErucj2hTQyBtcpMwhP+4mTuiVjspDMFh9MO0lxRAEB1zJy7/HhoaukNKH6UsqKqqetkpkGG/UX/u0FZhGDyuFIZ0ikuWLDmIgfNxZ8HhBOV9kkEaZYv1CgYG6qVLlw5MTEycJ5XpQ4WhgArDwHGZMOSpwD+a6nvCvOB0vyWVFQm6urqM3vhGn1JZWRnQtW8uE4Y3CsLwCOblVVJ6C4/HcwUC86tuXKFAqqmpSZbSRyPwMRfGx8cP2m3A6wsLCgrKMYZOko6xo8IweFwpDAkdWmFhIR84G6nnii3YunXrS6Z3C5lfWlpaEZ2tUKaFCkMBtkGFYWC4TRjCfnye4UFTc4f5oDkzXjgfDuAjTktOTt5peg6NjIx8TSpvKlQYeoXhtKfeYaPXZ2dn1zC9dSyBUOrD3LtAOibaGBwc/JUkTrC4eURK70SFYfC4VhgSX4D4lbPwcNDa2vqgKXFhh4Gmvr5+phe0qzAUYBtUGAaG24QhOJ4PpjY9dyCmbhbKCito852mxjFhn0BoVkDEnCqVNxUUhnV1dYUqDOVjLCCAHqddrGMtOyE4PySljyYwRk4uKCgo4Q6ho/0wnX939qswDB5XC0PfhdMT/f39dzsrYJK+vr57Fi5cOG7SKVsg3yOjo6NfkMq1ocJQgG1QYRgYLhSGrxkaGrrZ5NxlWxITE+swBqZ67qhx0F/nYf60m54/QS6sT5R2DPfs2eMKYQixM4F5+VkpvR2kuWzdunVj1rGEQik3N7cWwmnat6fMd+h3OSbsbeep9PLy8gK0fcbTyESFYfC4WhgSX9CfrK6uXghHbfQl5Qz+GMgxdKAmA4sF644Oo5M4XSrfhgpDAbZBhWFguFEYYn6dAl9UbnIOcy6WlZWtQ/4LnOWZhvXPzs7OMDX/Cefh8uXLOyaCe+/8cQ0NDRl2Ycj/r62t3YLfjnekndeMjIzcZg+wFIbx8fEjY2NjH5HSO1iwffv2Lc73JjM/+N5ovgnlhJqammwKQWe7BwcHbxfSi6gwDB7XC0Pi2znkhK3j6RYE7ZCecQhneU5XV9f9mNB7TAYTJ6xzc3OzP9dbqDAUYBtUGAaGG4UhGRoa+g6PY/ulPIOB+WFBOu1bMEIFovDkwsLCNabGrwV9SShvkNq9e/dKuzCkYNq0aRNfGRhVO2GIA39bs2bNq9qZlJTU7a+ghn/6pjNAc9cQQn8XfMiZ0jHzHYjpm5xtpt3gBpoDabMKw+BRYWiDooMOFIKutby8fG1vb+/tHo/nckzit3PVDXiDh3WzygL+DU7D7+ci3VXd3d33lZWVJS1durSX+ZgUMRJLliwZxsrzQ776TIcKQwG2QYVhYLhVGIITMzIyskzNIQvWBb5mNcaD8UfYIM+35uXlJZgauxbsi4SEBD52581Suf7Q19f3GwYae+DhThrG1XTP95t37Nq1a5N954v/j/7egd/8uvkI8eXk0tLSIueu4erVq48iPv1ZOmY+g/a+HrGqwnltIUXKwMDA/dIxU6HCMHhUGApQfDAA0KEuWrRofOXKlfuTk5Ob09PTy7ds2ZLF0zKIVS/j7x1wkHv5uBikP8L0PM508JBgGYWFhTwVdYzxBFQYCrANKgwDw8XCkLa8ZPHixQelPEOB8xL+ZQfGoqlXwi1AXtcnJSXVhsMX0X4IED8UyvUbzKtr+dYTe+BhIBoaGvq5lH4+MjEx8W70Qa+9jdwl5W6plH4qRkdHb3TayseBsbGxQF5FOOfhDqtzwcDdwqysrFr4zIB2SFUYBo8KwxngMwcZlOhgp4KnoonJ00zTwSCP8g5zN9NpuClQYSigwjBw3CwMCU+fmhoLdnxjbAIBMA3z6uuTQZxSxZg6Y2Rk5IaCgoJNlm+SygoF5ul7/WZIj/lCXc9KS0trZ9C3Ag93xSoqKrLxe9ivu4wECK532m88IRR46KMfSOmnY9euXYn2U++Eu4+lpaXbuMsmHTPfgK/9CsTHq94RTShQYMuAY40Kw+BRYTgPoXMuKipa5TTaNKgwFGAbVBgGhtuFIU/t8axBOEQXbct8SXx8fH1tbW0s6nknAyYvGeEOFMbNm8FbYP9z+PYH/HY1nPUdO3fuXIVx1ci28XguVKUyQoFzD+KthfWQbBMoENlxTrGDv4+wTVL6+QTGyesg2rbbTwFTBKempnbBfgHfsIP+vigpKanfLqQJgzffxywdM5+ATc7DNG92nkKm+MU8COp5wyoMg0eF4TyDAXLlypXdcBTnO402DSoMBVQYBo7bhSHh3LPGIu0hlREKzJN5s54+JvH90LJly3oRONswftr4//juAOc00/Bf2igc9SG+syKekZGRr0o2CQaPx/OFuLi4V73dg0KqsLAwD8LqFOmY+UJfX9+DzsDKm1AghmOk9P4wODh4lzNPwoCN8n4rHTMfgC88E/FpK0WgvV0UwYmJie0BxrpXUGEYPK4ThpaokX6bD7Duvb29dzoNNgMqDAXYBhWGgaHC8P/AuLgKNh0Olzi0YN68nMWCdmCZ7E/ru3CWTygKabPu7u57JFuEwAmVlZWZTkHAAISy5m3wxpy7DAL+gL1NBKKXj6m5WDrGX+rq6tbSPs68eYp6YGAg0Lgw6/A0eENDw0v2O7ct8N0E/PNN0nH+oMIweFwlDOlAMVCq1q5d22wq0EcSCruSkhLecBLotroKQwG2QYVhYHAOAdcLQzIyMvIt2PWQyTE517BEYVtb298lG4SKx+P5HPzxMdeV4bsJ+JdbpWPmMhMTE+fn5uY22k8hEwof2DDkRxPRDxYWFm5znoInsbGxk319fQ9Ix81F0JazqqqqsiShu3LlSgq4h6Xj/EWFYfC4ShjSgWdnZydh8nyLIslUsIwErG9ycnI5JtNbnMbyAxWGAioMA0eF4auBOPx2tIpD+gufKHxUarspurq6HnUGIZ5GhPjxwMf8RDpmLsLdwPz8/GqnaON1c1lZWTsx5408dxBz7/05OTm7neKTMHi3t7c/ORngawojDWz1kS1btuyQBC7HQnNzM6+bDOkGJxWGweMqYcjgghiTwbx37ty5xFSwDzd00HACe+gQ7EYKABWGAmyDCsPAUGF4LD5xOGyyjrONNeY7OjpC2rXxB4iY0yorK7c4TydSHPI0c2dn56O8mUM6dq7AU57x8fGdkliDMBzEPPyMdFywIL9LYJ9O2shZHk8rl5eX51F8ScfOMsdBdPwkNTV1v2QripGGhob16O+ThWMDQoVh8LhRGG5k3lxRYcXifayDlHau4BOFLRjkn7AbKEBUGAqoMAwcFYYyo6Ojn8f4bJvr/sQf2AYKXQTQ26S2hgPeqZuZmVlJIWgPRlZAys/PL+RpZ+nY2YR3aLe0tMRA1B6RRBqCK3c9vyEdGyqwx6c3bNjQItmM3yUkJAzwphTEujnxNhnuqNbV1SVRcExhq6ONjY3PMTZLxweKCsPgcasw9G5RY1K/PT09vdRU0DcNHXRiYuJOBOEPWIYJEhWGAioMA0eF4dTQJlhsbmH+4XhcTLhhnekjkpOTKzBuLpPaGE5gv/dAHFYwANkDEuHuEr4/DOGwimNaOj6SIHacgyD5+9TU1A7pdCiFT1xc3EEE2Fuk400Bm11YWFhYLNmMdWBw37RpU83g4OAd8DnG367jD6jjRR0dHYtRpwNT2Yr1hMBeiPTG3pWtwjB4XC0MCSb4u/BdLp05g550XKSxLvguKChIQ/3OtuoaAioMBdgGFYaBocJweiYnJ0/hQ7Axhw+amm/hhn3KuvItT9XV1U9jbM7aO3hR9tt27dqV4QxKFtwJW7NmzWhtbe3GkZGRW+Ef3yHlEw5QtzPgD65G/65EbOpmHSlqnHVkAM3IyGhD2i9L+ZiGvpF3K09VH5tArEdgf5hCDccZE2AS3KVE+6+BkH8+MTFxUBKuhP0JBiFEjL/xRoVh8LheGBJO+KKiomfpHE0GoGBgHRDED2H19CdMLr6b+ZV6hoAKQwEVhoGjwtA/aPfc3Nx0lrVw4UKxHnOBxx57zGuP9PT0raOjo1+S2hJpKK47Ojr+jqDuka5DIxQUDFyIET0Qsy/19/c/5PF4vgyh+G4cf5qUbyAgj5MxR9+KfrxsaGjodojB1Rs3bmxgmdz1mkqA8fq+mpqaDMyPC6R8w8gC1POulJSUfdKunFU/Bvf169ePlJWVZff19f0ONvuSzxed4MgvIGhz+gSI9e+g75bm5OTsYlnT2Yq2LC0t5bWQoVwmNSUqDINHhaENPqcrJiZmPwUUnw8m5REuKHjooLHS3IbJ+lmpfiFgVBhSHLCukRaGsbGxe00GWbbBX2FoynYMxHCKEReGUl2CRYWh3zBYfwPBuphl+hZ9Yp0iDevCOiUkJFQPDg7+mEJIqP+sAj941datW4tXr17tPZVsD1IWFBi+08wUGkd4U0NxcXFleXn5hq6urqUDAwN/oLCDr7oFwvc6zIfLwWd9XI75/RWImW8iEP4YaR+AaPj3rl27XiwpKSnOysrqQL6HpxODFiw/OTm5A7a8F3U/0dmWSIF5+d76+vr1EKhHKJ6luhK7zSB4OyEU82GvlbDBb2GLH8IuX4Jgu5TXBTr4OG0HW14Pu94JcflPvq6Pd2PDPt6dQTKVrfg97blhw4ZOiPn7uQiQ2mEC1FOFYZCoMHSAiXVhRUXFcxCGh+k8w3mtEMWn5aD5CixMlDswUcLxmIEFW7Zs2cxyTEGBhsHzI6GssEBhuGzZsm6pLsHCNiAo3CCVZwEHeYN0bCisWbOmB+15m1SeaeAcP41Fx6RUj2DBnBhFgAj2DvlAOS49Pf1lqR7Bwn7v7Oy8QygrLFB0YZxdV1hYmIo57z3FzHrwX8kvhAMKUrab5fKU8aZNm3Iwf3+Aus3p9+zSH6Ked+Tl5e1ioJpKIFpYQtEmfF6Bf/N7CiYipSHWb9MJQcLfeXxSUtL+7u7uJ7hbKbVhNqCw27lzp/eU/FQ7iBaWzey2sGyF30bt4Lsx2seeln/zkTxS3hb8nWmxSNrf29tLW50j1dskKgyDR4XhFDCgUiDCofZZTpwikbtlUt7+QgdtBQYwlpaWVghj88LgM6R6mAKru5va29t/g1XhAyZAXg9RREtlhQOuLHt6em5HQH9Iqk+gIJ8H29raHkQb3iOVZwEHdn5HR4eRMgnzgmPkAiAij9/gziTaeh/bK9UnUJgP2vAL5BuxC9mxYLoZZRobu62trb/G/P6wVFa4wXj7EK9BhNgtxkJn2PItPGNgchHKPK2dbpaBvD2pqalVTU1Nj6Ptl6AuYb3GzDSYL28YHh6+raysLA/ixMOgReFiD1yRgCKKQou7mFhs18In/Qk+4lypznOA4zwez+d37979fHx8fJ8l4qR2hQPaio8gYrnZ2dm1EGQPR9JWGOdX8kHZFDSsB1mxYgXPFvxDSq/8B+iFH8XExLxiN8t2iF2z+gB178dsCkMLOPLzsRr8RU5OziaIul6foPM6XAs6dO7+2aEApLO3p+Nx3DGAGCxrbGz8B08Zw+GZuo5QUZR5Aub9yWNjYx/hIgFi5zk+fQA+4oDkXwLBOh5O/VBCQkJ9eXl5AhZA91EMoszTpbrMM06E3T7V19f3MOxWxOvleF0fgz9FD8WIJFKChXlSCLIMCNFxikEsipceOnToqxSrQv3mJIxjCPZ3V1dXb6ZIDIfNKNSZH4UgmIQYbMTYWzE6OnotFpJvlOoVTtDm9+/du3cNWI/F4DqCRVnCwYMHw3qneDQAbXI5FhTxlt18tktEX14jpY8U3o+5IAztYLXzDgyqq7Hi+DWc0src3NycjIyMSijpZjjiTojB/WAf4Y0ScPa74EiKi4qKXmxubn50cHDwexyscCgnSfkriuJO4BNOhW94z8jIyFf6+/vvbWpqerSkpGR1QUFBOhalhVlZWRWg0gn9S35+flZxcfHzCPoLIZgeGB4evs7nZyIejCPMCWgnb3j4IRbvi2pqarZkZmbWQ6QMUMz5BErA8FgKzpSUlJaKiooiBMhnDhw4cC8E6Sdg05BvbJltEMfeTXHEU7qwWTbGVwPaOxSMzSgucdwExGY34lwF70LmtZpYiFw2G2JQiW68H3NNGAqcCEdxOibAf3GywUm9F1xA8N1ZdMxgzl3UrSjKvGEBfMhJFCT0Nb5/7dC/hHRHaRRxAi9xgP+9EMLkcxDIN2Mxfg/E8l94UwnE42qChX2cBf/Gb08izSMQNPfzukuPx/NFiMCLfT482hfxtNmZsNlFaPcXeG0Z7PDg/v37H4VwXG63l2U/2GsR7PVn2Pau0dHRG2CrSxH/zuF4FPJXFGN4P+aBMFQURVEURVHCjPdDhaGiKIqiKIri/VBhqCiKoiiKong/VBgqiqIoiqIo3g8VhoqiKIqiKIr3Q4WhoiiKoiiK4v1QYagoiqIoiqJ4P1QYKoqiKIqiKN4PFYaKoiiKoiiK90OFoaIoiqIoiuL9UGGoKIqiKIqieD9UGCqKoiiKoijeDxWGiqIoiqIoivdDhaGiKIqiKIri/VBhqCiKoiiKong/VBgqiqIoiqIo3g8VhoqiKIqiKIr3Q4WhoiiKoiiK4v1QYagoiqIoiqJ4P1QYKoqiKIqiKN4PFYaKoiiKoiiK90OFoaIoiqIoiuL9UGGoKIqiKIqieD9UGCqKoiiKoijej+Li4r9QHJrixRdfzCovL/+rszBFURRFURRlrnL0Nf8fhC88OKUXrQwAAAAASUVORK5CYII=</LogoBW>
          <EmptySignature>iVBORw0KGgoAAAANSUhEUgAAA5kAAADJCAYAAACpMPZMAAAAAXNSR0IArs4c6QAAAARnQU1BAACxjwv8YQUAAAAJcEhZcwAALiIAAC4iAari3ZIAAAQ8SURBVHhe7cihEcBAEAOx77/pSwFmO4ECInp39wAAAOAP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EwAAAFBNAAAAQDUBAAAA1QQAAABUH7p9aD2WtpeCAAAAAElFTkSuQmCC</EmptySignature>
          <Unit/>
          <Logo>iVBORw0KGgoAAAANSUhEUgAAAoYAAACMCAYAAADhjmg2AAAABGdBTUEAALGPC/xhBQAAAAlwSFlzAAAuIgAALiIBquLdkgAAAAd0SU1FB+QIGgkqE6rRuXcAAEyjSURBVHhe7Z0HeFRV2oCHJkWQKoJgX9217IruWtbeFRuirrp2dC0goGsvu4orNvxFBZFeQkkhCekdEhJSSAjppCcEkuklyfSWzP99d2biMDkJmcmdSZnvPs/7UObec8797p1z3jn33HMEtNFGG2200UYbbbTR1rXZbDaC4JDKFTM27Io8sXHPPtsmnli7PcxWVdf4KCs/giAIgiAGB10b60MiMCExJAiCIIjApGtjfUgEJiSGBEEQBBGYdG2sD4nAhMSQIAiCIAKTro31IRGYkBgSBEEQRGDStbE+JAITEkOCIAiCCEy6NtaHRGBCYkgQBEEQgUnXxvqQCExIDAmCIAgiMOnaWB8SgQmJIUEQBEEEJl0b60MiMCExJAiCIIjApGtjfUgEJiSGBEEQBBGYdG2sD4nAhMSQIAiCIAKTro31IRGYkBgSBEEQRGDStbE+JAITEkOCIAiCCEy6NtaHRGBCYkgQBEEQgUnXxvqQCExIDAmCIAgiMOnaWB8SgQmJIUEQBEEEJl0b60MiMCExJAiCIIjApGtjfUgEJiiG63dFnNy4O9KGcsgHazgxbFjAyo8gCIIgiMFB18b6kAhMpHLljE179jVuDo6ybQ6JsvJAx7qgvdbqeuoxJAiCIIjBTNfG+pAITKxW6yi1RnsZcBVwJR+0Q1oms3kSKz+CIAiCIAYHXRvrQ4IgCIIgCCJw6NpYHxIEQRAEQRCBQ9fG+pAgCIIgCIIIHLo21ocEQRAEQRBE4NC1sT4kCIIgCIIgAoeujfUhQRAEQRAEETh0bawPCYIgCIJFZ2enQG8wjjIYjVN0esOcEy2iSxtPtFx3/ETLrcB84HE3HgVuB25qbGq+vLVNfYHRaJoBaYw3my3MPIYbVqsVYzYBznumVK64COLwF4jHLcA9gHu8HgFug5je2NQs/KNWp5+DscaYd0DsWekTBB90bawPCYIgCAIxWyxjFMrWSyqq6+bnFBR/kpaZF7QrMiF9z77EY/CncF1QuHLt9jDdrzvCTEAnYGOAnxlgv7ZtYTFSOLYBjj28L/HAvpwjxasPF5W9LJbKr1O1tk9F8WSVY6iA5W9Ta6ZI5cprj5YeezHnSMlP8WmZUbsiEvLhvI9vDo6SQxzUEA8jYHXEp1u8YB/9uqC9KoiTCI6rhD8PpBzMDcJrUF5V96BcqboYxHo0qwwE4Q1dG+vDwUSHWj3CLBaPt0gkvyOTjbHRL6d+YVUqR5tFogmdBsMo1ueEA7jPLHL5GOe9h/dih0YzgrnvYMNqFUCZx3V9b5zl1+nY+wcwnWbzCIt7PfN7vIbG9eYRjVY3taHp5IMHsvN/2BubWrB+V4QKJAWEZa/tt6Bw24bdkbYNuwD403199NOBS246j4V0uTQd6Zrh84bY1MyI4oqqJSeF4isMRiOzfIMNE9w/ILZXFRRXLI1KSt8L8lsPwmzsitnOiK6Y4VKh7jHpDddY/7YznEsP012/M0IZFptyeH/W4R/rj598BK7ZTFbZfIlGq51TVlmzrLyq9h3g7SHMx8B/HXwALAdY+w1nnnVo4eARQxCUMebm5ov1xcUPt4WEfKD4+utNilWrEqSvvponuv76YtEtt9i56aZi8X33H1F89VW64rvv9ih/+ulrXX7+c3DcX6EBn9ppMjHTD0jMZoG1tXWmobT0Fk1GxiuKb7/9VvH996HwZ7p4wWMFwslTqvWlpbSOMdLRIejQascZq6r+pCsoeFL5yy8r4P7arVi5MkN8/wNH8L7j7r/rri+Wvv56nuKHHxLhs43t+/a9qy8qmg+SfX6n0TiSmbYvAXEFcRlvrKm5TH/kyCOqdeveV3zzzXr47sTIP/88W3TzzUWimx3fHa781xVLly3LgfLHw34bVBs2vKcvPPqgsbb2YkjnDGYewwCoX0bCj8zphrKyq+F6Pda6ffvbUMeshmscDLHaL//kk1zRDTf+HqeueF1fLFu6NBf3gX1D4Jif2kJD3zOUlDwB6VxrUShmdur1w6LXBnu6hGLpVWlZeauCwuNrQD46OQEBeWMJiy9AaQLhsa3dHoYy1RYcnZQC4vGCqrV9CqvMAwnGq12tmVVQXP56eFzqAZC39rU7wrjyo/yyzo9vNsC1AQHlZDEoPK4pLTNvY0NT8+16g9Ev92SLWHrnT1uCuTXx8ZoRQ5pjDi0cWDGEhmis9tCh21Xbtn0reeWVQ6Kr5ylboEiI0JUp023Cs6Y6mGYTjpt4yueOYwyiO++sk/3738Ht0dGvmhoaLrJZAmP8iivQSAkM5eV/bgsLe0f+3//Gih94oBliY+4W01HjuLiBUL/CSidQgHidoc3Lu12xevX34oULj0Bs2rvFaizcb3jf4f2H96LLZ7gvAlIhky5ZkgbS8JHh2LG/+PQHCkis6cSJWeqEhH8o16zZIH7yyaNCwYi2buVGJjm/Nw7cyo9wx02doRQ//XSOcv36b+GH1m1WlWpoSyJ8980nT87R5Rc81rpr13dwbZLECxY0wfnqmHFCJjuu8WnihTiuu158770tkhdfOqDatOlnzYEDTxvrG/6A30FmmQYxzULxFUnp2VtBatQog6frCXT2eqE0Yi+WK/YeQOcjUXsPI/aYue7TV3FC8UHZ2hwcVZmZV7hUq9OfySq/v2kRSS5Jzsj5dmtI9Ak8x9PJM8YLz/n3ODh7Su0xYuHcD/+0yyY7bSd4zVASIV7WPVFJGWWVtc+CII5jlZ8vRBLZ7VA2C6s8xJCjxKGFAoEmJXUecLf3pNytTkq6HRqSCawbh4VFKj27LThkieSpp/OhkrV0VdTTzrYJz7/Qc867wM6Es7oqbeHZM+XyFStCtDk5D1jb28ewysErVqtAm5s7T52cfC87Tn1HnZh4j7Gubjoznx6AxmisLjdvofT1NxIgBtqumI6ZYI8NI264D4jhy840rK2tY+B63gzcwyqXN4C83A0N9AzXsrpjVSrPVnN5pjDT6CtwH96rKyiYx8rDHYtcflZbSMirkueey/39HhxlE86ew4zVaUGpgDQccdfK3n47Rn/kyEOdRiNvj+o7tNqRcH63KVat2iy86OIWzMue3wibcJaX5XZyzmzX8lvEjzyar46NfQvuiWmssgxKUAZbWuaoE5Nelr37XpToz38Ru5yTTTjiDJtwzvk9fh88wlnnjJvkGjebcOYslfTll1Pa9oa/Bd/hywa7JOoNhrG5hSWfgnwoUSoYjQWH/fGvXWZwP/i3DkSkKTwurTg29WBqTEpGMPBrbMrB1aXHav5bXdf4aVWtnf2HDn8XnZz+C3y+HYgBcreGRlfD8XIQKgv2VmCavcko5o9579mXmF9RXXd3R8fADCVqV2unpWbmfQnCJnXEoYfy2qXWGS84N/WWkOi6mOSMXDj/cIjHmqOlx76AOL1fVdvwLwev2f9sfLOytuHjlIO530QnZ2yCmCbsSzxQBOk2Q7xw7CGk2bu8O4V6T1Ti4fKq2ofx5RfW+fQXEsNhxe9iCBVaItDRD2zNAkGbqbb2KtaN44pVoZjQtnv3ctFdd9XjcVxFOuc8dsXbH7DCPnuWs8LulDz3fDoI22O+HBuGjxElixbF43k54uI1EE9be2Tkg6x83IF8BdqsrIXSpUuz4Vh7TPsoN7i/qxga6+tnwP814f9jOXigE86lQ5Oe/qhrmd0xVlU/ivs6YKXTJzBusg8+SOht/Cn25LXHxDwjvueeYjjGN/cgSpojbdl77yXp8vNvZpWlr3QaDALNwYOPSN94IwXKbObSnjGTH8FhgfEA2cT4iB9/vLo9Lm4x/PDzac9Df8DvgKGi4mbFV19tFl5xJSfMXIymwg/Nc+eyz9EXzAXpnNlV74CIjlHB9zIcvp+PQhl9/+PUQ1rEkgvCYlKSUDQYjQQH9lah3GwOjlKExqSkZBcUrwSZWShXqq6VKZSzjCbT2M7OzpH4tizKWk9vzXbgUA3cx77faFVr+2S5QnXpSaH4jsLSY29k5BRsDAqPK4O8zL1JIgrPL9tCjTkFxZ+ZLRa/Dd3Ax8ZHSysf3xYWcwx7QHsaJ+gSL1VoTPL+7Pyir6rrGx+Hc/2LsrVtGp67PQYdzHxc6ezEuHVyeVss1rEKVeucFpHkZojXooO5R6AYcaW/Bu019SaJdjkN64xLy9wDx1/Ayqc/9CSGKMxYLqJnerpmAxi7SocWCgRQoSV3q+A8ARsnaJRN9fU3sW4cJ7rCwjskzz6Xx1WYZ05mp+UL7OXjKmoQxHh9Wdm1rPL1FxCOkdK338beOnY5PADL2h4be1oxNDY0XCx7553wroYQGyZGej2Bx7mKoamxcYbw3DknucaNsb83YB7azMxexzEaa2oXcL3Fs85lptFnIC/5F18k9iSGJozXu+/u5eI1aiw7DT7hBIu7Ngblb799Y1UqJ7LK1SNwHsaamnnSt96K9vYa9xvBKO4aih98MFNXUHAjPsZmlnUgsFpx2MTt0pdeioHYmLj4TAdhZp3HQID3M5QJ4yd9/fVsbW7uk4NlHGezSPInkJdylBxW42R/jBluiE7OSCypqF4EUnG+1erba6/TG8Y3NJ28YX/W4a9QerCx6ukRLcpjRPz+ze1qjc+FW63Rjk/LyvsZhK+T1Zhj7yCWB2KphnjFF5dXvapQtl5otVp9+tISxGtc/fGT1x04dPjLnRHxEK/wXuMF17upqrbxYVZa3sISQ3zsHZ+WFQUS+w8Q/+eI7kBsnkrOyPkNv2fusYtJObi7WSh+inWcj3nQoYWcGCZ1q9A8wSFe0Ojez7pxOg2G0aoNGz4XjjzDyFXcF1zETsfXOMoJtKu2bv2E78fLDjGM5/Jg5e8B2JD0Kob42PrgwcdA4pq5/LyUBcyHIYYnuN5Wxv7egHmAGPbeY1hT+ygnhufwIobdewxBZrRZWQ8LZ8w8ycXLVz1tPXHuXLtcPfZYlv7o0T+cUrYeAIEYrVyz9iPh+Elt9mvs5zK7ch4w4gw8B03brl1LB4McGqurL4NrvQt+ZNqFcLYfewY9xeXHqXTJkoNwL941kC/JQaN08ZaQqGPYm+TaKCGOR7bW2NTMkJMtoht9LTc9odXpJ1XXHX8mLDalAB+JupcTQdmBzzcbfPjSl7K1bW5EfFpqT72qDuFSJKVnr246KZzna3nuCZ1OP7G6/viCvXGpiZzA7uousCi1IB6mA9n575t5Gn/PEkMU+sy8wi9Y+xO/k1dY+jT2Lp8SO/h3enb+Mtb+/qBrg4qrf2KIQIXXvm/fs+6ZmI4fnyZ7550IrBD57IXqF7PncBW07P33E0CEeOta95cY4mMz5U8/vQP7WLwek+kA8xnuYthpNguUa9cuhXKYhFNnsI/zB/iDCO+NuefX6guPXul6/u4Y6+vPly5dhkM8+t+Lyif4WBZj/NVXaywy2YC8idup149u37t3qeiKK2VcfAazELrzuyBa5Z/95zf4vvl9ehGd3jAhODop3b2nAsH/Q2EsPVbzYF8edfoDg8E47lB+0btQtjaW7GDDCp//xxflrT9+8o+QRxn24rjni5IFUmiKSTm4EUS7Tz/2/IEJ6rvqusaHdkUm5LlLhxOU3JSDuT/y8Si+JzHMyD3yFWt/4ndyCopf6CaGELsDhw6/x9rfH3RtUGHxIoaqzZv/7ZoBVHrniB944CBXebOOGUicjfSfrqgzlJb+3bXc3uIPMeSk8McfP+NiykOvF6YznMWQk8I1az7m4jWQPW5O8L4bOdYmOmdWnb6w8HL3OCBwP94gvufeGq7MA9W73htw32HZpK+9vtEil/t1DkxTfcP5suXL7Y/V8W3hwRifvgLnIJo3r1J3+PDdPQ198AXZBUVf/Mro/cIGCiQnTqFqncU6bqDB3kuQnSqW0K7ZFmqqazxxB+s4bxGKpZes3xVxjPXoGBvv7WGxpeVVdfcMFoF2Bx9/p2fnfwLyqmG9IIO9sCCHP/W355DE0HsCQwy3bv3amTgnhQ8+lMlJ0mCtvB1yKJp3jUKdmvowPp51DZCn+EMMlb+u+zfXKDKO8QZMa1iKIaZrl8J3+YwXL3D33Uib6MqrCs1i8Slv/LZHR98L5ZWhPA5q6XF8d6RvvbW+Q6v1y6NGbU7OrZBnLR/fr0EBxvCsafj90LcGBS3zx+P5E82iq0Cs2l0bIgRlKzblYISvpzbpLzKF6hKQw3L3nkMcVxcel5qp0+t5Gb8JUjU9PD4tl9VTiA154oFDO0CgB/3b+vjSSk1D082bdu+rYp0L9hyChHzCOravkBh6T0CIYevWrRswYbNIdKb4/gfSuAp8MDduCJZvMlc561r37HnKPUie4Gsx1B469Bikben3tCQuYD7DTgxXrODEUJOe/jTkbfX7eMK+4BAr+VdfrXf+IHFIoaLfMfAX59mvLUjNJ76WGpDCJ4UjRrVx01EN9jrFU+acx8VRtWnTaqtK5bPH89izFZ+WuQHHxLk2RChZQeHxJWqNrtcppQYLzULx30BEFK7ngKzZFmorq6x9mnWMJ+gNhpEghaHYQLvngXMOphzMXTHU1ndWqtrOi4hPy3K/9gj8KOiorG14knVcXyAx9J7AEMNt28I6LRaB4ttvt2BFJ7xwCFXgOPXH+DM1+qIi5gs0fcGXYmg4duxSSPckN1kxY39vwXyGmxjC/bdPl5d3jXDaDJlwxjns/QYD53JvLFu1WVm3GyoqroU4ybkYsPYdrNhfqjHrcnMfYF1XPgApfFY4doKJm2ScVYbhgPPx/L/+tZlb7pMRh/6CU5VAwyN2f6yI4+TqGk/czTpmsJJ7pHiZe4OKvYaRCQeSTCZzv3qwc44Uv8N60WQt5AdS+N5Qk0InWp1uakTC/jT3R/F4P2zcva9FJld6NU6SxNB7AkAMR9mkb7wRo9q48S2s4Ibkr/ozJthEf7pcbCgp8Wo6G1+JYUd7+0iIbSyXLs9xxXyGlRhOnGKTPP/CIckzz2T5Il68M2W6TXTb7QXiu+6u4lbZYO0z2IE4ix95pMKiUExnXdv+AFK4AOoWEzeJ9HDrKXQHzg+/K/JPP/2tv8NaWJRV1i5yFx6UhOjkjF2DdZxcT+D4ue1hsQXukgvn0yaUyHp9sas3TgrF80AwW93nKMQpfVIzc78bqlLoRKPVzdoZEV/sPqWN4z6IsFg8v+9IDL1n+Ishcu5cmXDGzHa/z7PGF9jwQMUsuv6GUrNQ6PEAbF+JoTop6Xn8N2u//jLsxBCv4ZmTO7jVXoaCSGAZ8SWKSVOGRnl7AK+x8uefv2VdW2/R5ef/Fb5Lcu7xMSNP3sH4Yw+zYAz3ghAH/h1XhPHXtcEXpCCWrUFBn/Ithwn7s/a49xatCwq3NJ5ouYe1/2Anv6j8TfdGFV+oOFpW+Rpr/9OB0hcWmxILknNKmhiz0JiUWKPJNCzWw25oar4WhFrhLtUYy6KyyudYx/QGiaH3BIYY4lguX6xi4m+gYpZ98MHuDo2GGbie4FsMQQjvB0E9UzTvmkpf9SYNOzEkBoaZ3HJ6bcaaGuab1p5ikUimSR5/ooj7LvlKynCaG0wfwHsUMIkuv7xdvPBxpXjBAhEgFC9cqBTOOhfXoDbiPs79+fx+dMM+5tDavm/fY6zYeINGq5uwKyIel6DraoBwbOGefYkVOr3es0nXBwliiewSFBzXRhUlLj4ta1NPq6/0RnV940L3RhrlaVtYTItEpriYdcxQJa+wdDEKiOu54r0RFB5XAffKFNYxPUFi6D2BIYbDCGwE2kJDu4SpL/DeYxgXd6dqy9ZlXIPko8YR0yYxJPgAr7Pihx/W9XfqFZxiSPbZf371yX2P6Y0ay5UVvqft0tdez1L+9PN3ury853S5ubeZGhqusLa3X2xtbZ0LzMG/G6ur/wif3aQrKHi6dfv2z2W4utEfLpU40mDn018mT7OJLr/iuLG+/jxWjDxFqWq7DESw1bUBwsejCfsP7WDtPxQwGIwjd0cmHHSX3eCopGyLxepR757JbB4bHpea7f6IFRvtIyUVr7OOGcqYTOZRYbEpyazzPVp6zKPJlUkMvYfEcKiBkjLr3BOmpqbzWcFjwacYYhqqX399WvLMP4uEZ5zJ3ocHsHEjMRxGYK89SIVf1wd2ghNxz5wlN9bV9at3RR0XNx/uGSszj/4w93zuXhQ/+WRV2969Hxqqqi7HNahZZegVi0VgOnFirjox8SXp0qX7OUHk+3E3CiykK/vkkyCcu5RZDg+QyhW3bNwd2eneAOUXlb3D2n+okJ5dsMn1TVtcySU0Jvm41drhUS9oTf3xh9wbaEcPWrZGqxvLOmaoU1XbeDucs8n9nHeGx5fBOU9iHcOCxNB7SAz7Co5PxLc18ZE04vz7AEw5ghW+8pc161jBY8GrGM493yT6y9XBoksutfB67m7xxXMEMXzFeQ4BJ4bYAONqKFBGLCfQAehd6ATsPUNYPh/13HoFrgn8e7kRfNypE999d6twyjQN/N3g/IwrP15TX5Yf0sa8VBs2fsi6xn3B2tZ2pviJJ/KFghHsPLwBzxnFTSDQKP/v//5jkcunsvL2BpC2kXBvPyK65ZZyLsZ8xtcez05Nenq/3/g+Wlb5qHsDhP9uPNnS7+ldBpKcIyX/dT0vXLN4c3CUSipXzmXtzwIneA6PS4tm9Z4VFJcP6fj0htFkwjGVke7njS8oVVTX93nqNhJD7yEx7Ik5ICqCkV0NHP4pmnGOERrrdkAtnAZ/Tpludv2cG2/nD1G0L4Cv0x05ch0rgO7wKobnX9gpnD1H168XefDYMePtMXOJH8RXC7EViaadXQf/Vwti2DWWKaDEcOIUrmzi2+9okq9cuUOdlLREd/jw/brc3GuBvwJ/g3/PVyckLIXPd0HjL+RiOJDL6uF977yOt95aKf/qqy3q+PjlUM6FUN4b4c+rQXz+YCgvv1Kbk3M9/PvR9tjYd+VffhksuvavLVz5J072nSCOOMMmfuqpox1q9XjWdT4d6sTERVwZWWl7A54npCe+5dZaiMctvlphxCIWT5MuW7aTKzufsYX0pK+8mtmh0fRrCpsjJRXP4Rx8rg0QNEgdDU3N97H2HypAw/oWo2FtbWoWXsLan4VYKv/zhl2RGtc0cGxhUHhcEb79zDpmuFBZ23AvxO+UnmSQPFtMSkZsX9/AJjH0HhJDd1BasBIVCCyS558vVqxatb59377X9UVFt1lksissEsllXYjFV2nS0u5Vx8QsU/z4Y5D4zruqoQLu5I7vjzj1BchD9t57O/DxESuIrvAsht6BbzWCOGMDBZjFTzxZJ128OLo1KOjr9qio5/RHj94E8f0jxHUOMB1iO6nTYOhqdAJGDKFMottvr23dufMti1R6NqtM7kCsZkEc3xddd52Eu8a+kquemDmLi6Xk5ZdTtenpj1qVyrM8ER1zc/M57RERb4gfmG9fPcQX5bd/r83wY+MWVhl6owN7Cxc8dlQ48gx22t4wdqJNfPMt9caqKq+nMOkrcD1GSN9a+huvsYUfAtz3JytrISvPvlJYUrHYvQGCf1tADHldRs7fQMP64rpuDWt464kWUZ/FsLDk2IeM2NjyCksHrHH2FyaT+Yyw2JQ8fATvev6/7YxQiWXyP7KOcYfE0HtIDF2Big4qOz3I4DZdbu4dHVrtmX1eOQEaQmjIp+ry8ubDL/QISMvK9Tiy8uEDECTRpZe1mZqarmCWx4UBFUOXniQQ52LlmjX/0+Xn32ZVqaZ5MkZp2IshiDOWR7n6p1/hPprJKsvpMNbVXS6+//5sLt7+ksMzJ+O1VaoTE1/t0Gj6NYGvWSSaJf/88+0YB2Ze/QTTVW3b9jkr795oj4l5itcycU8jBDr4MXQbKz9fAHI4VrpoUTKv9wakJX355eQOnc7r6w5i2G1ql+EghlmHj77y85YQ7kUaBMcb/rw11NDULOzTZM0Wi2V0ZML+dMa8fiqhWNonMRrqHD5a9hFLjAvgxwRrf3dIDL2HxNAJVnKLFx/U5uTc2N9ltEDEBLrs7LvEDz2cz1XE5zHy6y9QudtFYvXK0/XODJgYjh6PZeyQvPRynCY19ZGO9navH38MazGcy718YFX+8styvHdY5egrEKfp4gfmH+JVAHoCr4VAINccOHAnqyzeAD/GBPIVX/7qk3sV0pR98GEqfh9YebOAHy8jpMuXJ/BZHrzvVFu3/o+Vny/RFxdfLjxnlpyb/5BRLo+x9xqa4cfwjaz8+kIPYmhtONE8pFY8cae8qvamuNTMoMQDh7Y42BqXlrlGIlP06SmAVK68bMOuiFPWjkZJDI1JTjYa+37/DmVAgOdt2BWpc4/B3rjUKKv19G00iaH3kBgCWFErVq5cA40Srwu1W+SKyV3L8Pli7CGuTnHTTdUWqXQyK38nfhdDFBLIS3znneWajIxHPJ13kcVwFkMoRydI4eL+SqETY339ZaIrrxIJp/hwzKFdCjrUKSnPsMrQH6wq1XjxI4/aez5ZeXvL7Dko4SL4vsxh5csC7rs/Cy/7Y7vwbJ6WMJw01Sa6/vpGs0jkVa9wf1GtX/8lVx/x2GsI9+7/sfLqC/gShfuqJ9ggNZ5o6df68IOBTvjB7g5rPxYlFdUvu4+9xIY5r7D0Y9b+wxGDwThuV2TCEddpf7j5G0NjWlRt7af9/pAYek9gi6Gj103x9dc/dOr1zML0lw6dTqD45ttVXGXMKkM/wXRBbh5i5e3Er2I4aw5XJvmKFRvMQuE0Vnm8YViKofP+W7XqO5wjj5W/t7Tu2PGur+45DrzGX3wRxJfMuqM/evRu4agzLNyb6qz8vcExrEGbnX0XK08W7dHRvMYR02rduXMFKy9/YGpouER01Z8V3JvjjPJ5DL7U8/gTx6ytrR5NPuykuq7xLnzU6t4AZRcUe/zIf7iAApmUkb2p+2owe611jSf+zjpmuJKWlfeT+/0BwtJRf/zkaVfFITH0nsAVQ0ejDAKzy1dS6KRDrx8l//J/YZyY8fVL3Qmkqfjhh19Y+TrxmxjOnmMTzZ6Dj0Q/xEeCrLJ4y7AUw9HjbeIHHzpiEYt5X+EBpHy26Ma/nxBOns7Ouz9gz9uMme2m+npeVhNhgdOtSJcuTeH7nsVr3h4Z2bfKzWIRSJcssY/LY6TlMRg3gUBrrKn5MzM/P9FVF7HK6Ck4vZRAYMFxw6y8TodC1dptgmucDHpPVFKO3mAYFku9eYrZYhkXFpt6xHV8IU53syUk+rhao+V93e/BTElF9T9QSFzvDxSWrMOF77P2d4XE0HsCVwzHTbKJ77q72tzS4pdHOpDPueK776njfVJoqOAlL75Y3KHRTGDli/hFDB2irdq8+bRfWG8YdmLoiJcmLW0BK99+09kpwJeofHLNIU35//63k5kvj7SFhPwLY8Qsg7dg2T/7bGtfemhNDQ3ni2aco8C3rplpeQrkLV28JNP1bfuBQHvw4LN8xhXTagsN/YyV1+lA+duzL7EAZdC1EYJGyVJeVTukp6zxFplCef7m4CgJyqAzHiiJ0ckZSVae16ke7EAsrloXFH7KlD34Ik/Kwdw9p3s0T2LoPYEphvbxUTZ1fPwLrAL4CnVKygtchczneEP74zGj6cSJv7DyRPwihpA2yMJ6vnsKnQw7MYS8JYsW5Xeo1byOa3VFk5pqf5uWz/sNwDQ1GRm9xo0PjPX1F0OcVLxO/QRll77xxsFOo/G0cqbNylrAfWd4yh/j1rpr1/esvPyJqb7+EuHsOUpuHWlGOT2Gi+mbCTYvpSUzr/CUyaARnKZkT1RSpk6v99n3Y7AilMju/G1n+KlCA/GBOP3I2n8406bWTN0eFluDYwudscC/79gbe0ir1Z3BOsYJiaH3BKYYCkbaJI8/kW9tbfXrkkIgARMkL7xgf1OZVS4vwQYHJHcRK0/E52IoGI29r+UWmYy3MYXuDDcxxLzbwsM/YuXJF6aGxgtF513QzmvZJ0+zie++p8kikcxi5ckn+Eaw7K2l9jesWWXxBsEom+TZZ2utbW29vrCFqDZs+B9eJ2Y6nmJ/89ymTkx8gpWXP4Efb+PFTz5ZwNsqLmdNs4lu/HuLWSj06jGnXKn6EzQ8StceMgTH2MWkHFyj92Z5wCFMWWXt89gr5hoLbJQLisv/xdp/ONPR0TE6OjkjHQSvKxYohiCLTVqdvtc6iMTQewJSDLGCbo+MXMLK3Ne079u3mLfGxgmkp/zpp996mrbGp2JonzjY1h4T8yQrb74YVmJoH5elNzU0XM3Kky9weiDRX687KpzB0xu1CMRM8uKLh1EuWHnyjeL773/i9b7FtZoFAqmhqupCVn5O4DsjkH/+RRRveWPv3NTpOmNd3d9Y+fkTfIwuX7FiD2/nBjGF75LJUF5xEyu/vpCRc2SVe0OE4P+BHK4CORzFOm44cujw0W49qNgot4il/V6CcKiBj873JR7YcooY2tGKpfJe5/AlMfSewBNDnMNr5iwJNMq9Ngy+AgRnDlTIEk4OWOXzBmysX375QKdezxys7VMxhDRl//53BuTh04Hiw0oMx4y3SRYuLLa2tfX6KKTfQKWqWLkynNfrjr3tzz9/rEOj8eotVE/R7N//Bq8/pGajGI7Sghj2KmhWlWqS+P4HSoRjJrDT8RSc7uaCC4XGhgaf97T2hdbg4G95i6tjaA786H2RlVdfUChbp20JiS52n9AZscthRqRMoRyQOtvf5B4p2cBolNtbRJJ5rP2HO/lFZV+5x2Pt9jBLZU1Dr5Ogkxh6T+CJIVRgIEmJnQZDv1Zp8Bb8tS5759+xvDbWI8faJP/4Rx2uJsLM01di6GwQYmKeZ+XLJ8NKDCFf+eefb2PlxzeqDRv4nSrJLoZ1IIZ+eTtSV1j4AJS/g1kWb0AxHDG6E8TwXlZ+TuC7dKH44YdlwlHj2Ol4ClwD6ZtvVsJ30a/DV3qiNSjoTT7vC0xLtWlTv6bhaRaK/7Y1NEbqvgwago+V4f+bQZoW6/QG3t/iHyxgDxlIcIRrDxmyLihc1CKWnsc6ZrhTXlW7zH2uS/x3VV1jr3Ookhh6T8CJIVeBrV//BStjf4Fv7vLaWNuX2FIaKiouY+XnMzGccJZNfNddx/u6pm9/GE5iiPm2hYa+zcqPb0AAlvN6r9nFUAhieC4rP77Rl5b+Be5bNW8voKAYjhlnM9bU9LrGr764+K+Qr563nn24BrLlyzNtVuugeCSqPZj5OFcf8HR+XL26dWu/31SvqT8+f8PuSBVLDnEMIo692xWZUFRcXrVYo9Wd7cmk0UMBg9E4asfe2P2uL1vgG9vBUUkNeoNxBuuY4U5ZZe0/exDDXoeDkRh6T2CJoWMAuDYnx6fj4U6H7siR+VCOTmYZvcE+zs8EYsicS8xnYgjpKX/4YQcrT74ZbmKoKyh4jJUf34BYPctdd77ECtKSvPiisEOr6/PqIf3B2tZ2gfiJJ6TYK84sj6fYx3diHfAsKz8nupych3n9jkKesmXLor19c5dvjHV1DwjPPKuTt+Xx4Pyky5Yl4oT+rPw8oVkovnVLSHSD+wTPTlCUsJHaGhrTlJyRs66ytuGhtnbNtOEgiQajafzOiPgCVzHkloGLTS03my1nsY4Z7pQeq7kPRLDT9R5AMYQfEb2uAkNi6D2BJYY4weyosQYQqAGdYNZQXX2pcMZMFdd7wSqnpzgaO0NlJXNOPJ+IoeMxsjolxeePkZFhJoZ6XX7+9az8+MZQXv4Id935EkOIv+iaa6Sm48cvYOXHNx3t7edI/vGPJqFgDLs8XoDXXbVt2+us/JzocnNfxv1Yx3sFpCVbvjzydOua+wsQw5uF4yaYebuv7ZO1H7a2tvY4n6ontIilF4XGpMSgALhKkiv4/9iDiA3YttCY+qT07A1VdY0P4CTQQ1USQQwngxhWuYthWGzKEZPZzEtshxq1DU23wnW2ul57vO6ZeYXfsvZ3QmLoPYElhjip9YMPSju02gFZp9RJh0YzU/Lss9DYjWKX01PscxnaNKlpzHkZfSKG2NNw3gVaU1PTlaw8+WbYiCE+fr/3PpVFImU+9ucbEMM74bpbeBNDAOLWqi8q+hMrP74BMZwMYliGS6+xyuINeN1bt29/jZWfE11eHs+P4AU26Wuv7bJIpZOsSuVUq0IxbcBoazsTfpg8JDxrihmXsGSW11NwabwFC6ohbd7GnuKbyPlF5a9sD4utxUaqJ0FE8DPsYXSRxG3HahqeaFdrfD7MhU9ADKeBGB5niGEaiGFArgQD13DelpBo0ykTfu+MsEUlpf/S2w8AEkPvCTwxnP9gJYjhgHbJd6jVEyX//OdRnP+PWU4vwEZMuX79W6z8fCKGU6bbRLfdVmaRy/0Sy2EjhtiALnxcBA2oXwaSgxjeANddx5sY2nuKW/UlJf4SwzNBDAv9LYaqdev+y+v3BeImuviSNtF119eIrr++dmC5oUY075qTfP5YcIjhCbiveX/rGnsADx8t/RgEsWrtjjBOlFwbLHdcJXFrSPRJkMTt1XWNT4JgzBnsPYkOMWwkMfwdlhj+BmIYnZLxM4mhbwhEMTzirznYegLE8AwQw0N8i6Fq48ZlrPx8IoaQlnzlyhSb1TqSlSffDBsxHDnWJn7ssRPW1tbZrPz4xiGG+iEshhNADAv8LYbyTz79jtfvC4LXAOeUnDHT8ecAMR3y52tsoRO7GMpADM9nxZMPQBCmHimpeC48Pi0WZKkNG67TS6L9jWYUym2hMc2J6dkhlbUNz7ZrtH75/nkKiWF3+BbDzLzCAX35dCgQiGKYBWI4oGuVghgKQAwTfCCGzOkifCWGilWrNvprzNQwE8OTJIZ9A8RwBIhhmt/F8L///ZZ3MRzO2MVQBWJ4MSuefGKxWAViqfySguLyJSCJCSBO8r5JYqTtN+eYxLAYUXRyRiiI5kuQ1oVms4WZl78hMewOn2KIsYxKSg+vqmt8pLK2/vGhQEV13T+EYv8MPXISiGKYBGLIzNhf+FAMV7Ly85kYrl79XxJDDyEx9AgQQwGIYSqJ4SDHLoZKf4ihKyB0IyQyxcUoeCCJURt2R3KSiC8nuMqVO/gZjlPDnsQNuyIlEQn7o0A0X4K0LsS5BFl5+QMSw+7wKYYIvtWOLzUNFf5v0x7s5ez1DWy+CUQxTAYxHJDJrZ34UAyZYyd4F0OQDLtUZb3Dys8XkBh6xzDpMSQxHOwMkBi6YrFYUAYuAMF7NfHAobCtodEt2Ljho+TeJBFBScR9QRoUEQlpcSCab4qkssswTVZevoLEsDt8i+FQA4Usu6CYxNC5QYVDYthHBkQM8/JeZuXnC0gMvYPEsDskhj5gEIihKygM7RrtuVW1Dc+AJIZuC40R9aUnEUERc0iiMjw+LREk8S2JTPEns8Xi88nJSQy7E+hiiPciiSGJoVcMiBjm5vplDkOExNA7SAy7Q2LoAwaZGLrT2q6eW1nb8GRyRs5WkMQmbPRwvGHfJTGiPSJhf2pBcfm/QTiutFh889IdiWF3eH+UDLHFazoUWAes3hxsyzxc+B/WOfoKEsMBgMTQc0gMvYPEsDskhj5gkIuhK2qNdkZVbcPCxPTsHVtDYxrW7tjb2SdJ/P1xs2ZvXNrBI8UVH0lkiqtwnCMrH28gMewOry+fwHFxaZkxzULxP0+0iF4AXhzsNDULFylUrVexztFXkBgOACSGnkNi6B0kht0hMfQBdjH0y1vJfNHZaRO0tavPrqprfDApPXsdSGI9NoZ9kURcyxn3BWlTh8elJR8trfynTm84k5WPJ5AYdodPMUS5oelqTg+J4QBAYug5JIbeQWLYHRJDH2AXQzGI4VxWPIcCICBTKmsaUBJ/3RYaU7F2R1iH/cWV3xtHFs7HzSB0JcUVVYu0Ov0ZrPT7Aolhd/gWQ5rg+vSQGA4AJIaeQ2LoHSSG3RkwMcTl5zDNYQjGVHT33SiGvK984m9QNkBGJlfXHb8rKSNn9daQ6CpoJDuxYcSpTlwbS1dw7BpOLwJil9nQ1HwjK+3TQWLYHRJD/0NiOACQGHoOiaF3kBh2B6+738UQ7h/RjX+vl3/22W5IO2TY8emn4YoffvixQ6Pp9+PUwQaIyaTqusY7DuUXfR8cnVS0Lijc2tsUOI558nS5hSXvG00mZpo9QWLYHRJD/0NiOAD4UAz9M8E1iaH3kBh6xLARQ0hLtnTphk6jUWDDCZRxfrzhCCOWwwkQtzNbRJKbkzNyVm0LjanFxrMnQcSGdG9c6kYQm3GstFiQGHaHxND/BKIY5oAYjmVl7C98KIbMuY5IDNmQGHpBoIjhf/7D71rJkJZs2fKNto4OZn7E0KITAGGZVlBc/q/te2OLcVqRjS6NqGtjClK3S63R9mkORBLD7vQkhjEkhj4jEMXwCIjheFbG/gLEcCyIYbYPxHAJKz8SQzYkhl4QKGL42X++5l8Ml23kegsZ+RFDF41WNzGvsPQjkJA21hhEHHcIMrKqN4lx4hDD4wwxzAAx9PqllqGMQtl67ebgKLOreEOsbfuS0kkMfUQgimEZiOFEVsb+AsRwAohhAe9iuH49iaEHkBh6QYCIoTo5+X3cj3W8V0BaJIbDm2aR5PpdEQkVOP7QtUFFQA47yyprnmQd5wqI4UQQw7LuYphaDGI4oO3WQFFWWXsnviHuGk9cwSYrr/B/rP2dkBh6T2CJ4diJNvFDD5/s0OunszL2Fx0azXTJs8/VCgWj2OX0FGz0UXKyspiiRmLIhsTQCwJEDHWHD7/mAzHcQ2I4vJErVReB2BXjPIeujSqK3taQ6BqZQjmDdZwTg9E4Nig8LsdVDDGtsNiUGpPJNJV1zHCntLJmIfa6usYT/11Tf7xXSSEx9J7AEkOQCtGll7WbGhrOZ2XsL6wKxVyc8wtFlVlOT5ljF0NDZeXjrPxIDNmQGHpBoIhhTs6jPhDDKBLD4Y9EpvgDNKTHXcfEIdjQpmfnf8g6xonJbBaABMa6i+WG3ZEtYql8DuuY4U5ZZe1ilhhW1TW+xNrfCYmh9wSWGNqFxgxC83dWxv5CX1R0DZRDwyyjN9jF0GKoqLiTlR+JIRvuHEgMPSNAxFBfWPg32I+/uHFiuDwNxHBAZ0Qg/MPRssrHQF5OefzJ9RqGxlS0azSTWcc4yS4o3t6tUd6xt71FJLmatf9wp6i86kv3eGBsK2sb7mft74TE0HsCUQxtuty851gZ+wvd0aMLsRzMMnqD/bxa9eVlV7LyIzFkw50DiaFnBIgYWpXKueL584XCMROYaXgM5Cl9663yToslIF8gCDTMZosgJjljL4jJKY0rNrY1DU3zWcc4OZRftILVKDeLJA+x9h/OdHR0CGJTD+5wHbeJPbGbg6N0coWq1/WDSQy9J7DEEBo1rKBV69d/ycrYX6g2b/4QGydmGb1h4hSb+L77ms1i8Tms/EgM2ZAYekGgiGFr6zjxw4/kCUeNY6bhMVPPtomuvlpkamo6l5UfMfyoqT/+ADSuna6NKwpOckbOatb+TgpLjj3PapTzCkvfZu0/nDGZzGP3xqXm4Qs4zlhgz+u2sJiTWp2+1zqUxNB7AksMEWgU5CtXxg7kWB/FN9+E8yZpCKQlfe21ok4DexF3EkM2JIZeECBiiPMNKlat2o77stLwmFlw/whGGg3Hjt3EzM+PGKur/6DLz/+nrqDgKV6AtIyVlTfY+jAdi4ORQrF0Yf3xk0sbmpoXI/h3oUTWa0/aUKNdrZmwPSy24pQ3jHdG2KKS0nOwJ4x1DNIikty6LijcdGqjHG47kJ2/jbX/cEauVJ37286IZtdY4NKDOyPiM0EMx7COcUJi6D2BJ4ZnTbOJbr/jpEUmG5Bf7laFYobob9c1CWecwy6fN0DjJX3jjYhOvZ6ZJ4khGxJDLwgUMQTao6KWcN8ZfNLASMcj7HGztUVG/ouVlz+Rf7FibTOUBcvDB5hWW3DwF6y8WHR2dp4RnZxR9NOWYO4lgrU7wmyrNwfb4lIzU/oy199QImH/oS2nPgaNxMegzQpVa49rSitVbbO3hkY3uwol/h1kqMhgNA3oHLz+pqlZeCdKsTMOCApKambeZtb+rpAYek/giaGjgtZmZDzBytzXaDIyHsP8eWlsHGB6rbt3f8PKDyExZMOdA4mhZwSQGBoqKuZxsTt3LjMdj4F85V9/vX0gn1Z06HSj4EfkYd7qgtkQG4GgA+4H5otvLFAME/Zn5bgKEzb+SenZMcNNDIvLq5a7NrA4STNInlqmUP2ZtT9isVpHRsSn7Xd9fModuztSJ5bKL2cdM1zJOVL8ubug4L9LjtWc9vtLYug9gSeGCFbQn30W7ve1PSE/+Zdf7uWtUnaADZ06Ln4BM0+AxJANiaEXBJAYdqjVYySPPFogHMlT3lNn2ERXz6szi0TTWPn5A5DdP8P9oOaEjlVGT8EnMLfcWmuRSvt8ToEkhk3NwqewR9R5ng4xNMkVql6HFOQVlnR7Exf/fbiobDFr/+GI2WIZGZGw/6C7IMO/9X15Q5vE0HsCUwyxB0Ag0OmLi//GKoCvgEb6eq6RnnMeu1zegD2P0FCbT5y8hJUnQmLIhsTQCwJIDBHVpk1f4P6sdLwB09Ls3/8MKy9/0BoSwu+Lb5CWYuXKbZ70ggaSGDaeaHmcIYYdIIZ3sfZ3Utd44nZoiE95cQUFKTw+LRrfeGYdM9yQyBRXbNgd2eYaAxxfuCsy4Si+lMI6xhUSQ+8JTDFEoEKTvfd+VIdO55d5xSCfkbKPP47jTc6cQHqSl17O69BoepwGg8SQDXcOJIaeEWBiqC8r+5tQMEInnDWHmZbHQN7Sl1/O7NBqex047wssCsVE8T33luIsBsyyecp5DtFN2/8wK7+eIDHkxLDXR+9anf6sHXtjj8G+XcciIIdKqUxxGeuY4UZBcfkH3eUk3Jaamfsta393SAy9J3DF8IKLuEqtPSLiA1Yh+Ea1ceNHmB+zLP0B0lSsXr2KlacTEkM23DmQGHpGgIlhp9E4Ciem5v27k5n5FCs/X9IWErIE88a6j1k2Txk/ySa+654Si1w+gZVfTzjEMJfEkH2Mk7SsvB+xMXYe64xTRk7Bx6z9hxMGg3Hczoj4AuwhdD1/kBVTbUNTn97sJzH0nsAVQ8Q+cNqqTk5e6sFUCx4BDYtAHR+/TDhpioU3uXABKvoO7aFD97DydkJiyMbRQJMYekKAiSEC39+n8BhWWl4xbqJNfMed1RaJhDnvqC8w1tRcIpwzt0U4k9/vT3tEpMc/rEH+xrB6DJMzcmJY+w9ljp8UssTQCmJ4G2t/V062iG5ZvyvC7DwW4aZqCY+v1On1va6eMtSpP37yUbwnXM8dH6WHxqRkG/vwGBkhMfSewBZDBKeNEQg6Fat++Akqal4XKQeZmS379NNNXKOC85ix8u8POJj9hhsrodyTWPk7ITFkw50DiaFnBKAYQhnGSx5/4qhQMJKZnsdgjx2UQb7iy9AOrXYkK08+sSoU46VLlyVx33++egtRMGefKzQ1NXm87jyI4QgQwyRXMcS/x6QcPGCxWEexjhmqVNU1vuLawDrEUAtieA1rf1dMZvPIkJjkA+7rJmN6Jceqh+1LKHDeo/clHkgHqet23rmFJW+yjmFBYug9JIaI/WUUm+jvN1W3BQcvAdE61+s3lq1W/HV+UVtI6Puiedcc56SQr8rYHUhbuXbtacdbkBiyITH0ggAUQ0QdH/8s912G82el6TGOoSzyL75YDXLIzJMPQArHSd96aw9Xdr7qIYfYKn/99UucCJyVb2/g4+K4tMxtrmLoWOasvE3d+zrCQ43Ug7lf/+bS84ViuGFXpESmUPZJqMurav/h3kBjr+GOvXFVqta26axjhjqFpceedD9nHGu5LTSmoV2t6fM5kxh6D4mhKxOncJW16MYbT8pXrAgGSXzTUFp6q+n48bkgiuOBM4ARnDRaLCPx3x063URDZeXFhrKyu9pCQ9+Vr1wZJRSMlHEV8ZTpvpNCAPLQGI4d+wsriK6QGLLhzoHE0DMCVAzheo0RL1y4n7fvEPK7HO40t7TwPoWNRSY7R7p0aSTmwWs9hGML77uvzqpSnc3Kty9kHS78FBsa14YHhEcrlsp7nN9vqGG1WgXRSekprj1f+Dh0b1xqsclk7tPLRwajcVxwVFJe917DMFt6TsH/WMcMZUD8zgLpLWGMLbQdPlr2PuuYniAx9B4SQxZnTeN+EXMVqkBgEV16mUK66JUG6aJFR4H9QBJwUPrKK8WSZ545Afu0Ah2O/W28vcHYG5CP7N//Du00GJhBdIXEkA13DiSGnhGgYojoCwtvhGN1wrn8TU7v7H0T3XZ7sebAgfkdajUzb0/A77v20KHHxHfcWcl95/mUQofMtoWHv8TKu6/U1B9/BFc9cW14sCHKLyp7g7X/UEQqV1y4cXekzPUcsZcUe0tZ+/dEWWXt4+6xQkAy1cdPCm9gHTMU6ejsFCRn5Hzt/oPB0VtY2dqu9qiHlMTQe0gMTwfOOWgfh9gz+BILPo7m6zHT6bCLmUl3+PCtrAC6Q2LIhjsHEkPPCGAxRFTr13+Jx/MtW8IzzsRyWSUvvJCgTk5+1NrW5tkjVWhULTLZVO3BgwtlH36UYq+bRrDz8xaHxOLymx0aTb+m+Wpta5+1JSS6BR8hOxse7BULjU1Jt1isPh936Q+KyiuXuL54gqDglR6reZG1f08YjEZBeHzavt/cxtxhT2RIdPJh7GVjHTfUqKprfABk5JQ1ohEUlLzCUo/bGhJD7yExHGo4K+fFi3fgG8+sALpDYsiGOwcSQ88IcDG0yOXjpK+8Yn+kzKccIvjDEtMFRHfcWaP8+eftrbt3L4FYP4BDRuBaXgj5n22RSGYaysouMlRUXA3/P799377Fiu++2yH689V1eG5cGnwt4+fKmZNtoptvaTJUVV3Iio0n4DjDhP2HglzHGSIgPx21jU3zWccMJXR6w5khMclFG3a5rnfM/SlWqFo9fmEHJOcqOF6FvWfO9BBsvBMPHNrS0TG0p/lpEUsv2RYW0+D+CBnld29capTRZPL4hwiJofeQGA41UFIuukRirKm5lBU8FiSGbEgMvSDAxRAx1tZeCjE9ITxrKsghO49+gYI4eRpXTgTy6gTaAZn40Uebxfc/0Ix/B9SAcx/7kw08lpVmfwHRhHyM6pSUB1kx8YbqusZ7oPE5ZXUPFKmd4fFZao12POuYoUJmXuFH7g0rvoQSl5q5yWr1/IUd5PDRsrfc00RwWpdD+UWf4aNY1nGDHaWqbfrWkOgcHH/pel4owfDDoQWksc9tnSskht4TeGKIDaQvpo7xE9gItO3du4QVuJ4gMWTDnQOJoWeQGHJos7PvgrhqsBfNJ3LoBEUPh7OcC+CfYydyL8kJ58D1xP9DfCWDTmZzUmhr3b17mSdL350Ok8k8Oiw2JQ17hdwboLTMvCHbeB8/2XILSKDa9Zzs5xWuhc/msY7pC7gU3t641GD3+f0QfEQNcrhkqMmhwWg6Kz4tM871zW0nIIXWo6XHnmQd1xdIDL0nsMQQKlDRZX8sF13154YhKYdQOcs/+wznPvOoW53EkA2JoReQGHYBcvgMxNbA2xJzgxF7T6Gtddeub7yZmuZ0VNcfvwOkoNu4MmjQrcXlVYtYxwxm5ErVpbsiE+pcHyEjKD6JBw6t7u8jX0h/xq6IhMPu4w2RtTvCOkEOPxwqcgjiNis8Pm0/S3TXbAu1Hcw9soJ1XF8hMfSewBJDqMAlTz8d1RYSghW6vfeQtd9gwzGuUHTzLUctYvFMVtB6g8SQDYmhF5AYngLI4T85OZwwmZnXkGb2HHusdu/+3hdS6CQtM+9790YI5/uDhshYVF71L9Yxg5EWkWQeSGGF+7hJHDe3JSS6VNXWzsu8gyCHl++MiG90n8IGwcY75WDuuna1xqNlCv0NxOoaiEmxe6wQvBeikzO26HT6fr3gRGLoPYElhuMm2iQLHkuyqlQC+Rdf/IqVHu8DyPnGKYXX/vU4NPKXswJ2OkgM2XDnQGLoGSSG3XDIoYZ7zMvIb0gy4xx7nHbtWuFLKUT0BsPEvXFpB9wfJ6Ic4mNmEJ3vQXTOZB07GMAxg8UV1U+uCwoXufcUIvD/bcdPttzMOtZbquoab4SGW+T+MgqCj5VDopOzTgrFp11dxd+YzZYRhSUV/9ocHKVgiS3KSFRSephObxjHOt4TSAy9J8DEcJJNPP/BZJz7zyKTTZC+8qp9WofBKoddUnhtEzTw17GC1RdIDNmQGHoBiSETkMO7Ic74Usjg/7F5OvAcQHTbgoNf8bUUOhGKpedvCYkqc38Bwd4gheNKH7k19cfvsPA4xpEP5ErVhfH7szZBGTtcp95xsnZHmDHnSPETrGP7S1lV7d9BnptYMcP/A0ltzTp89DNVa/ugWE1GLJXP25d4IAqFgyW0nBQmp+8GKeSlt5PE0HsCUgydY/QsUulc6aJXjmBDMegqc6cUzrumFBr3K92D5AkkhmxIDL2AxLBHDMeO/Um6aNEBrj7xxXQxvgbnY4Wyi+65t8RQVnYL6xx9SbNQ/IctwVElrDFn2BMHDZMpMvHAjrrGEzeYzGZmGv4Ap9qRyZUXZeQU/BfETMh6HIris2ZbqC67oPhp3J+VDh9I5Yordkcm5LNihj2u2LhvDo46lp1ftFipauN9dZ3TgWMqQdCuSs3MW4sTcjNj5ShnTErGTzq9nre1skkMvSegxRABObxA+sormVxlDo0e8zh/43gLUPbe+wnG+vo5rsHxBhJDNtw5kBh6Bolhr1gVivHKtWtxEmwd930bCr2HWO9hWQUCi+K779dbZLIBW4NXIlOcG52ckeTeKDnBR8vwmT4y4UDyser6Ra3t6vP8IYkod23t6qkV1XXz49Myt4FsSbCMrF5ClLQtIdHNsO/9HX7ocZUrW2eEx6cF28vTvScO/w8/2xISVZOVd3TFyRbRVUaTiTcBY6E3GCZX1TY8BNcyBGLUhlLhXi4EezahbG2FpcfeMONSs4y0vIXE0HsCXgwRkMOpsuVv7+IqR5wLjHWsv7BX0AbV5s1fdqjVZ7iW01tIDNmQGHoBieHpARnQFxXdIH3nnUTMSygYzSzHgINL+40ez8VD8vzzOdqsrPv89ei4NwwG4/jEA4e+AcEyssahIQ6hwN4waVhsStzho2UfN50U3i+VKy80my0TTSbvZREFBWRznFqjPaepWXhLflHZmwkHDu3cEhxVi3lirxdTwAAc3xeRsD9JKJZexkrbV8A5jyworngLyiFn9cohWGZs3OFzbXBUUvqh/KP/aTzRfB/I9Wyz2TyalW5fsFisuDrLxBaR5E8lFdXPpmbmbQgKj6tCQeZi1UNZMJZQjqwTzSKvh0n1Bomh95AYOsBVRFr37FkGjaiCEyicM4yVhi/AXoURY+wV9NNPH4ZG5Tb38vUH3sXQLgf+F8M5c08IZ85ml8kLuHPoixhOn8nf+tejxg2QGPLXGw5x878YglCzyuINeN1bt+/wnRg6gHpmZHtMzBPihx/Jxzy57x9fgt5foCxYJtHtt1doUlNfhbL2e7A/n2BPW0V13V07I+Lzf90Rxj1Kdm2knKB0oDyug0YMGrIOfKkhJDqpbM++xPiDuUc2HCmp+LyguPxNkLuny6tqFyhUrbcqlK23ccDfIY8H4LN/wD6vAh/mF5X/AmIXDsKSHxQeL/w1aK8JcMhg9/ydYKMJsiqENJYbTaYxrHPyB2Kp/I+RiQfC1mwP60B5ZpUVcTya52K2PSxWBOd76GBu4TaI12cQj5cqaxvuU6raboI4zXPjb3KIXemxmsdgvyVwvqsiEw7s2x2ZUAES1obXAdNF8WPlizHkhCN4nyjr8NH3QSh9NpE5iaH3kBi6ApWRsarqCsXX3+yGitPEVeQ47oaVFh+gfDoqaPGCBTXtcXGLQRh4n2YApHek5LXXUjEfvmgGtIeyX2bl5wuM9fUzIF+Jezn6A3cOGRkLWfk5MVZXL2Qd2x+gMZZaVapzWfnxjb609O9wnp2scngLpKeHHy9evSHvKda2thGi++47yCqHt+B1V23evJiVny+wKpXjNBkZC+SffRYL33f7I2bBSG46GL89akYhFYzizh/yt0iefz4DyvSiRS4f1OvsanX6CcUVVYt3RSZUYUPVUw+iExQPlB67+IRzEuIE/43HozAhnFC67YPYP4vsUW6c4Of2NCMV0GCuFsvk/V4qkA9ATAXHaurvC41J5h7J99SD6ATPwz1eLrHSu2EG4HO3eJ0mVvg57gt/V2TlFa6WK1UXscrOJySG3kNiyKKzEweS/12xcuVu4YRJSkdlapfE/o5D5CpoewMlHHmGWfLc87nt0dEohFOZZeEDi0UA0vlk6/btn7bu3PkhH6i2bfvYVF9/BTM/H2CRyca3BgW9CXzMKo8XfKTasuUjY23tH1j5ObGIJZe27tjBV54fYlptYWGLO3Q6v0y/YW5unt26bdu7kPdH3criHR+ptm5923zihF8Gsnfq9YK28PCnIG783btbt36iO3z4alZ+vqTTbMYfOH9Rbd7ypeSZZ/KF552v6apbcIgEnz9CsYcbh0A46hrACHmWqzZs+NFQVnYj1IE+HWPGNzq9YXJRWeUrwdFJWSA6Rmy0UGZcGy5/gBKFooW9mNvDYirTsvK+lMqVF7PKPNCYTOYRlbUNdyccOBQC8qZ0ShzrvHwBFyuHbO7YG1d5MOfICmVrm99iJRRL78SJslFysRzIz1tDbAey879j7U/8zqH8opd/2hLcFTdn7FIzcz9k7e8Pujao4AZGDJ1YrViRX9q2N/xt6WuvpQhnnCNzVLL2ytwJVujY++cKCiCuiOCyn+M4nfSllwqVP//8HT4y7tDqeBlHSBDE0KFDoxlnrKu7pm3v3sXyL77YjbMPQP2iZtYvHuA8XnTeBQbxzbfUKL75JlK1adO7hvLyGzva2yexyjKUMBpNY1pEkhvyCktWhMQk5/22M0KL4/qw8V+/M+K0vXyegiKFIoh5wN8t28NiK1MP5m6obWh6UK3RDoppYE4HvjgjkckvPVJSsTQiYX8qSqIvYoaijumhCK4L2tsZFB5fl5yRs6WsqvYRrU4/hVU2X6JUtV2ecjBnD8hMWFpmXiiSnJEdWVZZ+zRrf+J3Kmsabk1Kz45wxs0Ru30lFdUPsfb3B10byNzAiqELOPehWSQ6T5ORMb99375PZJ9+uk328ccZ0uXLy4TnzGoQCkaJhGPGKQA5h0BwQjx/fhXsly977/1w1W+/fa9OSn7eUFFxeYdON5aVB0EQAQg03FaVaoLp+PE/qJOTH1Cnpi1X/rrue6g3dso++igRyAVKgDIG+cB+2QcfhCi++fYndVLSh3D8ArNQeDmk6ffG2J+YzObRJ4XiP5Ueq3kpPTt/zb7EAwe2hcXUgMi14pJxKCjegCIIgqMFgWoKj0/Li0vN3FpUXrW8WSS5DgRnIqssQwWcBxIk8UKUo0P5RashZuk7w+NrfwsKb7f3hLJj0hP4eBFiZYXjJcFRSSVRSekhh4+WfljXeOIWnd4wrO8/wr90bSBzg0YM3cHHQjazeQwI4yRTU9MMqNQvBP4IXMbR2DjLIpNNsVks4zpNJq7yZ6VDEATRDagvsI4BRgJjgYnAJMefrowDRgPcEw5mWgFAJ2C1Wke3trVPk8qVVwjF0jvyi8qeyjtaugxE5SvgF2CngyAX8N/rgG+B9w8Xlb3YIpbeK1Mo5wGzQD7H+mPKmYHCau0YrdZop8O5XnX8ZMs9uYUlL0AcPgK+BzYDrvFyxm8N8L+8wpK3QMoXwrE3SeWKi3R6/UTrMI4VMbB0bSBzg1YMCYIgCIIgCN/TtYHMkRgSBEEQBEEEMF0byByJIUEQBEEQRADTtYHMkRgSBEEQBEEEMF0byByJIUEQBEEQRADTtYHMkRgSBEEQBEEEMF0byByJIUEQBEEQRADTtYHMkRgSBEEQBEEEMF0byByJIUEQBEEQRADTtYHMkRgSBEEQBEEEMF0byByJIUEQBEEQRADTtYHMkRgSBEEQBEEEMF0byByJIUEQBEEQRADTtYHMkRgSBEEQBEEEMF0byByJIUEQBEEQRADTtYHMkRgSBEEQBEEEMF0byByJIUEQBEEQRADTtYHMkRgSBEEQBEEEMF0byByJIUEQBEEQRADTtYHMkRgSBEEQBEEEMF0byByJIUEQBEEQRADTtYHMkRgSBEEQBEEEMF0byByJIUEQBEEQRADTtYHMkRgSBEEQBEEEMF0byNxXAMohP4ybtB/EcCWIITNjgiAIgiAIYnAhEAgE/w9MpaneOgX7CwAAAABJRU5ErkJggg==</Logo>
          <EmptyImage>iVBORw0KGgoAAAANSUhEUgAAAoYAAACrCAYAAAD7J124AAAABGdBTUEAALGPC/xhBQAAAAlwSFlzAAALEgAACxIB0t1+/AAAAcNJREFUeF7twTEBAAAAwqD1T20JTy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L5qvw0AAVsa0jgAAAAASUVORK5CYII=</EmptyImage>
        </Org>
        <User>
          <Sign>iVBORw0KGgoAAAANSUhEUgAAAAEAAAABCAYAAAAfFcSJAAAAAXNSR0IArs4c6QAAAARnQU1BAACxjwv8YQUAAAAJcEhZcwAADsMAAA7DAcdvqGQAAAAadEVYdFNvZnR3YXJlAFBhaW50Lk5FVCB2My41LjEwMPRyoQAAAA1JREFUGFdj+P//PwMACPwC/ohfBuAAAAAASUVORK5CYII=</Sign>
          <Email>jan.bretscher@primesoft-group.com</Email>
          <Alias/>
          <Mobile/>
          <Phone>+41 58 510 26 42</Phone>
          <Function>Apprentice Software Developer</Function>
          <ProfileImage>/9j/4AAQSkZJRgABAQEAYABgAAD/2wBDAAMCAgMCAgMDAwMEAwMEBQgFBQQEBQoHBwYIDAoMDAsKCwsNDhIQDQ4RDgsLEBYQERMUFRUVDA8XGBYUGBIUFRT/2wBDAQMEBAUEBQkFBQkUDQsNFBQUFBQUFBQUFBQUFBQUFBQUFBQUFBQUFBQUFBQUFBQUFBQUFBQUFBQUFBQUFBQUFBT/wAARCAKIAog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8qq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cUKgEjg8im0AFFFFABTihCqT0PSm0uSRjnAoASigjFFABRRRQAUUUUAFFFFABRRRQAUUUUAFFFFABRRRQAUUUUAFFFFABRRRQAUUUUAFFFFABRRRQAUUUUAFFFFABRRRQAUUUUAFFFFABRRRQAUUUUAFFFFABRRRQAUUUUAFFFFABRRRQAUUUUAFFFFABRRRQAUUUUAFFFFABRRRQAUUUUAFFFFABRRRQAUUUUAFAGaKdHI0ThkYqw6EdRQBMtsEKmVgmeQo5b8u341LHFCHUS7kQkZbO4gfQfyzVVTliST788mrFskUrM0zlEUcBRkk9gKTGtdC/ELQxrsS5IjyPN3KgOecEbWx+Zps1hbqxWRntXblGkG+Nh/vAD8wCPpVcyssqgR7sA7RJyMc9B0p/9ouIfKIjkiJ3bNoAB9RjoT0/yMTdrY1sh0uizQibdG48sZZlXcgB6NuH8J7Hp9aznjwAR39q0rfWLi0SNYZNhiLGPvtDcMvPVWHUHg8+pqOG3e/kdlVY1bJCqcLkDoBnPSmnpqRy66GftOTx0ra/4Rq7trRbq6i+zo4+RZOCc9CR1Htnr16c17N8E/hbp1vLBrviURzhSTaWTDKswHBc/iDg9B16ipvi94aN6zX8l8iwLlhg5wD1BVQTnPtjpz1rCVZN2idMaDS5pHgE0SqxHUjjjrR9lZl3EMBjgkcZ7CtIiKK4CgsqlsCQrjjucDPA+tRXE0k00pgJWOU+V5QBBKjBGR36A9c5rRNmMopGbLG0TYYEGo61LyMxQxxOMMBnrnA9D7/l1rPwuSGxz3HarTuZtWI6KD1oqiQooooAKKKKACiiigAooooAKKKKACiiigAooooAKKKKACiiigAooooAKKKKACiiigAooooAKKKKACiiigAooooAKKKKACiiigAooooAKKKKACiiigAooooAKKKKACiiigAooooAKKKKACiiigAooooAKKKKACiiigAqTyW2B8HYTjdjjPpUZBU4PBq3DPKY3t0ciOUrlDyGIPBxzzz+poASOzmmBMS+djqIyC2PXHX8cVNLZi3VHIYwucB8Hg91I9R/9cVvaL8O9Q1aJJlkit4mBYTSLJsUDuzBCF7dSOtb9lp6QadPa6zcR3qKBsEOXkGP9rIO0/7QJHYDk1k6iXU2jSk+h59c26LLlHXy35VgTgexzzVaSJomKsCrDqDXZXo0dEdIbaUbRtVSPmJ/vfNn9B+FSS+D0vtOjm8y5tZQo2+fYMEYE9nj3EgDnO3HvQqie43Sa2OGpzoUOGBB9CMV3mg+BrfUJBEC08m35mkR0Qt3Vdqk5A5y2B6irOveELaW3t0s7lJmjRUyZo1aPjlWDMCRk9RgD0FHtY3sL2UrXPOAM10GheF7/WZClpZz3EgAyEAAXI+Ukk8D34rX0bwlLHdR74bc5BO+aZdvThsHAx34J6V2Car4W8KXKmW2j1nUYiA10qsiqc53L5bAA9huXtyD1qZVOiNIU7as81ufDt7YzF7yGR414cxupYdhnrj8ap3WnzQMhKnLBcchicjsRx+GcjpXf+LviEPEs6tDK0AVTnzHy54ycOdq9fRQenJNZOjeJdLs7eb7RbAXLKURlgV1UFSC27h93XvgfyUZyau0NwgnZM5iy0d7zLKshAbadihiD+YrvfDPhSOwDXstxbuqLtjhUK8hY/3juwoz3B6dxXLXWo6fLDFFbB4xzuG5lAOewJI9D1H0qu2lXF25NujzEglRGrB2I9F7/hmlK8la9io8sdUrnfHxrFYlla9V2RjtiV9y5z3C9TnnjI/GsjxB8R08QxIl4LmVkwAsszyoAPRQyYPvg1zavrmo2f2R4Z7m3UkjzYd+wnqQxGVz9QOtZotxaTZnQhOSFz970/DPf60o0ox9RSqyl6HW2gt/EjCPSdFjs2QYmuC8kuwMcbuc7cnpknk8EVY1nS7TwzpUYth515JuWWWUjbHz90E4+YY7Z6+nXA8PeIbrRbyO6H71ScBCcANjhsdAfepNa1B9YkaSaWVJWYhjIu4Nz3cnc38vSm0767DTSV+pjTTny1GQ7ZJORkHP8+lU2kJPPP4VdEQlBXcWAyAEB6+wxVOSF1YAoVzyAQRWsbGErkbqBgg8GmjmrslsI4sM4DgZKjkjmqmMVadzJqw2iiimIKKKKACiiigAooooAKKKKACiiigAooooAKKKKACiiigAooooAKKKKACiiigAooooAKKKKACiiigAooooAKKKKACiiigAooooAKKKKACiiigAooooAKKKKACiiigAooooAKKKKACiiigAooooAKKKkiA8wBvung80ARk5pdtWIYkjlKzYUA4IbOR+VamneHLq+lzDCXQ9sbiw9gOTn1HH0pNpDSb2MnY07oEBLMAoHqemK9u+HXw70+2SO7u7WKSZAGeS/XcijBJ+ToOnfPrkVzumeCp9Ct2mvNMubPDDfJPDswc8Ku4n056E8duti51u/wBdkKQTx2lqMRLbQsruy57fMAMBRnBB9M8muWpUvpFnbSpJayR6JrLah45TyrOSWXT7dQFkSJnQDPy5Y7Rk9goxisy5+FOp6fo5uR9mK5DJuYBpAx6qdvUck4bp3PSrmh6jpej+HzM/iKPz4Ig3k29uzyIQeVCqHVGPHzEqcjr3rJf4weHYpA50fUZ7whhLO8gV3XGCu1t6jnJPynt3Ga5bS6HZddWef+IHuLQvBPZWMm0nLhlMi+pLIQSD/tA4FWdO8FvPaxahPCba3VfMlnuyu1R7AjDegXJJ/StOCTS/Euqmey0S9jgjAZvNvllZyzYVSQi7fmK5IKkAHnjNdZe20UNo934hntnkQeallCCEUKCAzA5DDoB/7NkGqc3FWIUFJ8xyt/rOn2OkCOyluJtp2iafaIcjoUXGMjkfieK5+yk1nxLfizeZpyiEgXQKxxIBuJGcYAGWxwOtZF74iS+1J5BEZFGfKjY5GTwOPQf0qeaV9HPk208l7dyFPMlUYhJOTsVSMuM4yeB8v3TgGto02l5mMqib02J/EemQaLdSxrdR3TrtHmqq/PkZyo7fj2rnzeteSFHlk55CqMgkA++P0pNWkeG5MYbc653P1y2eeT2B4qjHHMGDKjZ65xW0Y2V2c8p3dkje0mwjnu4kMbQtGoLOVDhiQW+6QQSVxgHjjJIHNQ6tBaws7xK7QltoaRVV92OeBxj/AB79apXQmuUhYcssYUhWBPHGcDnpjrUD3MkkKRMRiMYUYxjk5/E5qrX1JcrdCHfhsocY78A11ng7xhP4duBK07TQhgWtxGGDe5zwfTvWVp9qk09vblVIYEyMwxjIOMnt0zXRR+AZ4tTSyZjFNIcwgnHnDHDIT1xwMZyCamUo7MuEZXuj11r7wv4001L231QWt/KrGbTQzDKn7zKhwA2QT8pIODkHrXD+L/Cek2yQTwMt+JuInhTBJGCdygjB65XGTk9K6Dwtp9ppF/Y293cNcXMcuwx3IB6qMD5lIGT35IwSBnrja9p6aHrF3ZWyx3n2xWmUxMyIpXnasYIPYjG5sjHHBrjTvL3WdziuXVHneqrNM7WyxRxeSSQqLtLYOC2eMnjn09Kr+bCqgiAwSsofepLEg5B65wT7Yro4fLn1L7T8qPGx2rwsYJP3j6gjnAqPXtLtYIftFk0kltOSis4+6VYllzjoCQQepBX3roU76HM4NanOXtxGHzEzMM5wZSc+uQMEfnV6wXTpER0V1uSMbbncyZ9VdSCD7FfxNV9L8PS61dKkOI4lHmTzN92Jc4JI9TxhepPFPaWGaZ4LN/sMHzKZ2yWkIHViuSBj+FcjpnPWtNNkY67s0Gsra2lcXkEEAxtysm5SfdQA2e+CQcdqoXnh6B9xtpFSTPCHIDg9CoPOPxNVLdfsxLSymdVOMRSqM/nk4/AV2Ph+S03+Sm/Kv8u2VueOhzggE8g54PY0m3EcYqW55/NYT2zEOhUgE9QQQOv1qsE3H07fSvW9XuIZ41KWhKqdzRyQh2bBIOcqCOhwwyOMH0rmv7BtpriZo0EUEhYRMuD2JwQckEYxjIzzimqt1qTKk09DipAquQpLL2JGM0zOKu6hZiGR2QhkDY4B4qkeOlbJ3MGrOwUUUUxBRRRQAUUUUAFFFFABRRRQAUUUUAFFFFABRRRQAUUUUAFFFFABRRRQAUUUUAFFFFABRRRQAUUUUAFFFFABRRRQAUUUUAFFFFABRRRQAUUUUAFFFFABRRRQAUUUUAFFFFABRRRQAE5q7DGstm3zbXjYE4GSVPf8CB+dU1ra8OaVca1epZWdtPPMw3H7OCWCjqThSQvqeg70mNK7sbWg+E5/Euy8hmiFvEyx3E8qFRnGFABGGJHYc9z1robjxIuhalFaaLf3ZkUgEWaLuYjg7WzuDHHb5hxip/EF80JtdD0t44bewXdLLHyzMvLMepODnkjBPfpWRpfhQyGKVbcy2+4GSe5YhFB7sqkFcnuWI6cYIJ5HK7u9jvjHlVlueleHfh/J4i0hpp5NWT7S37m2ldmn8wZJ3IyKduTncGbjJ9q37b4f22jz26a0lpLbyZMKypIdPZumPlIy/H8eQc9GplnqGoeC/DUZS0itLSVAIGjtQ6yR5G47yy85wBhe3JrNvfGw1SWRbeG9SWRPKNvIzGSRe7LGFUkLgYYBsVySbb907IqKXvFnx54qOlWbW1pbQpHAwWKK0mVo8AdCoCcA9Bj/AAHi6y2t+J7vULhLeKNAfLQEPK7EjaMZAAwTjgYHqQKk8SoyXEyW06XMfXymbEiHuGXAOR/uj6VzkN9JBE67reIsSGeRQ7j/AHVwdv1AB963pU+vUwq1NbHdprkWh6HttgqXKpFOzLjLMWJVm/vYXaAOgOeMDNVdS8TJqui64JTJJIRGBIw3OAWXJbuON3tlvbFckbxtSSeSSVppcRKMrztUYAHYAAAZJrMJCu+JDznI6/r0NbKmt3uYOq2rdCPaYSQNwcE89OPWp7Rri4VI/PCRxksvmOAFJ6kDr27VZtkS5UKxUbfulyqt+Wcn9atWOkXP2iJbfYssoyizBSrDOMruGD6Vo5pbmKg3qiiBHCGVgHBGGkIIb8FyCF98f4VYsRA8qCP5IieWJJK478AY/EmuivPA+rQSKup2D2bhSVlYw26Y7HDFQw98girWleE7m6c226GaOXCn7IjyRZB4XcoKls/xZbHbNTKaa3NI05KWqOo8B3ubiKK/sLXX7MfL5bwRSg8dfnjJU4PBU9q9S1Dwd8OLmOCRvBN5a35RTvuXne3k+X1QOAfbcBxgAdDw3w++F/iT7WrwWE93bmTZI0SxRpBzyrO7oFYfKeAeTyOcV7DPYeI9AmuJbi8tdMuN3ls9vdb98WcKGaIjBOFORyOfw4W2pXT0O+MU46rU+cviNpNhpt4w020t7GKRtwS3nV84zlirqXPf2Ht0rK8PXt6YEsnZLjT3bzoldCPLlA+8p69uQOCQOOK9E8Z6jNdzTWl3JHNp7uYWAhZpt4PCswcFhgk5Le/tXmuoMdJldILR7VlBCq7sztg4JJYfKo/Lp161rzcysjHl5XdnT6Lrcmgym5lYfvWZlUpvG4YKqQSDgHAPuzDqKzPEF0ureGpLkXyyPassyrFHgcnnLEZ3DPTOPbpXEXeuX0yJtm+WMFcqq5UEnuBkdf1p1rfM1gYGdxCxG5Vc4c5yF2jAPPJ61ap21IdVP3UI97M4tlUyebtzI5bk5Jx+mK1LO2utUlWyDvKjHzGCHLYzyB9QVX64Hasm3uUjk+13Ch442OyM8eY/qfYfWt/ws0txK3l/NPK6qwJPQn5VbbyFJJ+VeW9ex1atqZKTbsdcNNXRvCdxDaGBrq5lKrOmcMiqfNO48DIJRSMgDd0Ymub0nwfPLbStHBKtvbv5k0zHy8qVBVQTxkkH1wOcdBXoJgsNF09rnXHa5eSFI186MpAqq2cbRgsc5YKo2AbQTnheR8V+Ok8TSrbafdJawRn5Y2Db2yRjG3qeBnJwcdqyi29EatJasw7vw3Hq3mXv2yNnjGfLtkLIVA4Ubtp3YHAwQQOp7zeEpfKmt5TbxEmYbSrYznqG54zn8s4rNaymkINrcWdy8hIaBJWR9wP92QKSc9Au7HNT6fFJaWdyTNHHPvChJXK7Dz8vPyqf94jgHHWqadrERaUrnT+MPENnc3oj+zwRNGfKALs+MErnGSCCuM4OCSetc0LxLTXLi2tmje3ILhcfIpKkjGfTOKypL2Rrm4ln3KJCzBGJAYnkkKOnU+2M0tlD5ttdSzP5SuQXbpwf4QP7zYpqKQOTbKMsbi4yfmSTGFK8FT6/lzjvWfdWrQsTgAE8YPH4VdlfzZA5yqD7sY9PSm+cJoTE4XBbO7uprVNowlFNGVRUskYjcgkE9+OlI4QBdpJOPmyO/tWt7mDViOiiimIKKKKACiiigAooooAKKKKACiiigAooooAKKKKACiiigAooooAKKKKACiiigAooooAKKKKACiiigAooooAKKKKACiiigAooooAKKKKACiiigAooooAKKKKACiiigAooooAsWlubqYJ91TyzYzgdzXc+ENVXTpmSOQW0Crny9w2scHDSHBBOfxHbHfM8NeGZLzSJbva2biVbWHb1ZiecDknt2q9Potql21laI8yQKTKbgY3uPvEEHGOoHHb3rnnJao6qcGrSsdRpNvAy3V1LOsccjBTLCN5bG4kYzyQ2ODxjnHSui8NR3DXcttolhcCd5ch5mwHiI58x2wFLcEDKrjJOeKwPCYhW433VrcXlhApQwabHnygTk7sg4Y+5OfUHivbtU1nwgNDtbLQtE1m81WGESTW0F6iIrYzmeQhvmAxlFK46EqRtHBOTTPSik1qT6c2nazoc+mmNmvVUNNZJLujm7b1Tbnd0+ZPmGTnI4r5y+KOlX+k6tLB9vuLm3BBWOWZgV74IOM4+gNdp4k8XurSS3WjB1YlpLC7ZXjLDo6gSkq3bjB7juK5nWfGthqds0cw1LTpJAFkheUXKEg5Ubm+dsdOc7eBmtIKSaZnNppo89sba4utzOHaIHDGaXaik+pPP5c1qjRWktVurea3MakhoVjCsD/d3MMfTJBP8INX7SzF7deRcRq9oyhRLNcfZmIHIKtKMA9uRjr9a7+1+HPhwacmsadrV/pUxbYxvYo5Udv4lDRlgwOD/AAEdd2OM9Dn1ZzKn0R5Dqc1vcIBD+4ZR86BpDz7hhwfxrN8tVYK6OFB5JAUn16122raGSHaGGy1G0BwDaecoBwfmzsUZ9cjA6AAVmJaQ6DGlxdQLcieMmKOdR8oJI3Lg5JyCNxGOvfBq1NW0IcHfUzLdInhkSG0uJZvL3bi+QuP4goXOB9a9J8GfZbmz063ne2R7ptvl3MZeN26q3H3M8ruU5zjIILCuCtZYdXuktYRBpd0DutpFkKqXz91nZjtz2OcA9epNelaRp6Xun2kF+qR34REiljZZIpyNzHO0na25iM8K2SSfXCv8KZvQvzNdDubGPUdKsfIubJXRVMsM1rcIjRqDhsAspfABLAsrLhtygAmo9fm0q+todUg1pmjRzDLDczw3DQsoHPzblKnIIyMjP8Rrhdfc2aWNlrYuomMzzw6hbSHehZl2B15wRsOGxuGMENhSvRQQ3cb3IvJY9StLxNtyUdtzcHZOow2GXJJB/vOuCrAjHTlTN7ttpLY3tG0fSb61DXGvTiYKG897ZFVw33WDBwSuA3JXaMc4o1i5t7GMWtterdMGCsbWFkZMnAbdtww91back5OOeS0vwJd3DS6aLS7kt4JBJbfYnB8rP3mR2GQrYGQp64OAymn6hJo3h6386e5urnUbcHakE++QNn7zlUCryMMpJOeoPeeVdB8z6mlrVjBDFaR30wj1GSHymuWYbNw5BkYgZXJA6bh8pGRxXjPirULiOWS1uAyXETFJi+MsR0AHXHOck88H0o13xjc6tes8ipBCRiRIGYB+T8x54bk9Ao9uaveKok1vRI9UABliCxmfGGfCgjd2yQWx/uEeldNOm4tXOapNNOxy9hCY8So4VjwcSgHB7Ef41b/s2RTsMMyylN2042lfUEdB9OMdTVQQTyacbqKbzkQhZonwWQnOGweq8fe7Hg9s7XgjxHFaapbWeoQ/adLlfbJGCQ0RbjzUI5VlyD8uAcYIIrokmtUcsWm7MzIWee8iM0Au2XCrBg+Wo7A7SMD6Y65zXtOkaJq2oaC893ex6ZDax+ZLZ6cUi2o2QFcqAqsf7rEHAB75rjviH4PfTwLi2PmbWKxy/KhmjGRlgDgMpDK2D6dQQa5iDxZqV/a2WmXupSw6XbEmGxUBIVZurBdpUse7MM+9Zp+0V0bfw5WZ1HiN4NQs5hbXbRm1VVWKNhLgjqSyZxzk8gcjksea4SPRru6vY7aKN7i5lYRxxJuZnY9hxyeelfTmj+J/AEGkJp1t4LtdSvbi2Mn9opCsUaArnazxMjt82QeQBjJrjNY06HR9TW10uCytru/LC6uLZ2za27ZJjXed6gqSWYgNtXGQCQZUuXQpw5tWeXTRw6ZZzR3ji7mUGNGGGMbDhsN/Fjp6A9M9RjPLmWJjllAwSpwXGeQM5xx2/Suq8R6dZ2PkSx5FsFCQCWHYwQc7urZySScHqexrNtbNJJ1xBFtZwqg7sgYz8oJ69BnmmpK1yWm3Yhit0ujIh2pLGRtY4BBHLZGOeM/jVa8mWRVihP7iNR/skvjn8M5Ge+PethLFrRp7klt8SmUrnCkk9PxGefauWu02OzOgLE4XB4x/nFEWmwknFDp5Yl4P71x08s/Kp9ORj8qpC43sd/QnqB0o2lccfK3PBqaWBFiRw3LAHB9ec/59620Rztt6kL4ZuW9gcUSWwAQ5OD1OOlJgHkEDHaprYBiVDmJj0OcCnewWuVHQqe+OxxTavSRMzlJR+8xwSetUSMHBq07mbVgooopkhRRRQAUUUUAFFFFABRRRQAUUUUAFFFFABRRRQAUUUUAFFFFABRRRQAUUUUAFFFFABRRRQAUUUUAFFFFABRRRQAUUUUAFFFFABRRRQAUUUUAFFFFABRRRQAU5ELuqgHJOBTetXrOOcq5t4pJZMYZkUnaD/X3oY0e4fD+0hPhextmHl+SrNJLu6F933SM/MQyjcPoB1NcvdBD4izYWyyQRvsWMKCrkZHI4JXGeMjnr6Vf8H3os/h7PIS8UvmKu4gFto4GARjqCf+Aflb0O4FzobyWlqsMn2ryrZo12zBMAjcw+8cjnqfm7V5krqTPVjZxR3vg7QotH1GO8l0yPTpHyzulyyOR6cvjbjqG4GRzyK6TxD4o8L2sLXtjBaq8J3ySQqwk2jBODG6ZHI5YY4HWsPStOt7axmFxJJcai0BZiymFkjILFgNrZByRnnoOhIry7xdFpEMazStPfXIAUWwmWNEycYZlTnkjgYOO/GahLmdma3srob41+KC+InMNq8siKSUKgoVz/ALW4tj2zj2rg2M0AZ4kZJJAcFWPygdSWPvx+BrtfDGiRajYXE0NkHlIcrFCGYKRwAxzx7YIPIqWbw8YWkM8ccaoVjZEMiuPlyNpUFRng9+v41alGOiJ5ZSV2cXpeltc3jRlC13tyFJIVTx8zdSSR2GPrXu/h5tL+HFiLqcrqGtXNusrQBdqwqSBGdrMixLliQN25ueFBBNLwZ4GXUXtzHcWpKttjKLFE4YAEByD1zgFjuGOjV3WtfBnWNbtrq8XSIbWUsRKwm2K0nHKsdwx0+YKAM8AZNKUrjhDl9TkPFl1qHi/S5vsmgDZACB5SIjuSNxcLvclQuT8pAzj1yfDdZ0GVZXmmm8tCPkExxgdlOTkH2xj3xXqesJf+Dri0h1K38tbRzIsCuyxuc8nJILHAAGckY4HauJ1b4jarq2oPLd3aks+RsUFV+mRnp70U20/dFUS+0YXh7w+t3fxo8q24Y/I7qxDf7u1WP1ODXvXgHwpZWGnQ/aBdRQSSFXd4ZJUfIx8uUAI4OB174FchpazaTottfQbJri+DZluYS4HbOArZI6AZBJyO9WtVvFi0YxXOs/2JJIhM1vDDNK8wyMFm2kMSf4QVRccFj0cm57ijFR2Pe7Xx34G01IrS6nsNcZYxAbeaMwXES4PyguAd3JO1twzzwea8c8V+N9N0+eVNGElkc/uGkLRzggjjGWVlYAA49ARgghvGb6e70qIvpUt6VfIa4khdG25yMEkgDgdOeOtUrPW72O18qa7lgLZZJ33OjnH3XHOfY4OO4xyKVFt3uS6yirNfM70/FyTTwskun3DNkyLHNOWjLHlWxtwRnJ6YPXmuI1zx0+s3VxM1jAplbeQ+WAOOyjao/wC+av2msXGr2C6deQHzkkHlXUcW+NicAhsHAyMfMhycDIPWk1fwPNa28h+0ww+WN8q3EMkbhicBTlMfkT1ycDmtoxjF2ZzylKaumULDUbLU3t11DUruzUOG8qGyjaBTwMgBlwexwpP1ruNasdNsZm0+z8Z6fpiwLtuPN+1KXdgCyhVt+g+UAEgDb26VyUngs2GlQax5iyxxspltgwLKM8kf3lOPvqGCkgNtOM5F3bzXt3dOmb+Oc/aPOVSShJyd+Pu9SD27jjBq2k3dPQhOUVZq7JtUsGs7qYTstwyt5XnW6jy3OOAcY4Ixg7QT1rEWPy7tFjPVuD/St7SL+JLgm82R3ESHyisYMciBSCrbeenRhk1FFZWrNMIpxcLGplVNpQkdPlJHJ6HpzVXtoTa+p1S3t3c+HZUuImuIHuAtvvYud7DBCkHB5HPpuH0oi8KWAvWkkuGgthDFdRYlUYDghoyT0O4YHA5yO3GNqEkgsrS3snZrWFQVRjh5HblnK9xkABhnG0cjpVmZ530S0lwuSXWVmJPmhmztyT95WJbsQW9K50uXbqdPNzatbHp1jLBFokUsWlBrqLCLNNcG4RFByMkE569N2R7cVHe6jc2MwllVJ5pZWLOluVEacbmZmLMc8gAkMcdAOvHaJqdpbWk7l2WQtGy7CdqqoYlgMjJ3BeoBBBByav2lhBqZku57K4vo4FLAzyMw3ckqyAg5PGcthRjOOAc+XXU0UtrGRr4n8TCW/a0jstJhbyYZW+d3bnKqAfmZs5I6LxnAxm7Z6KdPsfOKqlxGuwKW3GFCxG529TyMDpz0PFUNZ8WzXUiCPbAkSnYspCrEp4ACjA59FHPGc1oeF9F1PxJZ3GXxDK0YQzNs3k7sFuuBlc/SqadtdiU02YD6p9vl+y2zAxElQ/8AfLEAsR6ccDsornfEEAhvXRQQIlCgk9SMfrz0611UZTwbCblkDGNgIWkOPPkByWA67QVHPf2zXB3LvMTM+T5jEkk8k9/wzW1Na3WxhUlpZ7hFEJoeDiQNnHqMdaaxkjJBJI6EHmnRMIbpAGG1WGCemPerI2yloiOq5jweh9B7da2bs9TFK6KCk7s4yB1q4u0QhiAGHr/Ev4VWYeU+DxxgkdxVpYxJEpA524bHf3pMI9iMyJMVR3CKCcE8r+Y5FVZlKuSRjPvnNLNCYmwTx2I6GhXC4DqHA7Zq15Gb10ZDRVh4VxvjYHjJRjyP8ar1W5NrBRRRQIKKKKACiiigAooooAKKKKACiiigAooooAKKKKACiiigAooooAKKKKACiiigAooooAKKKKACiiigAooooAKKKKACiiigAooooAKKKKACiiigAooooAKt2EkSSnzppYYj18kZZvbqBVSlX7woA9e8NuNXs4re1t5IbA2wh3szNtkLE7mbpltwzjA5AANegeBrPQtNtmlv5DbBYz9lWORtyqNxbb/F83JY56H0AB8j8GXVzPZXEYuDK8MRaLcxAjA5IGRhfu545OBjBrf0i51ddE1S7a1MEEyGJJZxgYI+ZYwT0C7Rgck4OeAK8+cHzM9OnJcqO88Q+Mi+pXqSx/ZozEDHHsCCJflKoeMfdVRkHofTg8jqVldeJL1IorePzI5vNm3xKQ7EA5yRzkke5z1GcVY0HR9RuN13cwT3BkEDrBC53tHtDHluc4AIxngEe9eieE/DNvaaeGuZzIst9Pw42FlCqkW0gcDK7s4xyenWud+7szqXvbnnWnaVf6PdyNcWsawy5f7PJCzIW7NhuVPPXHTjnrW9HDcvpfmTNbwRr8okVWAZf4U6ZO7Jx2xgHA6dNd213qur+VOyyfZVSNZAhcHcScbWOfw4U+pFJDFPaSXKW0qR28TK5kncgq3AOQOu08nHsKxcruzOhKy0PCLbxDeWHiNp4HgjulZjHcTRbxFjjcqgYyOcEg8etekeF/Gl3qs8dpq/iDWdUedgN0KxskQ9QroR1zwVHTrXAvp0K3tlIbI3ErsUaWVAsOF67VU4Y453MSPVa09Atr6+upn2wzygEKZFJSOPkYVcADg9+PX1rrk7ROKKvIzPiE2mvqMg0+/bVoyxCyTWSWzH0wI2ZWGOc4U+orklt2imjEUjRXUuAkcSEkknAAOf8+lehT6JBPc3gmhkeOOB3a4K9JsZUL1+XBwfrn0q34P8JOmoWN1GgTzJTunI3OiKN2F6lGbGS3UKOoziqhVS0FOlJ6naX1nbeFtPs7v91c6vFbLDHFNlRCAu0E5wSxxu2ggHjdxkVw9zNqGruW1e98woFKwSsqJtJ7qoA9+B7+met8SMLfXYUMPmW0MClVPILMoLYz14GM+hJ9TWZLpwmf8AtG9JurJmEqxKuDPjjkY4jBzgHrxxzxlzW3NOW7sjEuUtNPNvIBDcl1LL5krJb7QflZWQgt7A/N2OTxS3dtKbGWa5k8yGXbIJWXa8ygkH5eW69Nx3ZzgqeK2NIiTVZWingjVrlnQSyKrTrKDn5m4JUDaqqBgFjjpXJ6zqUtndAK13Y30rKCtqwd3VSVVVYgMF4GOTk9MjkXHXYiStuY2raxHFKGiWNY1LL9muiwYc9MB2ZQOwLce/Nath8QddSCG1F00UXltEMxq8sS/3Q+A5VflO1mOcng5ral0p9J02SfVrVYLoMR5axh8cD7yhW2nI+YZUA5GM7scVq2qS3FuI4rSSSz2CZlijaNByRuIVmU+m4gVrFqWiRjJOOrYWd+tlrKW9xanzmJXfLMVj3EHayhFX2xkng4plhqbSRSMlzDYs8gxChZFBwcDOMAexYYPTHWs6GG51GYWkUxeNQZo2DEjAGcnvx39OT0qS7spJ7MiPyxK0pMqO21kYdwTgYOT1PX077WV9TC7toVtWt7+C6jk1EXGHXdFJIS4ZM4ypzgr24NRwaq1sgEUaCNQyMxUF2B9T7cEY6H1qee7l+zrZX1vLFcRHcpXK7vUsh4Y46MMH1zxS2el2wZjdTpGGLbRu6ADJJHH0A7n2Bqm0tyUm9UNtNTuJkEM80nkK3yShiGjZj19wTyR+I9+48SWk82gQ3UEqMJYd80AXILKCGIz1OAemDxntXJ3GmfZbyO2jCsfKDvydpb7w6jJwMDp2PrXb6LMLzwrcWl26rIzJGkpx8rBdwOOuOVU4/vGsJtNpo6acWk0zzS01FoXDO7feDfKeSexPf0/IV0t/rl74m01Ii5XTLIb0tLZlEMJ6b2jIySc8uxYknk9qxJ7b7JeuJrczRq27fEMEDjOR0yM/gfY1ZktrhL+K4OoJHasheG+UKmVBwQFGPmHIK9fwOa2snqjn5pL3WQxWd4ZSTcwRA8q0zg9fQN/QV654c1SLwz4PkmF0t3fXMawWoXczMW2q7DjhQuR6ksMdK8xthp+rXlwyMLdWYFk8pcsB/EpAADE5G0BR8w5rRm1RrmedhKdtrAEhRSA+Dgswx90449j64xWU05aG8Gl7xi+J9SOs6tLLNI+xMRgnG3A7KOw64A+tYd8WaQMRtGAAuMADsB6ip/OFwkrmIAqwYKOgB+vXtz70WrpdKYnGFX7ueSAfet17qOZvmfqUSQScnpjBpyyYIJGR6elEsLRTlOpHJwKYvzAnoRyKtma3sTXIDKGXqRkY/Wp0kNtEh2/KwyVPQ+4qqSDEoPUHrTmkATYW3L29qlq+hSdncuXbpPArAE5GCc56d6zQcdcEHtUiuVQ7SeeMUyTGAe/tQlbQUnfUY5Un5ScehptFFaGQUUUUAFFFFABRRRQAUUUUAFFFFABRRRQAUUUUAFFFFABRRRQAUUUUAFFFFABRRRQAUUUUAFFFFABRRRQAUUUUAFFFFABRRRQAUUUUAFFFFABRRRQAUUUUAFAODRQOtAG1ouo3kDM0d1KuxSqAsWALccDtxnmvRdP8QC6azL3ExtrSErlAqkOyspYnvtLcdOoJ55rkvCOhSataXQtyGwhLr/eIUtj1yOAO2c11PhrQTpyLZ6ipiguIS0iyAj5iwIXbwckBRx0AJ7Vx1Wrs76MXZGmvijVPC3iZ0ediFiSKKVJMoFCKqjIOM4Azk9sEV2PivxSujW1vLZzb4mjeZYwchZGJ7BcEbskkE9V+teifDr4W6d4w8P2unXls12ST9nBXA2NjcxYYwq5HHGSPfnufE/7I1rr/AISNtZQyi4ifajtzgBeWY4B+8e+R78CvInXhGVpHtww85QvE+ffCvitLxFfyGglcKjSNuPmZ5bnqFyBjoeh7Vt6x4ktjpV4ll5CXhjO63kYI4A4+U/xg5JwMnpkVf139n34l/Bz/AEa90q31HRpIxtnjZpY9rMG+XujEgD+H8awbvwNe69YRJc2ghupCQqbi2SeuCRuIyBxg89Mmnzxk01awezko2adzzvRRNY2dzGFmR5xJcCMv8uQxDKQcc7SGB9BXqvhXRxrXhaa6tpDa328IrSQlFYZxsRtmGY5yQGU8Z6c157c+HLPTdStSJ2aaBgWknO0BgNoUKoLNwBkkqOBwM19JeDbYz+H7abEax2qqiQ/ZT5Kxg52KAyqCzDjHJI6EnJ2q1EkmY0KTbseJ+J9Kh0RZtNu3RzEu1mxiN3LAuVZhhmO1QWJ4HQAdeY0XxbaQapILl1g0wuFtynKrJgbmPcAg8egxXoXxfs4Dpl1eaPLIZhIFlMcgQIWY543g8rwQcnIPTnHmulfDXU9dtl8iyleylcRpjY212yqjDHdnIGQqknpxms6TitX1Na0W3ypbHY+LbAvdXsyhtyQwXAKqGJVcpIB/30Dxng57VmT64kjwWzA28thEqhm6hhnbjj5gRg5re07wj4gTQ20y9tGnNjtWK78xUCx42hcls5IHQjHTGMA1xfizSJtP1G3uZVkDCIW77twcrgAKy8HPQKwHOOfWt04y6nM4zh0Ob1XUrixlumW5N3PMoYSwtuZCG3KVwOcf3sAckVteExL4h8W2V60rae4TddTQkDKgAAqezHIO3oSR7ir3hfwPYeIJM3tq+nuwOVcu6TMSc7mILqOu7Zk8duo0JPC3/CPXMzRXU+oSTkHZY2MkUahGBUBpApAA4Hy98knOatzja0TPkle8jb8YWsfidri0tR9g8qSK1tYFl3CP5WIjdegB2N82ODjIO4tXE3VhDYaYJ7OBPNsVaG4S3uSk9sRyzJKh2um7IyQwXdgqBgnsdYKeFp7jUrspNPfyeZFZRPv2Ish3DIHIJ3ewywyRkDi7XQNQZZdUtpfLsVfzl8yaJQpJw2N5UBeevQjjHBAcXy7ClG+557YW7tqf2u0keFI280zSAKFweeejemB19BU86pqV7HFFEtmLhwGhkUbEJP8AyzbqV9ADx05HNdddau8FxAou0ttPd8MlkoRmOeDgcEYPVcjOR3rL1iWyGpYtIkP2dyfPiclyQcli25lYj/ZI+lbe0e9jFU1smc9bxxw6xsBd44HJVNxQYB6gckZHuDzV+4t57m+kkEIiQudvylnwOhyxLZ/GtPwzBE73V0kQuJYnBaPIYujYAK5IOd3B5zyK6u21aw0eG6ludOiiljUgMVKvGTwAcuT+RB9MdaynUd7I3hSSjdmT4X0KW8voY2T7bJK27ay4EeeCVY88DPUAZ6g4pmpWBspL2EyrzC6sXwrKNvAI6Nypxg+nC9K0LLUobiya4lR4XCho2X5QF5xy3QYye5OB25PH+INRfHmhVSJmZlKrgEMcgnvuI557EVMeZuw3ZK5ji5e4umfzgVK5dgC3T1A59eeOtXTZJqUcEdszSCUedLbMyhdwyAV6fNgHPfFZFhCLiUHaykZJMYJJPpjmtm31D7M5hiWW1R1CzNuxlf7oAwOeM5z+PSuxu2xwpJrUyVlig3wlSqncGcE5Yj7pGR2PvUY1DYQcsGI5buccD8qivUXzXKYVQchSTuPvk1A9tK6NIqF0BG5xyASOmatJPczba2LFpCZ7l0G0GQHPPyj1PH8qtabpmy/EUrBF2nccj5cc5Izn/OKSzgNkI7mNw/QEAfMjZ4BH9enH4UTaoIvMfd5txINnP3VXuPxou27IEkrNlK+cR3LiNsgrjdjBI/8A1VTB2lR7806d/NkZsls4Gajwc4HJrRLQxb1uOZsNx05pjZp0py+R06U2QgniqRDZIpAjcHPQY/OoifSnkhUI7mo6EJhRRRTEFFFFABRRRQAUUUUAFFFFABRRRQAUUUUAFFFFABRRRQAUUUUAFFFFABRRRQAUUUUAFFFFABRRRQAUUUUAFFFFABRRRQAUUUUAFFFFABRRRQAUUUUAFFFFABQOtFAYr0OKAPbP2d109hqzX8j5BCwRqCA0hVsc9O3T2r1W20OLxMkV7JkhypJQkMxyMYx0IUkenP5+J/Ay5eK71NDEZk2xuFI+UOGIBJ/H+dfR3g7T1hjk2OrIpVogwKhcng4yOM88Hnj0rzq+jbPVw2qSPoL4aeErWP7GPMUyNMq/M24KFQYUc8nOPxr6D0q2gsklG8ojYVSFwiscAg8Z/u9+v4V458OtNEE1lHASFdVYyvktjoxPrkgn3wB0r3RLUSRIsQKLGAU9QQMDGRxkdcCvl6zvI+toqySIpdCXy1EVnJLHE24274PJ6hcnLdeFJwO2BxUKeEdM8vz73T4rW02bmxb+meGZjtzzyV+mTXUaJbK+8FAvzFSQducHsAeK6uCwgnUK6MRyV+Yr1+mP85rOnqzSo+XQ/F/9oHSJ4/i34nhitJ9Ns4rxoIc8bkVV2qQMB22kcnBIxn1N3wb8Q5tE8Of2Wz3eXI2osihWBwMrgb1PHByFBwR0Nfo98fv2M/C/xhD6tp7f2B4j3iVplDPbXTgbQZolIJOD95cEY5Ddvmpv2EvFdjq6z6pe6dbQqu2OPRLGZomHIznHykjn72Tk+4r2FNciT6HkKDdRuLtc+c9R8U3XiezGnx2h0iztG27bZF3OpDKSzbgVb5sliN34Vc+Gk93Bf6cst2x00ubt7SCaNXkmA2gnBzz3GDg84r7U+FP7HFhZXF7cXtrKTICkLtEqDOOXZG59ssWP54pL39liyutW1S8udBgtl+1sscFrfSxKiY+U4xlQSc4yMdxWbl7uxuoJSte7PINQ+JWnXktzDbWVopKo0hIG2QDgKqNlyeeWYBmPO3GK4Xxnpdhftn7MbSNU3LJKmySZSRncjD7oJ6nHWvq/TvgRoVrbyRQ6YunqQWl8iaQxwgjnlmwWPXJ3HHJr5x/aR8M2vhbTmjtdp+1XQWaQMWG0AGMsWYhQdpYA8EnJ+6AM1LVG7glF9TjvC2jQ39reLCkt8LWLzJrhWLQwdSF25Kq2MHJ6dxwCvH+JPCVnpmmT3YjMRKCaadsFcH7q4J6clguBnOST1He+HvEej6Lotto1vDa3Udvn7XdRXDMlwRyzMdpBy3XLDAGBwc15t4yv5fiLrckE139i0OLLR20AwJjuOFUKD1wPmJxjpng1upNyvsjklBRj3b/A46xtr/x94htLQSyxWLBolzIDiNBjc3AySxHJ6noAMVV8VaNLoPh+S4t7+SIM3ktbozRqrY+bCHjDdGwxwRyK7rXVudAj0g21k1put1hZbdT8ozuEZ6cdO+cgk9RWf4g0o+MJ7aGARGRRhpGhZiSfmOcjcQDnI4BPB5NbqbTu9EcrpprlWrZ49pjylvMitZZ7kK3lsrBVUYwWUEE8AnHpSJLLaTK15YGNB8yiNfKDegyFxXvOl+AU0q32SEtKx3MrwsXkI6biozt64VeBVxPh5Nd30EsyG3if5fKIH3evI78889sUPFxva2hccBJJO+p4t4d0WfUdRN9ZwG2jOAm0ltzdD94nPv1HPSuhXwvc3EbW08ImlDblLZ25BHAA44z0x3zivetH+GCAlwjFgoYBlBJwenbHH9K7GH4dpLBG0RRXXphNvJHI74/zx6c0sS27o6o4RKNmfJV7oHimOd4vsBZSMhUyY2OON2OWwMcYA471gWPhnUL69DSq00eCpSQgBfpnrjIwTg19hav4FvXWVLWEFCpEssh3ui9ygKgFsZx8x57Hmufk+FlvLJmONljYcSORlfcbT973bmtY4p9jN4KPc+Ub7Sore4uAoR5Cx3Ky8rnuAOSPcHBrEliaN2QRJbqOGZC2CPUqSf0/KvpjXPgPZ3O+RZpZ5cnEszD5sdsgDPJAzz161hj9n63ZiJElLjPG7YP0GD9M5Pqa64YmNtTz6mElfQ+fLq0bCuFOWG7apLfL/eJ7A9uK0bK2SQbHidn+9gAhcY67e5x7173H8HtKtneNIJAx+bbKrMoI9c4B/Uc1ci+GVhA5d7WNg3LbgeQBwCOc/nVSxKeyJjhGnds+azHNAG82KSND8rE5HPUD69KrGwk8kzNGV3HAYjao+nqfavpvUfB9kI1RYIkRRhU2qAR9McVlWfhGytZcizt8hj8wRcn06DP/AOqksWkthPBX6nzwNKuZBvWJ2j6liCB+tQSRCIhg4YYzxwR7H3r6I13RI5oSFVQccjHU/wBa8V8WaJ9jvpWhURRkZKDoD0OPQV0UsR7R2ehyVsN7NXWpy+CxOATSrGSTx061dt4WQH5cFgV5+tSSRgW0i4G4vn/61dnN0ODl6mfLw3XOAKZSt1z60lWQ9wooooEFFFFABRRRQAUUUUAFFFFABRRRQAUUUUAFFFFABRRRQAUUUUAFFFFABRRRQAUUUUAFFFFABRRRQAUUUUAFFFFABRRRQAUUUUAFFFFABRRRQAUUUUAFFFFABRRRQB33wn1GS01W7gSUxieBh8oJJIG4dO3y819QeHdaRZLe0AWEz2qMX5AAAAJ9ehPPPNfK/wAMZIbPxRptzMVAkmFtEhIyS3BY+wB9uSPevpPwVEY/E9pFIFkWNYh8oKhgGZSAec9QCCPTmvOxXc9bBvWx9lfDhX82I4yoC72VuAu35V/AZ4r3OzbZCCuNpGByeB/nFeO/D66RrVpcDMjKqhlxtxkc/wDfOc+9et2Egfy+flCjAyDgdRxzya+Rm/edz7WkvdRv6dGbckk4Jbc3PGa6iwuAdpJ4IB4/lXLWDD5jjcW547AVvaedrqAeMchjV09HoZVVdanQogfCqM8+nH/1qkWyjbJK9eoJJFVLK5GwZPB4wB/jWqnXIbgjp2r1Kburnj1E46DYrGAKCVBIG5cA8ZP0+lc94i8NQ3zvLHLNDcN8rCKQ7JATnDqPlP1xkV0sapHMdxO1gAPTPpRdRqcbfmwPbH+faujeOphGVpHl83h2Kz2xQLLDGjEpCqsACcc7lBB5P+96mvP/ABV8EtB8ZaPe6ZrGlJexXShS9zuZocE7Sm7BDKWJBAUc9+h9w1CM7XJJ35HUDBGelZF/GI4ySOA25h3/AD7CuSSSPUg21vufIcv7KGlaBGbaO0glSIkxXMsYLuowoViRtJOM55/DivOvGHwH0bQLw6glsv2oNsMdjEXdieASFwR17evevvOa2dw7KFHmj7pHU45A/AH865q80O2SA+Yi4X5VZgDgHqM9frnP6Vi3Z3TOhNSXK0fAOofCaeWU79O+zFU27GPllQeo46scDqSfpV/QfAJ0QtFaWU0aS4WYCFldhzyzDcDj3P0r691rwlHcknyyrnBGFwFz3Hp0rFXwILZg7RkP1bABzjv7daxdSUtzaFOnHZHznY+AUj3yC2MAJGUViCTnjOCATW9pPgOKKfzEgCS4HJJLe/JPHToK9sHg4KfkiGwHB28EjHSrMfhWNACI8HHTHepi2au3Q88sfByLsATGTnkYOe+K6F/CEEUAbyRuAOccZ/KukttJ8uc7s8HI/wA9asXEZ2lA3JHf2pSYlqefz6KkS7AipERkfKcCuevvDcbJIY0iLE5BkTco9x0I9e4+lekPYmUkueKzdQ04BSAcAdsZz9f8KIyYnFM8nuvDcsIZ5GBOcLHsKhR26cn6mse50eQ5Dll/vALyR9Tn+lejapDLglyojHHTBX6msG4thISCASOgAx+QwTXTGZySikzipNHRAUSMoR3HJx2561jXtqEV1IIPQtjg120sLBnRQMckgjGCD/ntWDqkAHOFLY7E8YqlIxlFHn2sQ5jYkbcDP0PtWDJGFIwR9Ca6LW5SPkPQnHHFc9dfOhPXtVp3M5IydXUqkhABKruPPb1rynxrbCWVHUOCThmC4C8jnkY/CvVryY+XIRGOFKsPWvO/GbiS2kCgAqN2Rxnsa66DtI8/EJOJ5jO7teBCflU5B9s1FcuN+B03ZwKWN8XTk9jwMe9QXB/fnHOOnNe0jwWUj1NFB60VucwUUUUAFFFFABRRRQAUUUUAFFFFABRRRQAUUUUAFFFFABRRRQAUUUUAFFFFABRRRQAUUUUAFFFFABRRRQAUUUUAFFFFABRRRQAUUUUAFFFFABRRRQAUUUUAFFFFABRRRQBp6NeyWOpWN2oDfZpkdQemQ2efyr6q024FtqmnXFu4ZWkBRhghSRuGT35/WvkiGZk2jqoYMRX054Lv/tOg2MrxKYZ4QqspOVZWxwB7j8jXFiVeJ6OElaR93fCiZpLC1dyQx+dt+dyk9Bz7CvZbC6eKMbMDA5Cnr+NeIfBPUDe+GLUgo7BRGzEdwc/17+tex27EWwIDEljkYzkHrnvXxlVWkz7yi7xTOwtGJTIIKkcH+9XQWpAAI2kFfrXKaZL+7jBByODntXRWch4BZSAfXk0QZFRG/CSIwTjjmtO3ZSgGTntWRbYLZxgZ5HcVq2+XyONowdzDr/nmvTpX6Hk1V3L8RU/KSMn35pZ92CRhsdDRCioemd3JxU8ke9MEY/z1rujFtHntpM5u9bc4DoBz0Bzz6ZrOlhXzXKkths/T/OK6G5thIDgAn7p9jWXc2g8tjzwc9Oo6VhKLPQpzVjBZmXzIgMYO4NjkHtj+X0NYuowrLNI2dyE5APt1NdBcLtd8ghQxGOPTpisPUIgI1JPl4HIHeuOd7WZ307XujHkVJpSBhuRnjoPelawE7IAQDyFJHX60pUQMUAAYEZAFWYSA2ACD+tYx13NpLqjMGnFZnbGV28qe4H61E9gDvxyMdccmuhkhWR1D4CjnPuB0qGW3WNSwHQHI9PTFaWsRzHL/AGDyeCp4IIwCOCORzWZeQmPzTIOpx0/WutviEjBWPKjPy47dc1haggYK2SODkn+VZNWNovqcxJs8xsk/L0ycZqtd26upZT82OAB+lW7iJQ+5jjByoznFRzqVIIVgD3GOfrQlcJPscZrNqqq5wOuMEYGP51zb2vDE4GfQZrudSsWlmDgYAyCwXOR7msebTQJWKhlGMhien51rFNaHNJ3ZxlxZgggHn0OOfU4rmNbgMe8EAH/e4A+tehS6awEgLNIgPJxng98muH8TRlJZcKxAB2nkE+uf8Ktbmb1PK9YG1SBj1Azk9a5e8Zy54BGc11evv5jZyo4POB2PXHrXJXWzzNpPt7E/WtEjKRmXZAVwc8jA9c15l4wYYf5iuQV49cf1Fel3hyWKg8HaB1ya828dW0hJ2LypMi4wM8fr9K66HxI87EL3TzFwYZw2QQeR7VCxOTnrnNTzOJJSxyFJyP8A9X1qq+VYg5yPWveR85J2Iz1ooorQxCiiigAooooAKKKKACiiigAooooAKKKKACiiigAooooAKKKKACiiigAooooAKKKKACiiigAooooAKKKKACiiigAooooAKKKKACiiigAooooAKKKKACiiigAooooAU/nQB+FHavXvgJ+zzq3xw1G4W2lWxsbUAy3Mqkrnsox3NTKSgrt6GlOnKrJRirtnkf3RkHJ/lXvXwjmaXwLvBGYLlowue5w2cd+MjjpxXsfiP/gnlBb6JJc6fr93JfBNy+fCojLeh25/PI6dK8p8CeHrvwHrF74Y1mMw3ccgnTDZjlxhMjof5YrhnXp1ovkd7HqLB18NJOpGyZ9k/sxam15o1xEUGVkI2+h7n8gP0r6b0ty1sCSGDOAOemf/ANVfGn7LWshdT1CwkO8EFxk/xBsAY+mK+wNInIiCD+9w3c/j2r5PEq1Rn2OEfNSXkdHZSbSHzvYA5OfT61r2LmebOSuVG4ck8dOP/wBVc79oWCPYyt5jHA4OeffoOSPXNY2r+O7bRENnAZ5b91LbIlBABH3mboF9lHPNEIl1JJbHrEOrWtqyxvOnmlsmPq35DOPxrc07UoSm4vlR83HT884NfKqeP7G0mZ5b0tcFgVkbGGGMnbuAG3kDKjb6NnIreT47W9nDCftlqGALSy3MoVVzwMKSCR78Z4zkV6lKDWrPIrtN2TPp9L1D2OD0w3X2Gacb9MEqw9R3r5pT496bdAltVS/mCgNDZsGVF5IwTnIxzjGR6Vu2XxzsJ7BbhD5MbkKnmNtB4A+8Ryfpn64rqvY4lC57W2oCR2Odoz3HJ/xrPvdUjik25yCOteaW/wATIrpt3mrj5lA6Yx94nPT8aiPjCLUWKpciQkcMvK49ieD9RxXPOdkdlOmrneC9ilLnGepwRn/PNYesgq5JbhRkgjpWR/bKMFKS/OuOQwPH1pZdRSQS+aSxOPvtgH+p71yyaaszvhBxdymlyFkBOSSTkkfTFXoZlBTOCScisKe4R2DBmUBuMdcfhT4rsMvAyq5APpWCetjraudWiq8eARtGMnHQGo7kDy2wAqlsDHpWZYX3mNsJ2jI6H8qkup2L7i2MZJGeD9a3urHM4tOxVuboRMVGMgcH1PtXOajcSEkHAToSB3qzqN2IVcElivOWbn3Ncrq/iKJSEJ/eEZX5gB+f+f6Vko3ZrdRLbsXn35Lbcdx1qOZkaXY25SOVJbg/hiuD134gWuktHvdULA9yMjuSemPevN/FH7RGh6dmNLqFpgQAIpCzkE4GFHfPrj+VdEaUnsjkqV4rdnteo6rbWjbZXVNxAAZc5J/z7VzN54ks4gwN3HvznaDyAD3A5A/KvlfxL+0csv2nfO9nJACGjHL4J4LAcdewP6ivM9X+Ns+psRbvcQv94zWwdSwP8TKDtzx6ZPPPp1rDyZ50sXFdT7M1fxlalJGSeAGPG9o5DwM9wQcD36fjXnOu/ELToXMdxPGZHbdGyneCMdScH8/0r5i/4WbqNxNE51FpJIyTHJKxSXOMYBPzD8DjrxT774iXl9ayQfb4LvewMiTnAJ9AwAUn6jd/tVaw9jL60nseya3qEV7CTEfMVXJDIcKOPx/n+FcrLIHbeG3AHseteSWPi+7sZTKCQQwyY2YpxxggYHTPJrttC8VW2uxhIpQZs5ZQvP1HqPpzWcqTjqaRxCnp1NeQlmzjoTkCuY8YWsT2khcYBHJAzxj9K60Ijgk4I68c1yfjyT7PppJPDcUqfxJCrfA2eI3sRivJEI43fpVOc5kbHHNXdR+aUsOSD1FU9jSOAMsxP6178drnzU10REOvWjHNeheEvAguAJbmMSE/3hlfpXWX3w20+9tfLECwSY+/Gu0j8utZSxMFKx2RwFWUOY8RHFGMEVq+I/D1x4c1J7ScdOVfsw9RWUTzXSmmro86UXFtS3EooopkhRRRQAUUUUAFFFFABRRRQAUUUUAFFFFABRRRQAUUUUAFFFFABRRRQAUUUUAFFFFABRRRQAUUUUAFFFFABRRRQAUUUUAFFFFABRRRQAUUUUAFFFFACqea/TH9iM2Hgz4I6Fe6htT+1rmdixbG0Biq5zwOh9q/M5etfpv8LtNi/wCFAfDQAKIJLRgGGMM25s9OOuea8zMJWppd2fT8P0VVxTv0TPr+00u21zT2MDB43Q524wQfevlz9pf9ns3Xla/ZWx+2WTFsKPmddpypyRnPrnt3xXtPw01i78PWqx5FxajqgOSo9RzwK9We+sPFHl25TLGIzLKq/IcHGCfUehrw0uTVOzPrcTF2cJq6Pzd/Z9mksPi3JY7AwcMq9x0yPr0/lX3Las6WzH5+FyADxn1x3718sxeEV8JftTX1hFEYs3DMi/3lZQ2R+Z9Ogr6vSFhbmOOQpM0RAk25I9MZ4z7Gs8QuaSZ5mGbhFx8ziPiT8QW0HS7W0sra6nuJmcqttA8srhQCT8owv3hjJAAOSRgZ8J1P4ganq9wYWtns4SwWUTFlcezNjOeM4VW7ZbOCPWrvwiPEetzJdu93EJtrNOquHwOPkIwACByUbnPI6HWuPgtaFUkt7RCnUrE4RS3GWKoqjP8Au4x15rWlZakVm5vQ8IuNXvLRQ4shc2MzDybiZJUXzMcHbISWYHoSFPocCuS8U+KJWtFe5tri4m3gLJKu9MkgDLksMj7q5OQRjJ4r6Xf4PWjTCaWxivMq0cjOI5HAPIwzKCR/vYxWNcfAvSEl32xuIgy48uZlcgdwOCQPxx/Ouv26jsji+rSl1PjTXPEmuQqEigvFhLbnMcewocfLvAcBvqOfas7TfiD4se5eVzdJER+5m81MAg8FWZs5/wCuZU/Q19hyfCDSdKVgNPjYseXCqFJPtt+b86yLv4QeHiW36RaRtjGY4QhI9CFIBpPGRW6GsBUe0rHywnxs8f2Ny8STNIiEYlnlyiY/vHI3Adgc8ius8O/tKeLYm3yyC+AAyYQXUZ6HyztB9i24mvZm+Emgq5CWyIhxlNuUz246Vn3v7O+lXz+bp08duSzMbaRf3ZJ6kY5X88e1ZvE0pbxsaLCV4ap3Ot8BftOjW1giuJDDcJhZIZ4tjD3IBO0e3WvYLLxudQT96jRuQDk7cBT3GM5+ua+bY/gNd6ZNG4tlnUYGY+SuDkFSpAOP9ocgkV6p8PfC0+iItuUl2biVLBscjJ+hyen5elctRwlrFndS542U0eptqBkDENuKjjcScn2H+NJHrPkBnc54wBkYzWroHhc3MbSMkm3Awqjkj3/rxW5beCHeIGWPCkkgDGScdzWEYyex1OpFKzMfSNQbzHc7weOcZxVXxN4pg0yJmJ3bVyyq3+efbIro7vSotKt1BLPnIO0YxxjrivG/iTqgjMmBtLfKAy5XA6Zq27aEpqTuct4o+McdlbTXaSrLIJDGsDZQltpOO+Tx3wPevnb4g/tA6m8c7pcrCd20szFzj/YUdh6nb9DVn4oa9NcII4nJI3MVAOM7cA9OeuK8bTwhc6pcvJdSsyscsSwBY57+n8/eu6jyrWR5WJlKXuxMPxZ8Ur7WwUMt1NIxJMkp2EgHIJxgdO/ynuePlrk7/ULvUE+zRW8ZV8bpI0DyMPQscHHTgYAH1OfYNP8AA2iW8gkurgBl5bzJCQPrk4/Out0XUfh/oco8/V7BHLYOHTII7HHSu36wlpGJ5n1Vt3nI8J0b4a63rEYI0uaK2JBJwoDN6njp6Gt2b4H67cMscFs8UXUgbthPc4yfpnr619R+H/HngIJGINa0x9xClfOQMp9Ovsfwrq4ta8P3wX7HLb3EQJVSr+YCe+CT/Ks3iZ31VjWODpNaO58aL8IL+yDyTTw24iBxHEd6uR2AO5fqOOaybv4f3E0j77O5lg4ZpFG1QfXsCPy/CvtDV2sJkZCiSYBZVZVRQP4Rnp/OvPfENnbKYzLB5vGSPNIx7AkdPfgU1iGxywkUfMdxoiWn7uImZ8bWZgcr7BiTgfQmjStCu7eczWySxyoCVJO5Tz2Ix+v517HqWk2rPv8AIAVW3LErgoD2B4yfpzXPX9q8h2iOIgnAyrHb9MgAfkKr2t1Yx9jy6lzSWklsYzKjxuANwbJGfUEjnNc38SkA0ct/dbOc5wPpXX6VblYABgKVxyOP5VieO7QTaPOCM7RkY71hBpSTN5pum0eAQo0k0gx82eVHbmvRPA/w8+1RJeTxtuPzAEcYNcp4V0STWPFdnZIrOskwD47KOWJ9sV9MXSwadbJDBEuT8qovGa769RxtFdTiwVJSk5S6GDb6Za6baDIClRnk9K5DxZ4tni3Q2QaNQdrTY5P0rsdRtGMO+Y7pM8j+FfYV5/4xtViQEYw3cH/CuWKW57bbtoYPjSL+2/B9vqR+a4tpQjnH8JH+IH515t1r1LRx9u8J6/aE5AgMir7ryP5V5b3r1MNK8Wn0Pmswgo1E11QlFFFdR5YUUUUAFFFFABRRRQAUUUUAFFFFABRRRQAUUUUAFFFFABRRRQAUUUUAFFFFABRRRQAUUUUAFFFFABRRRQAUUUUAFFFFABRRRQAUUUUAFFFFABRRRQA9Dlh9a/TX4CXMnib9kzwxdiQSz6HfS2swXJKru3KT3A2sK/Mivv7/AIJr+NbPWdN8V/D+/lOy7txcxROBjcCQWU9ckHBHsK8/HU3Ok7dD6HI8QqGLjzbPQ+xPBUZutDSdGVtyhsZ5xj8QK7zS4H0uD7TE5WBseZETgMO7D36VyHw0s307wprGnXCnzreZYlyMbgWwvP0NehwwRJZxxXLrAGOGZjwB65714d1ZPyPucTJNuPmeFfEPwgG/aD8P69GgeC6snV2wAA645PqSv8q9OFtNPABEzKUYHIGT+A/Hn+dZOt29tc6xbNBNHdpZySIk8bZByMYPY8evSus0cMIhtQyF2AOMHA9ea46ktFc8uMeVuxlQWBgLGQuXY5ZpcZb3wML+QpklzDan5o+CchhyRxzjjgfnXU6jppaNdgyfTP8AniuF8TaZeRwyAKyEjO4DPNCm0rkxSlKwzU/EViikzuvyjOZQCfwPb864DxL8WdIti0cUv2yWM5Kopcg+56CuM8WIbffJeQXmoclVjlby4cj/AGRgt9TwO9eE6vqnjf4ha0uj+GGtdMspH8l7m3IWOJc85cZHbAwMk9M1rSj7V6sqpJ0Fors9P8d/tIxeHYFlFtbpK5AWF23TMCcZCr/DnvnPsa8yf4//ABD8QaXdXOjeHFktICS12ltLIiqvUMxKgEd89K95+DX7JNhodre6tqcrax4lZWWK7nyVhLKRuXcTlsng4GAB35rkde8c+LvD37Ol98P/AAz4YsrnXbe3m0m9a4uGaePKujui4UBiGyMZJBByRXvUsBSsnM+ZxGZV4u0D5u0T48ePfFss50a+s7+WJS0kCR4kUHpgN2HQEZx+temeDvjh4rsIop9b0PzrUOY5pLHcJIivHzKxIPORwR0riP2TP2avF1n46l8Q+INPl0HS7G3kRhcDDzs6kAKoOdoHzFjxwK+iNL8B276bqd7K4NvqN3JNCzdWThQ3PrtzXPXw1FL3TbC43ETlqz0/4deNLDxVpVte2c6XNrLjDryM45B9GGeQeRXrOkeHrS8VJSigHnrxz7V80/BDwfe2Xi+VtH/0jTmbN/BvCr5ZONwHHzDBIIHrnjNfX+k6QunxwMhLxSKHU+oNeLKnbVbH0M52SvuzpvD2gQog3AMVA2qeA3Fa2rWUccalFGQD0GO3QemDVKxke3CYI3L3PTFWri93p82MHnOMj6da66cko2sebNSck76Hm3jCTy4HKD5fU8c9sV8wfFvXDZQSAkM5PGB83evpj4hQu1jMY2KAKWAzjODmvjb4palJd3kkbgB1JOR6dq5Gm5HqRVoXR4p4luTLO0rM3Ixgnp+FchrniSHRNMkupG2qvCjP3j2UfWut1O2+1TLGMYYkmvLfiLpM2r6o9lFbzMLQgR7FBRiQN2eevbOOgFdtKKbXNsebVbs+Xc6j4I/Cy9+N3iI3+tvIdKjctFbDIR/Xjv6V6L4L+AngLW/D/wARPE/irxDH4WTQ1naxtIGhjkuXXeqIpl46xquArMS44712/wCyhdWtjp0FkhEV0mC0Lja5GOeDXS/Fz4K29xJqkyWH9qeG9Xkae5to1LmzlIw7BVBOGIUhlBKkHjnI+ipezUVZXR8piFU53d2Z8AfC0jxb480/RdTDXllqDtCVKK7qSCQy5BwQcdK9Z1P4I3GlXWo2+kanLYXFnHG6TRO2GDA5BIPy8r+vSvRvhd8KfCXgvVF1zRtI1G61yMskNndMZmQEEbhhVVCfVjkZ4rubjw/qKC8nnCz6vqUxluREvyR9Asa47BeOOpz61c+RR1MqPtHPQ+ULT4j+LfCF6LS91C5lVWwsztvRz7seSPbg12+k/EufXUUXPzbwCuPkB+q8/nmu+1H4e2llNLNePFdTIx22Qxt3YwSxOQfZc/WuWh+G6TAy2cJtQz7jAAzR49QMhgO/DY9q8WrKD2Vj6WjCpFK7uiR5ftMYdCNzcjPB+mKRLTzFyV6nOT1rpNM8IFI1wnmEDsSQfpmtweG4lRGKAMOQdvbuK4lI63A4z7G6DIHBADAcVzviK38/T50xuBVgQO/Fd/fWHl78IwPJz75/rXIalES06Y9ue/FVF6mco+6ea/BrT2i17VrwqQI1Eak8Y3c/0r1zSxFfTPPI+5hkKCchRXC6VdWngjQZpbr5vMuSzhOrZIwBz0xXW6P4t0TWSslhEYGIwQc8/nXXKXNJyIoQUI2G+I2CIQoGMjH515p48jMdtESoUnPrzXpviFBNCXHbkY74ry3x9eG4mtrVBukZQMDjk+1VDdnS9VYxvDg+zaFrd2/Ea2zr9SRgD9a8vPNemeOp08PeGbTRY2/0q5xLOR2UdB+J/lXmuK9PDq0W+583mE1KooroNooorqPKCiiigAooooAKKKKACiiigAooooAKKKKACiiigAooooAKKKKACiiigAooooAKKKKACiiigAooooAKKKKACiiigAooooAKKKKACiiigAooooAKKKKAFPWvR/2fviVcfCf4s+H/ABHAW8u3uFWdR/FExw4x345/CvOMZp8ZIdSDtIIOfSpklKLTNKcnCakuh+/NrbwXep2d7aMrWuoQJcDbgq4wGU/qKd4sBurR7cEbSOTmvMv2OvF7+P8A4EeA72Y7ry2tZLGY53EmMhQfXldp+hr0LxNdpbNIhQFSTj1z+PFfLTgoto/SqE3W5ZeSPPvC+lL4fuby2ib93I6zFQOjdD1r1rw+A8KkEk8YwfrxXmdjvnnu7rYVVWEanOd3U9q9L0QgWwIYElQAFznNcFWNrdi6rvUlffQ6aO3Er/OSV6D247+tJPo0NyG3RgnHHHHtRYghRuOSTnHatCJWQEAYyMkGt6drWPOkmne5xeteANK1yIm9slvypGyOZQybhkL8uMNjPAbI74rhtW+D1hMJYREbNZeEMCKuwepA5fP1A9hXuJhK4kXp0AxxVqOOKZCGYHcuCD39q64QRzTqSR5boNzceGoPsl7ay6nbRKcTW6g3AUAZygZgwHXg8dz2rk/H3hXwr4svH1G1lvNL1OWPa1ylkytIAMgMrDDEeoO7tntXudzothsfMKgyDHy/JkenGB1rBv8AQbNkchc7vlYtKx3DqRknNd/t5wjbdHA8PTqyu92fMi+CFRGSfUb680+RgxtUgMCPjgK7Fmbbx907c960brRH1looGjFrCq7RGMDHsMHp9MV67qGj2xlfBBGOdoy2Mcdc1nWVjBG+63tAz5+83JPPc9a8ypWqVHZux7GHwtKkrpGZ8OfhXY6XzbWRUS4MjsxG/HQEEnI56GvZPIEVla2wHEI2qfYdKx/D2mXCuJZSI0P3I/7x9a6owhIk3Db0HrWbiorzJqTcpeRVdHmXYrhCQF6ZI9SKlkU20I3Z8sDPzfLt9zSTTeWGmTG/G1S3TrTNQcywAFCxK/Ng9vxpwVtXuTq0l0POPiPt+w3EwcFSp6k9Pavifxwqz6o9yWdwcgKw5Xnke/tX2D8Sr2Oy0q7hiLO4Uspc8Z9B6V8ceJJJLiYhwdysSx6ZbPOa53rI9NRtTOCvtJdr0OPu9QQOf8Kz/wCxh/aTOxKSHDN8uS3v6GuvKpKS/IOMZx0x6itS10WPU1BVRkAbc9Dkdq6Iy6M8907O5oeFdNjltovMs13gFVuLY7GBPcjPJH1716Jp15qlpk22rzfdVRFM5I/Enk8e9c/4bsTaIsciAAAAcV31hYReUjEMpHOSucj+laKUo6xZo6dOatJHN6hdeI5QTE8UwJ2u2SrDj7y/N+hzXOfYPEFxcPDONkLAkGJ9m76lGU8+pJ/GvYrTTbaU/dDjByAoz+YqdtIt1UokYJYEbiM/hTdWo9GzNYenF3jE8Nh+H19dSDzwxiGcqzbiM9ge4+ufwNb9t4It7KM4j3Mc/n6e3FeltpaQblGNwAAGQBmq89oQjM3+6Qp4APf6Vk5N7miikeYP4dSANLhVUE9smsTU7QQxAgbMkEg8jHfBr1HUrZYLZ9uODgKvP6DpXn/iBVeHERBRSVCrgqR71KEzzrVZEcNhSsbHK8DP61w+skpI2Bn5T1P5V2GqKyFmBO0A5K8ZrjNWILKASTk9e9aw3OWpojy7x+khitYiCIgWYD3Jpvhq5S2VGRgPXnFdr4s8PpqPhtZ1TbJGx3eteVwlrOQqCMZPOa7I+8iYaI9n07UBqNjJGDkbePriuEtrGK61m91K8JS1sULe2FFa/gqaRo5HOcFT7jP0rk/iVqh0fwwllCwWXUZmdyOuxTyPxJH5VVOLlJRXUK1RUqcpvojzLxJrkviHWrm9kyPMY7VJ+6o6D8BWV6UHrSZOa91JJWR8XKTk3J9QooopkhRRRQAUUUUAFFFFABRRRQAUUUUAFFFFABRRRQAUUUUAFFFFABRRRQAUUUUAFFFFABRRRQAUUUUAFFFFABRRRQAUUUUAFFFFABRRRQAUUUUAFFFFABSqcGkpytgigD9Yf+Ca2pTXHwSWJ3QfZdSeNW3B9oaNcZ5yp+XocflX0X41tka8LHc2CdwA+8fbtXyv/wAEz7qKb4WazDboqTNcRyMEXGZF3DcT07KP/wBdfWPjPTLnWNL+32ZJIUhotw4Ydj3zXzGI0m/U/SMqknThd20sZNvCg8Jxug+9dHLKckjB711GhSeZZpyOnJBzx71z+n2sy+CQk6GK4imDEE9jxn6Ve8MsMmMA7SxGAM8enFcVRXimim7VZ+p2NlMIdhBDgt8vHb0q3LftFMkQdEDcgE/M2PQVBFGSgIBLj5gOhoHhqHUtThuZWV5ISG27QQR261MeZJJEtx3Zq2UTjIYErncF75/OrjKUjD8jjJCgn+VWPs/lbTGAASRtIC1HcwlEwB1+8O1d6vFWPNk1JlVlJUjBwTknd1rF1CIrCz52842j+tbDIWkIGSVGQAeKig075mLuzkN1bkDPoM0ua+haSjqcxDokt7liNuRjIGR+tb+leGobRBuCM55xgDB/r0rdtbFAgSNAigZPGOQfetJLZIo8Agkeg4Ax0z2rSMNLozqV3szI8kB9gjAAXcrn19KVEEabACcc5znr71LcYWR8HJHA5wfwFVp5sRMwIOcEDNc0klLUqN2kZ8oeW5SL5liUcjA+Y/WtCSMzWxYAZC8Dv+HrWb56xXxUAndjLEcDtgf571pyDyrUleQBlmb/AAHSrp6tms7pJHinxVt1S1mKON7DkMAPfHv+dfGPiycLr9xASylcPkDIPPPI47fyr7W+JsBuY3QQrMxyBk5C5H6da+OPHvh+VdRe4UkLvO0DhlPcEVzSVpaHoxd6epzsLAZYhfTPqP8A9Vb/AIculhm2j5c9Pb3rmYZDjyyG6ZJPAz6VdspTEyFcOyjkE9Rn3oMnZ7ns+kwR3ECSLgg8/MM4HtXRWdmSg2vkHkZHX8K4HwzqjqUQkAAg7Tx17e/WvQLCZpY8oQrjgc5B5qrtCjHUv2trNuJDZA6HOD9OK1ooXdgD0ABDA45qC2lD4ZiAwAwyDpgcjNakbCcbgipKq4LNz/8Aq/CsuZm9tLsqx2gkVXJYMevHX+dV7+zSMMCrBiCVG7g49fQ1sSzbIlC/eHGOuOff3rLu5Ajh5OJSuMhjnA9fWp5uhLWhyerpi2BMbq5OOcZB9+1eX69NHMzDYYlP8W37xPUZFemeIJ3AnIVXKklQDyD2Of8A9deWa7Km2SVgSzHAPbPXt3961SOeR57rcrKz7g4A4IbBAz6Vw+pHdIAenIrt/Ej+VLlQOV55J/LNcLcuHugAeM8gY9a6I7nHU2LGpNt8NSqM8jcfSvDr5hLfkpwAele4eIbiK30qOzJ2yTjHHUA1xSfDeJZfOW5Zgzbvmxx+VdEJJbhBaE/g8GGxlIA+VeevOemK8y+MsxbWbGHI2xW4GAe5Yk/0r2I20OmwrbREMxILnPGa8L+KN4t14uugvSMLH7DAHSu3Cq9S55+ZSSpWXVnHUUUV6x8uFFFFABRRRQAUUUUAFFFFABRRRQAUUUUAFFFFABRRRQAUUUUAFFFFABRRRQAUUUUAFFFFABRRRQAUUUUAFFFFABRRRQAUUUUAFFFFABRRRQAUUUUAFFFFABQOtFFAH3x/wTA8dGx1XxD4clkZFmC3MII+RiOGGezcj6gn0r9ILW0aW4dJBtikG5kyMdOp71+Mv7F/jk+D/jTo6NN5cN5KsLA4wc8Yz1Gfav2q0SMTxxI53fdJYHkfSvExMEqt31PsMvqf7LZbq5neJdPc2LxiJvKKYJUcdPWub8JSBbsA5GVGMHv0Ir1TUogLB44wHLIQAeQpryGy3WOsFAxUq5XGe2QQOK8qpG2h6FOfPrsehxSpDExZgpxhmOK27Yx74zkggD7vX6VztoUnjjBY/N7ZUn3rftjtIduAMZC8+2KinuVNaG2jKEZiTtz1NKU2guz5BPAxwKit1BU7SNpweB7VO0TKcnGAM8npXoLXU852TMpHleQmUBCG3Kqnhl7E+hojMnnrtAEZILcnnrmrU+FbJwADwc1UwQ5IONzFhk5rB6aGy1NSE/PnJADdT7DnJ+v8qneXZBkhjuJHy9QKoowI5YglfXoM1bZRJFuy2QD7dq6FL3dDllFXVzNnkGXmY4C5xn0rMupwwAB5PJB7CmareBXWFGUAHkE4B9qqWz+cdzFmCZBI4BxXn3uz0owtG5atbbfISF+YnLOR29s1cnMtvasVDOoBwq9W9D/nFXtMtGlt87QedxCnOB1FVNa2WytGp5YdCSD+ddsY8seY55VOaXKebeNkWS2kd4jtbBOTkj/A18y/EzQjBM5jLGJ2JOOzY6jv6V9PeJkjuoWzKVwu4kc/j/Pmvmz4qyrHp80UTlREQqgDJPfOe/1rjmrs9Km/dPAdQY29xhm+Uk5BPQ5/z+dFjqCPdAAk4OORVHXrzzJQBk/NyKrCZoYEdd2VPUj8x9KTiLc9a8P34KqW+U4GD6ew9a9B0jVBJCNxKhSMljj6V4v4d1+OeGM49iCa9K8O6osnyZIYDjOOfpUu6HTae56Zp1wQ5D7cjkFe49j61u24COHWJnZyNxLAHB7+/wCFctosu9F5xkYOTn8sV0cU8TEAMxwMEA84rBs1bLcsu5mQqFjABHHzEn3H06Vg6qELMiBlPTOMHjpxWhJdMYyFYgjqTzn86wNXu2iYSpIfmBBBPT3/AAq467iOV164kDESDAY/KMnJPORXlHiC6L3DEkHPIxwOM44zXoniW8YoJVdsLk/MccYx0ryfxPcgblwQOqhSeD6fjW6Vjlk7HL67dGVGcEAEdQMZ+melcpZJ5l4pB4Xk1qa7ckRMAeO4rN0dS08hXltuM10RRxTd2TXmhvrWs+ezlYIlVV44yOuKu65CNK04lOnCgjt+VW7AC3TBPfP1pNQIvYTC5J4ypB6Yqou25bvZJbHCyE2kU9zMx4UsTngAdhXztrd82o6rc3DdZJC3X3r2/wCJ+rNoeiTxq+15hsXjrn0rwJjnmvZwsbRcu58/mVTmmodhKKKK7jxgooooAKKKKACiiigAooooAKKKKACiiigAooooAKKKKACiiigAooooAKKKKACiiigAooooAKKKKACiiigAooooAKKKKACiiigAooooAKKKKACiiigAooooAKKKKAOm+HutJ4f8Y6XfyBisE6MCvJU7hzjvj0r99vBOr2uueE9M1G2lV4rm3jmVv9llBH16/Wv550YowZeCDkV+pP8AwTx/aTtfF3geLwLrF/HD4g0kn7LHK+03NrnIKg9SnIIHbBxgHHm4yDaU0tj3srqK7pSdr7H3sblViVMk8dPWvOPFlmdP15HBIEqBue5BIP8ASussNVtihZ5h1yMd65bx7qlve3Vk8Dh2QkMA2cA//Xrwpu6bZ9JyWdkbOi3ReKMA529ehwa6SyuD9oJcFdowMn73HWuC0efY5GRgnIJrpI7t0EYBMhA5bOK54ysbOPNodtaXBOcj5R6Z5qWeRt6gFTlSdp7+9c/ZXTc5J6/d3GrhuztySCp4PHHtXcqicTglStIlu5ZCAFK/7XHb296g3EryQGxyOox7dM1FPeH7wOdvGF9fxrOvLwQqSWwScAKcnr+VZTklqXGDehrpdpGrKXXgE9cnHvVgXRFsCu4gjAwK5vTZXupOOEByff8Az+NdKEVoVRWIzg5/pTpyciJxSdmctMqS3bylm3qSoycgDPPt7VXOqrbs6OQvuBWf461Q+GIrm9RTLbk7iyjcFbuGA6V8/j44+I/E2rXUGj+Cp9QWFiN5vFRnHqqhD+Waxtyyt1PQjFyhzLY+pdH8WLDCqEhwOCwBOSOnuOKw/FPiRJbrO4FT6ZA+hz2ryTw18RNUunkS78O6locqj5GulWSOTnHDL8w9tyjNZOu+OZ571o5Tt5KnbnA+npW7lJpRZhGnFScjpvGWvxx2bzKxjk5DSE4P0r5J+K/xKW5uGtYXaRl+UPnBH9K9B+KfxFitdPkhSUvLt4AbGOOvtXxx4u8VandXDnS9PN/MzEmWXIVfoByfrkUQhzSHUqqnGx1qasbiQgntwM981pwyBIBliu7IKk9RjvXj8GqeLbJ1kuYLWBJOqBCCP/Hs/jXaWOsT3MEYALyYA68KfrWk6fKzClV5tbHaeG7zyiEBHBwe1eneGtRIlCk5HbBrxrTVmsY2mIMjKNwTbyT9etemeA9SGp2kNyY2jJyADkd+uDWFRWNYS1PatHuiIQB1IHat2C9MPBJO7JAHWuW0mbdGBk7e1aUtyhUASEy4yR/EP8K5GjrTNuTVhGyl2HQknPHHeuf1nVUILIzOu7A2nrnvVea8RVY5HI+Y5wDXMa9fecGRHwVXA56Dv7VrFEykjH1vVZRG7SuFIVlVQRg85zXmuu6gJZGZSGXpnPQ/41s+INUaON8sGI+U54BNcJql/wDaJCMjC8HPaumKOOpIy9UlLgD1PUmrOhARo5ydzEnn8qz7s8AnPTNcKfira6Xr09rKxSOJtu/GQSOv0/GuiEZST5Vc4J1Iwa5nY9a8zDZIPqMDiq9zcCJMk5AGcDua5GD4n6M8WWvrdiw5y4BFcT48+LMM9o9npLl5JAVe4GQFH+z3J9+1a06M5Ss0aVMTShG7Zy3xU8U/8JB4geKMj7PbZRcd2/iP9PwriD1pWJJJzzSEd692MFCKSPkatR1Zub6iUUUVRkFFFFABRRRQAUUUUAFFFFABRRRQAUUUUAFFFFABRRRQAUUUUAFFFFABRRRQAUUUUAFFFFABRRRQAUUUUAFFFFABRRRQAUUUUAFFFFABRRRQAUUUUAFFFFABRRRQADrV3TNTu9Hv4LyyuZrS6gYPFPA5SRGHQqw5B+lUqM0DTad0fQWj/tzfFzStOFk/iBL8BdonvLdXlxjAywwSfc5Ne2/sXfHvxf8AEn4o6nZ+Kdek1GOaxZreBwqKjKQ2VVQMcZ55/rXwiK9x/Y58Vr4R+Pfh2WXy/Ju2ayYvuyPNG0EYPXJHqPUVw4ihB05NRV7Hq4bF1nVipybV9j9dNLkMI80vvDEtzyVyBnHtnn8a6ey1DeoBZQW+6B9K5K2d3iXIKkDqPTOMVdtLgwSEEkgtkY/h5r4/ms7H26V9Tvbe62qAAAQMEkYJqdbsk4BPOcDHT/61c1bXm5ck4IGCccj8K0baR5FGWYocdvl/Hit41OhjKJemumUHBLHHQnpWXMk0rL0ZmPHrzWoYFigY5zIwwGA5H4VWFswVfvFsYwev4+9N67kxdtS9pgS3i8sFc9yOtaC3Z6B8KvXHOfxqrY2ZiTewIyOB/LNTmRowoBBJbBA/hHr2rWKaMvdbG3kcV/G8UoGxlIKkcH1zXmmrfCaE3TXulBbWcnJCrsVj15UV6XcukUeXZeOu44AponXy1KYMeB8wIGPwx369v1rotdalqpKC908fv9J1m3fZKwLDJL7i+M+x+lcb4r8Ivq8LT3MirdxjPmou3cP9ocA/Wvbte2uH3oUC9Pm59v8APSvJfFccs7PFG5UnAJ6Fs+ntWDXI9BqTn2R8l/E62vBezW0EC853SA7iR7Zry268NajbqSsZyx4wOBX29cfCdNQi8yVQz45YqO/T61wniT4bnT5MeSNhJOSucY7/AP66am4vUUoqex8oWfga6v8A97duxXONqcdPpmuq0/Q4LC3ESJsYDA9xXqV54TSFSAqiME5A4rnbnT9rsMjhcDsVGfT8K257majyqzOa+zNkA9AAOGrtfCqqpTnHPFc/LaCJTgtwB8rAcYrS0fUY4MAnBHUHjiolqhqyZ6npt4UXG/oOCe1W2S2Nz9rK5lZQrMO4FcvpN1JOwAXKt6c1tGTy/lcYB569K42tdTqT00JdRvAQSCPm5GDnFcR4g1ZSrkEKADjgdfxrT1zUBbxkAnBHr0rzvW9QMgfLkjJwcjJNbwRyzdjnvEWob587iVVs9eCff1+lc6Lgu+GPzMScGpb6YyvluVDcdcYqK0hxIzkjNdKOSTuR6q5hti5+Xapb8AK+Xb+c3F5NISWLuzZPua+jfGt6LHw1qEpOCsLAY6BiMD+dfNTHNetgo6SZ4OYS1SEyaMmiivSPICiiigAooooAKKKKACiiigAooooAKKKKACiiigAooooAKKKKACiiigAooooAKKKKACiiigAooooAKKKKACiiigAooooAKKKKACiiigAooooAKKKKACiiigAooooAKKKKACiiigAooooAXrW34N1x/DnijS9STcWtriOXCkgnDA4GKw6cpKlSDgjnNJq6sVF8rTR+6PhXUI9Y0W1vEbzIriFJ0Oc5DKG/r6VsSx7JCxGMgcjr+NeBfsWePh46+CegTzzedeWStp055zmPhdxOeqla+h5oyQAfmPUdq+FrU3Ccl2Z+iUainCMl1RPpkAiYgAkMSSdxwSfeuktkBQD5VIOQCMGuf0rh8Eg9Bj0/wrdjjIXC4AHBBFZxRrJ3ZdWUyOSCQCOQcH6YqxFEjPlmCtgEc4welZKuCxQg8dSQQKkmkSCRpZZSIyPToR3z/KumMupzy00HappE95rVrdi9kWG2HEKrwx7nOff9KvLKI4GDbWbH3UH5j2rgZviZZpqyWguFMu7AVmGT711dpfwlV3FNrZ+82ee9XCSbdhOL0TNWDfPHtYEAncCDyPzFCQraSmFNoVgWA3fNn6CqcniCzssGWZF5wcMMVWl+IOkW1yo+1IxK84XP4V0qSXUXs5y2RHrdhOwKuAMqSXHBB/HtXD3ugvNerPKWKgZUBcD16cfnXWzfEbRroOhLoT0LrgE0kmqaddxjyrtN+B1b7uamSTd1qbxhOKtKNjN0uxS4XyliLgNlj6L0xWF4w8OI8ThCCeRjHSuvfXtM0K2/e3UUYKlnJOM8dRnrXm3jT4xaBYQIiXkUrA5MY5H5+lKVrWe4qdKbleKdjy/xN4fMTsETaApzgc/X+deVX+mrb3FzLyFPC+YwOD6V6P4k+MOiyyMY3XaynG4YGfxrzbX/ABTp15CdkyITkkA9cjNZxTLqppao5u8LiRi7BUONoDYz16D0rMguVkvGdCQFOBnuR6VDeanDsBR1WMZC/MTg1wuv+LYfD5Sd3G0MB16k9veulRbPPnJLU978Ks8EfmS5Lopw3t1xx/hW9qGo+ZbkgkMOQcdR615X4K8WyazHE+W2sAMYwCK7LVLlkt92MkDH0FcrVnY3hK6uUNZ1A3CMQ5yoxwfSuE1i8Ls5wAOnXOB/jWje6kTHLvJyTgc9BXL6lMZjjJb2xwK2irI55u7KBZri4AA69Pr61YRCAQD9fSoIAQykL82elTyMUjIOPr2rVK5g2ee/GS/Fr4d8gHD3EoXGew5P9K8NJ616H8YtY+26ra2ikhYELMvuTx+gH5154Bivew0eWmvM+axc+aq/ISiiiuk4gooooAKKKKACiiigAooooAKKKKACiiigAooooAKKKKACiiigAooooAKKKKACiiigAooooAKKKKACiiigAooooAKKKKACiiigAooooAKKKKACiiigAooooAKKKKACiiigAooooAKKKKACiiigD7X/AOCcHxFNhrviLwjNNtjuIlv7VCefMUhXx/wEqf8AgNfo0tx58MeQOgxkjOK/EP4PePLj4ZfEfQvEUG7/AEO5VpUH8cZ4dfxUmv2U8IeK7XxJotjqVo4e2uolkQqQwORyOOBg+9fM5lS5anOtmfYZVX56fs3uvyOwtZsMWXKsVODt6H1wa37a53REKQWXH0/KuYtnEkRBzlQMEEVfsbk9GI4ODg4P/wCqvIWh7L1ZcuLmazWR1ctu5BAOf1rj/F3iW+fSZEtomaY5UZ7Z9a6bUle6XaGbIPUVRSw82PGBhTwQO/50apWRUUm02fK17+zn4z8XeJYdeh1uWxmgmEkezbtPoCpyMfWvTDpvji1SOB7hWniXa3lkoCRznByBX0JoiRWqxxSBSX5A29fzqxqWhJfuZFT5wTtKnGR2yfauumk0kzeNaKl7y+Z8zR6f4ill8vUIrnbjcCWZgPf5QfWt/T9HmKB0WRyMAsoJH5npXsDaXHDKIpUZE6ZUccdv61v6HpsEEcfkySR5GcoxBPuTXdTpxlsbVK0Yxuj5t1i/lsI5QSq4GRkY+vb615vr3xOj0hzItyse0ZYhiMe1fdeq6Ql8roSlyQpwsxDZ49+teYeIvhDoWrBkvdGtG3HptHDH+XrVToOOw8Ni6cvj0PjS/wDGN94lned7uaRVVdu4sRj6+lYl7dGWH5EaUDliT1bnrk194f8ACrtK0y2AiigjCjaFYDjHFc9r3w90yGBnkSEAZbaygHPXn8CKy9i0dEsTRmrJs/O7xPq9xDcMPsVxKVwAI427e/SuJu31W5Rnh0y8V+oLHaPr1r708R+EdBst7TwxksNw4GfoPSvIvEMFltcW1ssaFjuO0Y5/ipxlbRo86tST1TPlZdF8SzbwEaB88IzE/jxitzQ/hPdavPFeateteuh3LE/3FOecKO/vXpn2eKBnDIJCBzhsj1xmrlvMDEBGgUt1IwABTdSS2PLlTjfXU0/DuhW1jAjZVI41yvYE+1P8S3wjUohAGKjh1B0iUEKMAjpWPqsgndi5BQEMPrXLZuWpTdlYwb+cxc8DORx61kh9xJAJ7jFXNTYvKR2Ws9S2cAEgCt0tDjk7skSMLyAAPQVV1G8S2t3dyBGoLNnsAKfM5RAc8Dk1598UvEB07RGgjbbNdHyxjsv8X+H41vSg5ySRz1aipxbZ5L4g1VtZ1i7vDn965IB7DoB+WKzSeBSkikr6BJJWPlm23dhRRRTEFFFFABRRRQAUUUUAFFFFABRRRQAUUUUAFFFFABRRRQAUUUUAFFFFABRRRQAUUUUAFFFFABRRRQAUUUUAFFFFABRRRQAUUUUAFFFFABRRRQAUUUUAFFFFABRRRQAUUUUAFFFFABRRRQAUUUUAOBwPxr9F/wBgn4lSa98P5tEu1czaTKqLKxJVo2ztz6EY2/gK/OftivuD/gnPGb628a2rcrtgdSjfMp3N2/KvPx8VKg2+h6mWyca6S6n3/Y3Zk+cdDxkdR/8AWq0s2yUpluevH+ciuQ0G+YHyJhtljbay+47j8Ofxrp1kExyAWGfmI5x7EetfJN23PtL31RoLcNsyoO/oF/rWhZXAIzKCrKfmRTnPvWHAwlfYzspHKhTjI9K1VtJnQOjhtvzDDc/Qii9tilbqbm8l1IH8J2nHQ9ue30rU0y/kaNUnwWxyV6Vgwo4CSL3X5l9aljuim0k8bs4PUVvTdmZSSkrG7qcCXEQUjOPbOKwUvV08sI7sJtPIfGMfQ9qsyahKkgdCHX+IbugrH1hbe+QiWI7hnLZ5rsU2tUKnNwVpao1ZNfIAy/mNtBRlJIP1LDA/Cud1HXriaYzq5KKCGIYcn8OO/pXE+I7GSBCttdzxj+EI/AHsO1cFeX/iGxYvaXRkOeftLM2R9O/51bryejOuDprVI9ovfFk7RyFiAhz39FHJP1rgfEXi6VQ48wAKNpJbp+FeV3s/izVJHD6wkKlsMLdecZ5HXisTVvD13GjGS+klkb7zyOdzVm6smbRqU47IueLPFln8xuL8PMpJ8qJslga8x1bXJr9nCZhtzyFI6/j1q1qelfY2bEayOeWJ4z9azBpssjx+YdnOSAe+OtKOu5w168puy2KUdu0igKcKeox1q4IFjjOHIxjgHirTwpbgkANtX7xPFZks5IDbD8ufz7VTZxJ2dxZLqOLgEkgZ+lZV/OQgAPU5/OpJV+0u2SQB1PasvUJRC20Z54GKEtbmcpXKdzMGJAJAHPrk/WqzOABjJHOOf502aUAHaMZ7VUllCozE4Hf1rU52yG+uGHyqMkngeteR/GBims2cJOWWDc31JP8AhXrFmn2iUzsfkU4Qep9eK8e+Lsgk8XMB0WFB/M13YVfvDzsa/wB2cRRRRXrnhBRRRQAUUUUAFFFFABRRRQAUUUUAFFFFABRRRQAUUUUAFFFFABRRRQAUUUUAFFFFABRRRQAUUUUAFFFFABRRRQAUUUUAFFFFABRRRQAUUUUAFFFFABRRRQAUUUUAFFFFABRRRQAUUUUAFFFFABRRRQAdq+7v+CZe03PjOMO2SkBYZG3q2MDrnqK+Ee1fe/8AwTJ8kr4tcRP5+IUL4+TblyOfXJPFefj/APd2ell3+8RPtTxJor7I762XdPAvzIejKP6jtmm6LqkM0fmsQw4PH8Psf612MNqJ7cEZJYYPPb8a891/Tn8Oag0kDhIWJZ41blcn7xHdf04NfJ25kfZJpM7KJ49iS4LAMBuAyR6HFb9qw8skgKG6nsa4XRtTR7dcMuWwM8Dgeldbo9yrRgbw2MdMUlcp6G1FbEg4QlCMEDt71FLCHbGxgpGWfdj8K0LYp5qtk52kY3cY9x0z71O9nFIWDDAJ/WtoxZg5WZzckZiTCvnH3c8n/wCvWLfQXG8qqPtPOQ3+JrvZNMibGVwF5yF6CoJtLQghI2bPp0rfkbQ1UPJr7TWlBwHBPUjPNY0ugOsbluMngKMcehNe1ReGIZP3joVyc5PUfWoD4YgySUDrk53LtJ/D/wCvVKDWpaqJnglz4fihjaRgdp/hIHJ+nf8AGsHU9NSVmVYvYHsue9fQOqeHrRcIYtxPPTjH9K4/VPDaRySurZDNuVGUHHHQVm1Y2TTVz541Pw1LJO0hRhGrddvH1rmNT0W4Scgxsik5HQbvc9eK+iNU0WNYWcxgHBZQR3964HWbAsshyoZj97A45pqTRnJHkFzpsqx7pNxH1/L6Csa+YBjEEBIHDHjafyr0PX7UJbuEJJXHy9celcNcxCMuSBkc8f8A161WpxyMWb9xC2Bw3oAMH3rnL6XLkEnIrcvblGIJKuADt2nIz6+9che3jPKSDtB4PHpWqRzSdiG5lPQkYzziqbhtQmMKHC8bmxnA/wAaYXe4lMUXLd+Mge9bNjp62kYVQcn5mY8kn1NaWsZN3G+WIo/LUDAAGfWvBPik27xjd89FQf8Ajor3+54B69OTXz18STnxjqHttH/jorswnxv0PPxv8Nepy9FFFeueIFFFFABRRRQAUUUUAFFFFABRRRQAUUUUAFFFFABRRRQAUUUUAFFFFABRRRQAUUUUAFFFFABRRRQAUUUUAFFFFABRRRQAUUUUAFFFFABRRRQAUUUUAFFFFABRRRQAUUUUAFFFFABRRRQAUUUUAFFFFAAOa+9/+CYy/ufGbjBy9upG3OOG5z6e1fBA61+gf/BM6ELoHiuUE5e6gXGfRW6CvNzB/wCzs9PLv94ifoFpgZ7Zc9xg+xrzj426bqmlpp3ibSozc/2Y7LfW6/8ALW1YfMMd9pG7oe/XFel2Ck2+Izhwvyk9PxFXjELhCrqASoDDHGfpXzMVofWt2dzweF3trK31GxIudLuEEy7R0UjOR7Y49vpXXaBr8UpHlOdjYba3UcdQe4re1Lwzbw2n2eC3WFEJKxooCrzngdhz2rz7UdMudFuHmgDDk5TPy59fr7dKfLf1BTtp0PXNN1XzGj3KV3DAYHOcV0NvMJEAJ/H0ryHw74nEsRRmaKUN91jgg+o9RXouj6mkkILEZxy2RwauLa3FJJq6OqtJQXETkgkfKfWr1raCMuSM9QT6/WsW2lPkkh/3mcZAz+OO1aVvctEFDuMnLAkEAfWuuMrLUwkn0LhiUxAjlQMg9QPWsy7GZJNy5Uj05anNfJAhSMKoJIwvT19qybrUwsjguQT1Y8A/TmrlJWCMWmV7mFCcyIN6jA55+lcXqNzELl0wMclcjjHTOK6HUdTVsgEDPGe1cxqF1EWYEjgY4PQfWuaTvsdsHbc5XV5RPFMF4we4xgegxXnOv+VGjlnK4BCr0z7++K6zxNqpQEoQnzevGBXlvjHxAx2KPlHIJzyTULU0k9DnPEGpEEpvIC4ZvlwcY6etee6nqavNIQSExg5OQfoK0PEeshz5QcNzzXBatre1jxwOAx6CuiKPOqMg1bUSnmKDjHAOefoK53znuJdkQ5yNxx90UXMzahPlGYqerHjHtWhYWpToAFA9cit0rI4ZScifTrEWwJA6/MWJ5JrSIyevA/WkiQKgzg4HpSyfdPOO9AIoXr8kEEc188fEN9/i/USf7w/9BFfQV0QCTnOfxr59+IOP+Et1AjHLA/8Ajoruwnxv0PPxv8NepzlFFFeqeKFFFFABRRRQAUUUUAFFFFABRRRQAUUUUAFFFFABRRRQAUUUUAFFFFABRRRQAUUUUAFFFFABRRRQAUUUUAFFFFABRRRQAUUUUAFFFFABRRRQAUUUUAFFFFABRRRQAUUUUAFFFFABRRRQAUUUUAFFFWbKxmv5hFBGZHPOB2HqT2FNK+wFcjB4r9Gf+Cb+lzWnw81i6aILHc6hlJM43hUXP5E4/OvgwWNjoSlp9t3dKM4PKKfp3/H9K/SH9gmKST4MWl1IP+Pq7uHUdAFDBQB/3ya8zNFy4e19Wz18qXNiL9kfY2mACFMAYHQVphdqHqSeDkHisTTJMRKh6EAjNbCHeMg8k+lfN09VY+lkrMr3ccUkRADdM9M/hXI+INME2dyDb1xj/OCK7V4AQR03DGc1wXhrVtQkkvtG1iKSK+snwsrLhZ4z911PQ5qpaNJjirpvscVqnh2SOUTRO24H5X6kZ9u4rQ8P+JbjT7owXO5FJwCfuN7g9q7WfSg4wy+wbb8tYl94QW5VgV3cdMce3FO/cSfY6fTPESvGDvYDpg/5/Wtk66qnJcY9z/OvHbzS9W8PLI1rm4jbomfmB/2cnn8cVnL8SJYGEcrMXjBDoV2lD/tA8j61pHyKVnqew3fiMq/O0KAMY/lWZqeuRRKjkqCc4ye9ePaz8TTEu9pvlA6LjGPfg1yWofFYSlszDkZHzE8Y+tVZl3ilqeyah4sSGNjGSXz0Y4B9ya5XU/FgkRmMhX1xjH/6q8du/iibolEnCAABmU8n17msHUfH7JCy+ceeCz54z/M0cjZPtYo7vxH4mRmZTIQo7Z7968o8S+JRJKT5pfB4J657Vh694zVhITK7knHBwSO+fTt7155qGuXN9O6QofcqeB+NaRpmE6qexq61r/mvIQ4CjpnH6Yrl/wDSdRupHkBjt1AVFxyx7nntWhZ6WRh7hvNfrg9BVp4ghUKBkngY4/Gt1ZbHFJtsht7MKmACD6gCtG2g2DBGARjJ5p0MO/HOcdj3qyUAVunAyPpSEkMZSvU4UdfWqr3sTTNbBsyKu7ZjoKuPlUwMDuMjpWLa6SbS+uLuRyzy/KuT0Hf8aGNWC+wF44PX24rwT4jJ5fiy7/2lRv8Ax0V7xfOGB54HSvDvifFs8SbuPniU59cZH9K7MK7Tt5Hn4xfu/mchRRRXrniBRRRQAUUUUAFFFFABRRRQAUUUUAFFFFABRRRQAUUUUAFFFFABRRRQAUUUUAFFFFABRRRQAUUUUAFFFFABRRRQAUUUUAFFFFABRRRQAUUUUAFFFFABRRRQAUUUUAFFFFABRRRQAUUUUAFFFFADlUuQByScAV3emWI0DSml4+0Mu9jg547Cuf8ADFh512s8nEcbDbnjcf8A9VdB4rvDDYFUJQt8rKPQ+/8ASuqnHli5szbu7HGX1295cu7MWLHqa/Wz9j/QX8P/AAS8IwOpR2sxOysOQXZm7dfvCvzB+F+j2er62kc0LXd2zpHb2wQsruzAAntx1weP6fsR4C0pdJ0WxtEH/HvBHFj1KqBn9DXy+a1LqMPO59PlNOzlUfax6Lb4OzaSAR09K0YnePAGQpHDVk2MrDKkcdj3HFaSkhlwx+Xk140Nj3Gr6MtJIFIwcZHSkmtkm6gA9uc4+hoSMqc84z0wKUOrvjcCD2z09ua6UrrU53o7ooumxSCAQeMjniomtj5i527Txzx3q9Kpz0zjqe5FQeZ8m0puXOCP89qloE9Src6Yjg7wrc5B9f1rmdf8A6Zr0LC7soblcHmRQWX/AHTwR+BrtFnTyY9hDKeAwPAFJKR93AbByPrVpIzbfQ+cfE3wH0qUskP22JGyCq3UhAHphia8x8SfBFLAkwXNwEAOQ8hY49BX2NeWSyqyjOM54GMfpXFeI/DyTRMQmfQHOB+FVqiotPRnxFrHgKezEhgMhO47SWbH161y1z4f1EyFZHbg9eeffmvrrXPCERjIZAduTgf54rzbxB4ajhnY4wigjAIA9qakxyhHoeAyeHHIAPPPJIq1DpaQj3HUnrXbanYRRORgDHqOT7VwXiHxImnalb6fBEbi8nI/dhsBVzyxPp1rRNs52rD5MJnAz71S5dgTwOmDxV24+bcTjbnA9arPtwo59evaqRL0RNbuvmGMEs4H+c1YIyhbnk/UZ/rUVvgrwNvripgXPPVR1Ge1MW5GynbnGO5Peq85G04GDjir7qQuCuAOfrWddNgHnB9e9AGZenag9/51478WIcahZzc5ZCp/A/8A169iuxlST94cYrgfHWh/2varGgxLEC0Zzx7j8a6KMlCom9jlxEXUptI8e3UlSTQvBK0bqVdTgqeoNR17Z88FFA60EYoAKKKKACiiigAooooAKKKKACiiigAooooAKKKKACiiigAooooAKKKKACiiigAooooAKKKKACiiigAooooAKKKKACiiigAooooAKKKKACiiigAooooAKKKKACiiigAooooAKKKtafYTajOsUKFj1J7AdyT2FNJt2QC6fps2pz+XCucdWPAUepNdXY+FLOIoZd1y+fm3Han0AHP+elaNvawaVbJDDGMAAs3RnP8AeOT9eB2pZZtqfK+3C4ABA+ua7oUUld7mEpt7DYpUjnVEQRRD5QkYABx2x6+/vWZ4uZLu4t1lk+zoWCvI3zhQerYUZ49Opq1byObjAyoznrjP4jtVfxZCTsbAKEg7N39P/wBdOrpBsKavKx65+x/8NR4u+LEF7Gxl0rRgLqSUjAkYttjU+hJy2PRDX6j+H4CYgeCwPXFfLX7F3gK38K/CXT7lY1a+1Odry6cqPTai/RR+pNfUPg27a501XdNrmR12n0DED+VfnmMq+2ru2y0P0DB0fY4dd3qzrLXO0kHIz+vpiryMFlDkHAG047VTgzkEErn19e1X4ie3J9O+KmC0NpMnkQTQnDsCfusrYI/WokL26AEtLjgEtyff2NDzlTtKlhjK84/D/wDXSo4YHOQRwRkHj9K2SMHJrToEruoOQTxkc5OPzqrNOQSMcZH/AOvFOnlxJwDkHqR1HpVZpAPkL9zwef8A9dDEtRPtSRoWJAUtuPpnPU/jUpuRnAKlccg8Ef596qALJjDHAPJUjj6g9Px4pJTHFEST8qr0TLEfhnNUm9xNJ6E0wAPyjB7M2ef5f57VlajjbjALdfx9881Z8/ezFHDKRk4xn8R2NULqQlSTudQcDof0OK03IS1OI8RCUoVSIlCTkgDGPzryTx1I8IYZK+ucZ+g5r1/xRqAiiZmAOBnbtH6187fEDxAbi4KKQc9T2AqUtTdvQ4jXL0MzkDAUgsSc456cjFchcxRSXL3bIvmtwXCgH6Z9K1Lufzs5OBngbf6D+tZtyBGOD8x6nIIx3/8A1Vskcjdyjcy4TB5PbA4H41UUl9oBLZ5JzUlw7YKgdv7v86ZEABz1OP8AOKozk7luNdiKPU8VfjiKJjAJPAU4yKjtoANrnaWHoelaIiO3uik8kjnFAkVJYjtwvbrjjJrLuQCSSCFB4Ga13jIUl+nVfYf/AKqybzbuOQWx0HYUAzJvAQD1ye5PWuc1JMTIxOcHBB966a4BIJzXP6opDA56EUEnl/xE0c2V3Fcqo2SZBcDjPYH8K4uvcvEOlx6to88DgcrlW7huxrxO4gks5pIZBtdSVIr2MLU5ocr3R4mKp8s7rZkNKeRmk604nFdZxDaKKKACiiigAooooAKKKKACiiigAooooAKKKKACiiigAooooAKKKKACiiigAooooAKKKKACiiigAooooAKKKKACiiigAooooAKKKKACiiigAooooAKKKkihedwkaF2PZRk0bgMz70Y461ox6HctgyKIlPdiK0rPwyobNwzHHO0DaDz2PU/kPrWqpyfQlySOcwT2q7Bo93ccpbtjk5f5Rx9cV1MMNrpcm5I4llQ/K2Ooxk9c849T7U24up5jtBDZAJULj5c9OcdOp6de1bKjbdmbqdkZln4RmluY4ppVQtgkKpJA7+nOK6yKyttHt/ItgI14LMTlmPqTjr7dKi0m3cGSWQEMemSOnb8aluMjaxwMtyT9f69e/wCOK6Y01DVIzc29yGcqSVMeRnkMOc+vQkHio+UDE4HJHAwAOuPfnnj61IVLJGpyz5KsQQOueMDk/gTTJQfLbGCTgDg8Dn8/51oTcqx5Nxl8E5JJ9T/kf/qxkWfEeZ7BWAZgCCSSSM/nj09/eqWwB+SR1I7/AMv6fpj5dO6US6WWO3jGD8uBkZ6sOM4Pf86ynHmg4msHyzTP0N/ZIvxqfwX0mYPuKloyPQCvozRolWMBMK55IOAM18efsB+IV1DwBqGjFw0ljdFtu7+FulfZVpIiooB2tnjoCcV+a1qfJWkn3P0WjPnpRa7GtbHacNyGHerquSdp5zkAY6HvzVCKXC4wAc5wwqUybXB6bhzjox9Qa1itCJK7uTOwTBc4VuhJxSLOiqFODnsMY/Cq89wrEAjIbgEniog6NjLB0PA6/wCTWnoR01LE0iFeWDA8j39xg1XYkEnPYbWHGR7GoFlIkAc9DkMDtPsOasAgjaxJ28g91z6inYSdkNALS5BJPXKnn9f605tsijcoHfdt/wATUTl4nAbac8Zwcfj7GlMph3AZAHpg4P8AhVJCkytPIICWDsFAwNpxnP1xXN6nfCJnJUc5z2x/vA9/881rahdl8g84UjG4jHt71xHiOYogwWQ4z97H5Z6Cm9BLXQ4f4g+IfLhIQKeCckZH4E81896/dvqN27OSzFjkkDP1POB+FeueLYJblZFYYxzk/pyTmvOLnSwsjFsEjOAB0Hv60R3uaT0VjlxaADPLjJIXsfwHWs+9RlHJAX/abH5Yrp57RYicoFI7sf6Diuf1XCnhSzEHDEcflW6ORuxgz4BYDp25OMUlnGc7mI9snp9aS4Uq7BmYEjkAc4q3pVo1xIoIwAcln/w71VjE1bWIMq4J5HGeFHvirgtjsBGSoHJPG73PoKuW9phAozlv4sckf5/Ci6j3RheXGcYB/T/GpNLGVcEyAkH5c+mB/wDqrIuoxjAHJO7itq4jyDx0468VmTxbySfxJHH4UXEzBmxI74UrsO3LL178Vi6lECp4Gc966SaNwGJAAJxWLdQ7gwzk0EGS/wA1vgDkDHTrXk/jm1WG/EgGC2Qa9Wkby96565I968u8fy7ryNR7muvDaTRxYpJwdzklGWFKQKWJCz4FJIMGvatpc8QbSj6UlKtSAEd6Sl/CkPBoAKKKKACiiigAooooAKKKKACiiigAooooAKKKKACiiigAooooAKKKKACiiigAooooAKKKKACiiigAooooAKKKKACiiigApcmhVLHA5+laNroN5dLvERjizgySfKo9+atJvRITaRnbas22nXN2cRQsw7nGB+ZrpNP0a1skDTKt0zZGWGAoGOQDwfqamlmB5yMAAhR2HYewzzW8aL3bM3PsZlp4YJBe6lVFwcBDnJHUZ/8A181ozyR6ZEn2VVhUkAgDJP4nr29qjuLozSlSCSpPp8x9fr0/r6VXv3ZIgGHJ9eDkj9eK3UYwWiIbb3HLfsRvJZmOc7mPfoAf85pf7QKxlVLBj8u7nOM9T7+9UYcugQk4xggDoP8ADtWjYWw3glVYABh1wB/h3/l61SbYmkghjmlc5J+b5iefXrnrn9f51oKq28CyRAhuh3AZx7Dg/h0qRVSGTg4UkspAz8x64Hc+/WqlzOzyYIIypBGASfy4/Lj1PatNidzV0yV7ezb5txOCTzlj24H9OlTS4Me7Azkfrz9P89jUGkMv2FlMZCsoDfNgMAccnAH8x6Gp7nB2qSpBPPBz049/8/xVXQz6lZwMKCSCThtvb6nv/nk00AEFTnkgqQD+v+TT0fbGMNwjZAzjb7cDj9PpTcGSTAJGcsO/P+R7UiiF1HmMRg9QO+OfTBz/APW79rVkp2nBAw2M5OT37MD/AOPde/YRMNsYBGQSy9M9ecdMZ9ePwPWktpArERkfMAzKSfm7EnB5+vPuaTKXc94/Yl8ZHwn8YZtIuZClvq0RhUsx5dTuU5Oe2e9fpZaxgjJBPcHIzn8elfjPo+sT+FPF2laxADHLaTpMG2kZ28n+EZJHoTX69/DPxVbeNPC2narCyyJPCrFgehwM/rXxGZ0OStzLqfZ5bW5qVn0OyJ/dAZGT0DNjvQXCZ252Hk9Pz4NIwJjwMZP3cdDx/OqruRw2TjnKnof89q81HoEu4b2ycAjOSoC5ppKElvNCsBwwUkH296gklOCVO45+Xd2qA3ILMcOG+6cYyPcGqQnexahcq7EyZUnGx14Xj1qXAJDA456sCCPxNZqTKuw7wrA7QzdvUN6f/XqYXTsilDvU5w2flYen1prQLlxXdZCHjAU5wy5P5fzqG4KmNmRvL7MFGQR9McVTW8khkIwFI5UA4z9Ce9MuNUTlWBQgZIzkHPt2rZMloz9QUoGJBUZ4w2W/Ad647VRKFdQQExnlsk//AF6664aKMFlKyLjOEU7gPr/jXI6vNHuYiQxAnhpGHy59scmhsqMTznXrd2ZwQxY/TIz/AFrkNQ05YyxJCc8s3X/gPqfevQJvKLM4LPjPzk7T78+p/CsLUwFLM8cSAjhHXnHqdvJpxHNI801C1VU3SAoucgKu5mPpnpmuR1VNrOdxyTjAO4j29M12fiHUo45pFQjeDgu/BH0UdK4TUZ/OckZmGc5Q5APufWtkjkloZXlBpvnIODkgnnP171v6VCWdSEGeuA3T6isq2jLOCFVcjAI6/hXTaZZsqKWHyk9MYzQyUi/DbnbhWBzjcV5P/wCqql4ACQCEAyBhuSPwrTYooCBwiknOzOPxxWfebHBcsFUDC/LyfoKlFGTOA+CQd2OEGcKPpVOeMsAQwQAEsR6egrRFuGbAyqnliTyfXmo7iNfLOFwBgADv756UxMwJIQ2c/Ko5Oax7uIq3Axk845NdTJaMVy3ygnACnO4/WsXUoCrEoDhfQUENHGawpjcYI6GvIPGNwLjVXx0Xj8a9j18eXFKxPCgsT6DHevCNRn+03cjg9WJr0MLG75jzMVKyt3I7dN3PPQ1FMdznnNaIhMEYwBnYDn0JrMcksSa9b7KZ5LVmJSgUg604HNSgDHHWkbrS0MMCnYBvPWnDkUAcUbfrRYA28jtSFSO1Krdqlzk5I3ZppJ7CuQUU9k54GKYQQealqwwooopAFFFFABRRRQAUUUUAFFFFABRRRQAUUUUAFFFFABRRRQAUUUUAFFFFABRmjHNX7PRrm9ZdkexGPEkh2r+Zqkm3ZCbsUKkigknfbGhdvQDNbsOlWluh81/Pk2544UN2HUZH+cVYS4EKhYoUiXIxzkjHXjoefUfjW6ovqzN1F0MiLRZmUNIREpBPzA5wOvFX7fRbVRukLzfMANuACD1P4cce9WN7BQQBtX14x9KjEpIJPUc9MZH17VuqcV0JcpMt232W0yFgRQG4OMtj0z19asrdecGDg/d2naM8dcA9z+P5VnBxuAPzKT1Y/Mc9iP6fnigEI21Wxwe4+UdgD6f55rRaaIm19ya4dAwaN2PsTnCkcE+v1/nUcbh4jgjcRgkngnPbvn/Oe1MZmY4I9xznjpn/AD9OelI8Z25AAXPQHrxxj/P+FJsEhPLzKwQEqoPBIBA/p+GKLpPPeJSDtAPQcen+f8ipUhKqCcLuO0Hr+XHb0/8A1VK1t5gDoeVUMBjPsfp/P2AotdBdDbW1JQLkqAQTk5z+XX+X1qyAIFbA+ZD8oxwf8TjPJNOgIjPB3NwuCuDz+OD9DwKZJH5oB4IAKAEZG36jHH0496taIl6kc0nmKdxUqWzktnGOeef/AK31qKZgQGI2tkgjP5dv5/gO9V0neIuA+3IIOT054P1/yKXdmRiSx64OR0/yP/11NxpG3pU5Fs0ahSoG7PfOfr79c/ielaM20ISrsMNtODknPb6+3X2rI0hwGUADkhS2ecY6Y/L/AOt0rShHDBgdwB256YH8Pv8ATH4d61WqIejIIsByp4OdvGfy7/lz9BT95bAYZBODwc8fifao2Z1kfYeCwJz1I/XP6/UVPtJV87sE8k4II5x/TuevWkBGynkEj/8AX2HXP05+lRQkpJgOrFWzknP4Z9f1HtU0qlHyzDLY6Hr7Hr/X6VCx3OxJxxjnpn+77fTH/AaAJNUgxDHKHUZOchlCnHXIyP1zX3H+wb8VRdaBL4bu590ts3yHdu+Xt+hr4iGZbdkB+dgQoJC7j6HH19+nSui+Cnj25+HPxFsrsyGKOSQRSckZ9CcgfTpXjZjR9pT5l0PYy+t7OfK9mfsSpBiBDfMQMZHBPbmqk8gxliS6n6DP4Gud8C+MIPE2hW9wjhjIoPXJBxyDWtcSZDZQsBxwT07ZzXyDVtD6yLuNuZf3m07mxwVAIH15/pVeWYKQV2xsDwS2c+xH/wBeoJ5nRSjEsxGAS3P1zVfz9xAckygAcqOB6GoGXo7lSwOSHYcnd8o/HNPEzSNtYqrHOAWwMfh1qq7l4ySNg6/J978qrygRLlQJVH3uxB9+taLUCzPIYlPOFJxxg7cfT/PtWTdXhXJJBUYPJ4B9QMVNdXJiBOTg4xtGePT6Vjak32lcqNpU/eAOfwHf8KtISG3uvlUIWVTx67SD7HHFcvquu+bGVLF2HJyAoB9c4pdXin3FSzdOGyOf6CuQ1yKcqwDyFOp3DAz71epaaQ+91uMOc/MAcB929Qf8+ma5PX/E6QRSiOdQX4IUbnx+PT8cVnarNOGbMhwO6jr7AD+dclqrSyDYXJU9VUDGaqJlJlHVtWJYoGA3dgwL49+3+eaxxEJScAjPI3A4H4jj9KvNpzvuKABc56Z5q5aaRIzLuOw/3QMnH0rbY5nqN0nTzwxRiR0YjAH+Nb8e1Bu3CY4+7yQP6flTbOxjEaghnwMr3zV+SF1TmI7QeOT+uKl6saRUldcYKjgcbcgD6mqMqGWTIAGPyH0q5M3zBSMuOy8bfxqJYmlYfITgnAznnp/KkkBWEDTHBI284UNn6VHcW6ggDlugXGSPXFbEduFiKsFQYyc8kD/6/wDnNV5oNxJdCingZ7ilcDFuYwUYnjsoBzWNqkGYzxjIIA64rqXt9/B+RAMZC8msfVIRHAwQEn1PGP8A69NEyPHPiLqAsdMlUHZu+UY6n3/nXjljbm8ugf4Qcmu0+Jl+b7WpIEOVVtoGfTr9OadoPhtbayaWUEBRvc+mOcV6lN+zh5s8eova1PJHNX+BJOMAbcIARg8CsFutbupuxWR2yrM5JB6j/D8qwScmvVkrRSPLveTYU6m06oiMKcRlaAoxmn7RtwOmOatLQVyJTUmOOlMQcVIvXlRg04rQTGFB/wDXoViDzU5XcAAc+lMdOevHbiny9UFx6gPgkgc96a8A6L1zTATGwwQRgfhVpHVh6emKpWe4noUnj2nGDTCCK0TDvXp8386heAhScYA4+pqXT7DTKlFSmMcAjBpvlkDPUZxxWTi0O4yiiipGFFFFABRRRQAUUUUAFFFFABRRRQAUUUUAFSwW0t04SKNpHPAVRk02OJ5nCKpZicAKMkmuvitRZWccAyjiIM4Bwdx559xW1OnzsiUuVGDb6Bczn5tkKkE5kPp14GTVyLwxuVHa8jMT5wyDIOOvUjn261oeaQSqLtG4MD6Y6YJ5x/U0oG7LO3DZJkbLEn+v+ea6lQitzJzZHb6TaWahljaVyMB5cEA+w6H9afd3Eki5Lgrxwp4Ht1xSNduw528cYALZH0FNdwXBbLE9icAH+Q/X6VqlGKsiHd7lRifuleSCwyvOPUZ7UhcIOCCCD07j27CpZkyCSApB5PUj65/rgUxlKjGduc8dSf6/56VLGkDHjcMFgcgnjgj19Prz6UqIWdF3BvmKkKduD9TwPz/EU0KASCfTnOcZ7/5P+FKucEggjtx2+nb/ADx3oKAs4ZQATkDHHbp/n/JojBlxnLYycL65x/n+vSnBBjtkkdR1AHb/AD+fFSLEWGRnA7k/5/x+lAEkQJmyVAK5PJzz05z7Hv8Aj6VJLEcpGUUMct0OcEcHoP8APtT02xKWJCj+EYzg4/z7fU0yYAlGKgSqOSM888/5/kKogIiBGMgBioYYOckHnA/yBUqHzLU4DZViwIPABzz7fWoY8OWOQOc9MHGPf/8AV9afbFkbY3y5DD5jg57f5wfYUANkH7sMMnbgHPQ55Xr24/GpIm8yPJCkuQzbh09/8Dz7CoZMKABkkDqPXv8A/X7/AEpsbYjIJ6gkgEdc/p+n4CncCC5UxTOrrz94qe+D357+/wD9aoogdwwOMk55OOOfpU0yEngHdxtx/np/n3pmDuyAVOMYHHP4f5/nSKRoWDD7QoQbeBu4IwAPvHnjjsMf8BrZZESZsFirNhTjHbJ7e/TH4CuesCEuogxAUtz83P8AP/P610jEuA4Hy/3SMn1HH/1vwFXF6GctyK5gBVXjKuG+U45B9/ft649RUcTtI2ACRIDgDk8dOMnP6/WrKqz5AIZ8jAxk+v444/vfUVDMmw4BbcTgHG8nJ6DOSfxLfhTaEhrKkoBDkBcrk9/QE8+9RSuSx2kDb754x65yB1H8IqYOQuNxI45DfNj0HP8AX8KjdWJLEZUc4HYZ/wAaQyzavFDvQokxZQEJZht5ByoXGcjI5BU5PU4rF1uAQXG5E8tXHyuNq4PUHoP5VdiBU7gwKZ4J6A569Tn8MmpdTjE9qx3hQuQPmxnP/AhyfTBqJxUk0y4ScXc+uv2Rfjo19o8em3c+27t/kdTjJx0b8f5ivsWw1WK+hjIfdkBsDH8q/HLwX4uuPAfiy11GBj5bECVM9RnkGv0Z+E3xLi8Q6LbypP5iSIMMG6D0I9a+MxdDkldbH12ExHtI2e6PcpSScA9M7QB09jTPMLsSuSO/0P48YrOtbszRqI2BBGeGBByOpFXo5JmTAAZxyApGK81o9RO5YLEAkgSFRzhug784/nVO4kMDGRScD7zjJx7Z71dmiJjy8R3t79v8axbtGLbQhO04Vt3T36/pTSY9NyRbqKRyVJjIHfoR/Sq92QxJMgBHQjqR3+tIquqszL5jj+ELxn3onuCIuYyN3bcQR71rHYzejMi+ihwQH255z3x7fWuP1+FGUhccDBAwCv1xjn8a667u2ZTtt2O7jzCxPTvgiuO1y7uWZhGyR7RzjBb8c1Q0mcXqNiZX2hSpJ4BOCf8A61cxfWaAkKy47LuGAfWur1AkJl5Qc/eYnlj6D2rnLhlmOyCIEgY3H19fT8K0RDRjNZIrKZGJzz8g4/D/APXWha2JlwAhWEnILYXOP6VLb6W8h3ufNJ4OGx74+ntW1aaXHlSMtIP4etNvQz5dSqsaQJuKEEdwvArMvpgW3GU47nufYf8A1vXmt64tJI2d3YcHvghf6CufubdpZiSwWMcZGct7CpQ2ijbxvcXDs0pAHHI4HoOOtakcW4qEUZHXcx5PpipLaEIiBYtoHJ5Ga2ILN0w5TexGVTrx3LHtVbEbmd9jHljtnlj1wB+lUltBJOHdW2AZXLAHH/166ebTSy/MSiMdzDGS57Ae1VRpxkkb5CoxnGeT+dQ2UkznLy3cNnopH8I6+2a4T4oa6PCmgTXMu0XMg2wxn165+g4/HFel6r9n0uOS5lI3RqWLOfkiAHUn2Ar5Y8e6zc+O/EU067jZwP5cSschj/Dgev8AEfTKjtW1KN3d7IwrOy5VuzlvDejTa5qUl3OS4ByS3cntXdeJrRdH8LXTPhZJVCIemScj34AzXVeDvBw0/TkURgyk8g8/N1JrkPjRfpb3djpCfKIl+0SMfuliML9eAfTqK76V6tWK6Hn1EqNJs8i1IhbdFB3LnAOc9u1ZFaequC+3rjPOc5/n/OsyvXq72PEjsKBkU4A9cUg6YpVGTURLJEAz296tLF+4LYJIzjGagiGSc9KutlLXJXAKnBC5+vNbxRk2ZkeeSKkUc5FJABznGKm2bT259KmK0Le4iYz1waecdeCOmaAABkGnovG7J4HOAK1Rm2V5Iu4AIpqgo2BkA/lVvaCuCM56fWoSgTv+VS421KuSwyDbgnoOOO9TqBICRkjByKqKpHIHHvU8cvYenr0q0+jIYySAYGBzx09KgKFDnBA5P4VeUBicnr6HmmGMd8n27/l/n8aHFME7GeVDjsDUZjIPHOelXZEO0DGQD6DNQkFTwfqKxcEaJlcqVPIxSVZZAcZABx6VE0eM44x71k4tFJ3I6Kd5Z7DP0ptS1YYUUUUgCiiigAooooAXqamtbSW8mWKJS7nsO3uaiVSxAHJNdjomnjTbfc2DNIBu9VH93+RranTc5WIlLlRZ0jSYdHjyQsl03WUjoMchfz696iuGMk8hIG4E8sD0HvWo7glcBeckbeMn8Kyp4j5rMmXwcnC5xn64A/E16fKoq0Tkvd3ZArYXcGLDAJB6f5/xprsTsIyFJwQox+Q6/pSttTEybRzyQ2Tn6/dH4U0OCHADHPzAnOT7ep/SpZSHxx7XZACVJGV6rn/dH9TUW/d5e1vnzux6AfyH0wPekwS6liMEZ+U8kexH4dB+NMfJ2nG5eoPb8P8AP4ipGPcggnBDbieMDHv/AJ/OovLVRgkHg8AeuPX/AD7HrSnbHg5ODycEcdRn/OfrQw2jJBHAxnj/AD/nr3TKQpXYTsAIUjHPIH5/59RSY2qc8ArnsP8AP+etOTOcgHO7JG3IPt/n8qeBuUYHVc5GBjn17fmPrSsFxEwCCDnBPOTkcAfj3/xAqVZRggbWG3aTgnknj/OMex5pPMJOd+GDBQSewHHb29PwFN3jaGLbgVPGMdxn1/E5/GnsG5P5hUZJbcGBUjOffv8A59RTA4cEYBDDPzY59B6f54z1oDnI5VWznpjjHA5/z6AdQ1zzkucHPKn357/1/HtTJHjY75AXJIOe+f8AH9fpVgQ/Z51BAG0HJU8HP5Y/Qe5NQIEIU9WyAeOxx2/pj6A1Nk4BySVJOMnr3x/9Y5+lADbiMqBwCNoIAz+fT19h7DvVXaSrErk/eyeD/n3/AK1dkVDBjg4ABwc/e7+39fVqiCedvQA4DE78E4wPoD/X6U2Ax0DIvRc7jycYPp1wfXOfz6VXbAYgE5IOABnHTkf/AF/x9KsRjfxnd6DnqR69j/kYFMyrOMDBAHbGfx/P/PNICAS4wRnCsTnHbOeldPCqtaROMmQ4VsDI2/UAjt6ce1cvMFD4BGemAOgI6f5//X0mmsZLABVztXIwB2/Hjv8A/W6VUdxS0sWZGBHz7W+YEHqMAcHnPqOefqKjIBcKSQScHJ68d/YcHvUtyEhSTG3cuCwJzt9CfQ9OvPvUc8QO7OSwG7BboCM5P6H+tWyEQN94EvgbTjDcfhz+mfw7VFI23apPy5yAeR+GeBz/AD609gwwzEE9Dnk4PTrx+p/CmsgLYXjAJ2tjI9hjp+lSURMxRnBYMCMADnP1Of5kiprRtvyEsQw2MN2OPzBOPqBUDELGpIO09icgcfh/M0+AknCAk43Y9O9AGLqth5chBVvLYkq3OP5AfkTXqvwF+JU3g3V4rC7kMlo7AoWJG3P8Q/rXAa3bpd23nxrucANvzuHpyQv82NTaJZjVbVERhHOMtFKf4WHBU47eteNjKa3ezPWwk3fTdH6VeCvEaXdtFJATJGQCQrcjvx616dpV0rrnPlFjncw53HrnNfCv7PPxUeCX+x9RkaG5hOzDOQVx+h/+uPWvszw1q5urdd22QEjkLgqfz/pXzNSDjKx9PTmpxujtjbptILYGQdhJ/wAen41TvLV2/ePGJYyOGAAJHsa0bR0uIgCCRjGdvP489/WluIEiBKBSCfmVT84P/wBb2FY7G61OWuY1AZUIRyMLyRgnpn1rMeeaOIB2UzqMOzAcn2rb1MRxxsfm4yeOlc5cSg7clVJ/hC44qojavuZ93I8mXfK9dwB5PsOa5XUcTMRt2jHyxnBP6V1UkKLuIQoxH3mIwKwLyFCXRNxzwXwCB7D1q9hb6HEanCDIV2Ltzy4BJP64qn9kdiUUFAOu3gAe56muouNMyxKFsr1JGdv+FW7LRHCKxZQnXlT94+vOT9K02Jt3Oe07Rw8mVgOwj77MMsfQD3rVTTCibEiVXYE7Y1OcV01jpaKVjKMxHKoq4znvVy50gqhADQlvmCoCzAdsnp+tS2Ox5prVisKgMNqdkB7/AJVz8kbF0Tbuc9Mjhc9zXba/aR2ynIZycqGOMg+xrn4bHdLuIVVBAHufTnknihEyQ7T9JQkEkMo5YgkIB6D1roo7Aoi4jG08BXbOW9x3x6VXsLg/2rBZiBmLK0huGPyZBxgDuc+ldWNNmB3hmaTZhN3IQe3Zcmhu+xCjbc5i5t1jfcVaXb94jOB7D/61QG1yvEJ3MSzEnHy56V0b6aGIb/lkud3qx7Ae3euF+KHjS08BeGLvU7pw07qYraEvy0nXp12rwWx7DvUpOTsipNRV3seS/GrxNNPeQeENK2G+u8faWUZWNDztbHQYG5vYAfxVw+g+FYF1GK3tlLQW3yq7dXc/eY+5PNdHoHhu807T5tQv98viTW/3sxkGGt4mO5Vwf4jwzf8AAR2r0HwT4NSKSMMoyoLbvX1P6V1uSiuVbL8zjUXJ8z3f4IZFpVpo2lvcXREEMMbPIzHACKMkk/57V8j+Jddk13xBf6nIu2S4YsuCfkT+FRyCMAAYyR7V9K/tLeIx4a8JW2hRM0d7qrb5QDytup5z1+82B/wE18pXUywW7MpAJGADjPPQ8cV7OX07RdSXXb0PGx9S8lTj039TDv3DTsAe/QHIz7c1Tp0rl3YnuaaOtbyd2cC0Q6pEUMDjH4mmoATjFTxrtweQP8+4q4oGySJcqQSRn34/lV65jQae5AyQMZKj+YP9KhgRmOAM4HPX+hq1qZ2WTLnggAc9fzrptaLZjfUxLc/PjOM8VaVdwwOaqQctyKvRsTjnnjB7VjT2LkNClRnofr1p5TAyMH3H06UuRkAnAx0/D/P+eaeuASfb/P8An/8AXWqRFyJhtyOOOn+f8/jQcA9iBnB9KkcBd3Pr39vp/n9aZgDjHIOOf5UMaG8jjj8f89KVUHJ68Zx3oAyMgjHAz/n/AD9acAT68g8+v+f84oQMfGpVeQTj/PalVy3JGMg454FIX9SQT+f+f880oUAA98defXH+f8iqJAxEDnPTOOvX+tQSqp5wvvVjHHA+Yk5PWoiu7IwSOPr/AJ/zzQwRVdTzjv2NQkEHr9RVp4yMEA85+lQsvAPX3rGSNUxgbb0GBmjhhyATQRjtRggdcemahDuIYR1zj2prRMBng/SplzjBAoYkc9COtDimFytRTn+8T6802sWrOxQUUUUgN/w3pnmSfapAdinCY7t6/h/OujYhATlXGc45JNRWtukCJHEMxoNo4znsSfxzUgYqTvyQCRgHn8K9elDkVjilLmdwU7QwBXk/KOM5H5mq8+AiuXyM7eCOPTqTj8Pyp6uUfCgAYIwegx6EH+tNBZwygfeGAc7cmtHqQithmIGSMHgM3b6dfyA/xjAJJ4OCOgIGfx5z+v8AjIpzGV3ZRm6LgZz0/wAgGoX2+Y2ApYDB47f59fy9cmaIf5pif5e+P4Q24joDwc89jn/FrZcEgbT15Gcn9f6/hRICvJAwFAJA59jz9fYex7tYblyx3YUce2e+f8+3ekMYSHJJ5wMfd6/5/p27IGOGyeeueBx/T/PPqN9xy/DAAEep7Z/w9ug7MLbyBnv97k898f5/LpSYE0SAOoBB3EkknH4f549j1p2CQQSozxtwD9fp/T26VDtBwBuY84P8z1/z61JHgRkFVGcAkk4/z/nHowFIC8jPLZB7f4Y/zzT8jKgHYcd+o56dj/noKaxwp67skj5vr6/59/V8WdoIJUKucDnv/njj6HrSWgDCT03Zx0yOMH/P/wCunsOAdocDjPoev8v8imhznLMzLuzjPoPb/H8uzXVME7Sfw4GSTjp/n37sCykg7jdk8Hj+nb/PNPDZYgccHOec/wCfT9BVXJ3ZUDZknKjoCOfw6d/rnoJY0A6qeAFwe57DGP8AP90UASI5LFBhucE4Ix79f1yM+pojJVgMLtIPGMYz07df19u9MZijCQDByeR1/A/n3/E9KRSEO2MNjGCu3kd+AB+mP+A96q9gHtERIAPmBbPUcj/P+T0pjRkSclgMcEsDj9ePx/TpUsrIQW3DBJbrnJPHPqef/rnpUZJIB+7jByrZPH+fy9KGgKlwN2STgg469B6+vatnw3cl4pULAAZ4HBAz/n/69Y8pIPIxz6gYwP8APp+HSptHl8m+2hgA4xliCM4/z/gelSnZg9UdHLJtAJ2sRwSpAGe3Q9foQfak3uQp5IAySpz2x+Hb0/rUcjPvIbJXgADtz7n+tMVg3yZBVeuOoH5e/t1rW5mkH+sdgSoOeAQF6dv855ppwRuIAYNyCBx/nH0pZdqsAseNp46jg9uv17k8UyMiJ1jIDKDkYHTPcD+gGfepKGMmGYBty5yCCM9OAD9D0zjik8vDOuNwPI56fTjHX0FPmAyCCASP4PTtye+O1ISkaEHG0nGAMhjQA54Q6EjI4O5scgD3xnp7iqvh68NhqpiZMRu+VO7AB9uT2759KtRTlUChjhTgqrc/jg/1FZurRmKVLlFIkQ53A9MHjnB/9Crnr01Ug0b0ajpzUj06/wBNuFih8Q6WW+12oBmVc/Og7+5UfmM+1fVnwB+J0HirT4IXcCZVGQG5zjJ9DjvmvmD4ca1HeQxSAqXI2spIbB9K2WS5+FXiaHV7FWOiXcgLInSJuTtA7Duv4ivlZxb92W6Pp6clF8y2Z+j+kz+ZCCCdxAwwJP8An8a1ZWLRhC2FA+ZWPt2PU15Z8KPHcHijRre5jnSYFQT82SAe/rXpBl/dMAScglScY/IV50lZnqwZjam53FGkG3GO3H1rkdQlKBwAz4JOWOD1zjp7V0esuCDv2qxBK4z09q5W4l8yQgPI3sv8Q9zSiUZnh7XLvWLe4llsZbXy5mjTzBneB/Fg9AT6Vee3kZQpYI3Viv8Ah61YiWMKHHA6AE525q9bwqiBAwz1y2Dt+vuataLUbabulYxU0oAKChbBOAcfnkCr9noZOA8RAGCBuBP054rYis3aTkZUDPzORxjr7Zrb07TDuIIK4H3zgc/7I+neqTuSzMtrDAUhFRjxktnAPoO54qPUNPCRsgV1HOVVgxYn1rs7fRyIRkJubhWPYe3r9aratYC2hbyyFIxnbyf84oaBPWx4j4lsQJGJUJnHIJJH+yP/AK35Vm6Ro6td7WBLjjCjdj8TwDXa6rpf2i/ZwAecbyc4Hpz3q9p2hxxhFRCY1OXbAG49v8mkmXKLMqz0hDMj+SGaNCeOAi+mfWrsli1qhBiJYjJAbhfQV0Ntp4jc7SNzHLLwQAO+aW708eWpLDdJ8zHngeg702zJI4PVL2CxtLm4uZ0t7a2jMkssgwFAHJ9BgA1842LP8YfHV14rv7d/+ET0OQRWFnMD+/nHKj0Krwz+5VegrvvjLq11488UwfDrw/MqSSMJNUvBgx28akEqcdl4JHdiq+tb2leF7WCDT9A0WJo9K09PLQEAswzlmY92YksT6mtU/Zq/V/kYuLqyt0X4s53R/DM2v6s13Opkd23EnoBn/GvSLfRLLSNMuLq5cQ20KNLNK3AWNRljn0wK6rRfCUVrAhChOdzZGOMV8y/tq/FkQPB8P9MlZXULc6t5eNpUjdDESATn+Jh/ug1VGm681BCrVI0KbnL+mfO/xd8bP8QPHuoaqhxZhhDZq5wyQqcKCMjk8sSCeWry/WZyJGUkH6ev+frW5I5ED/MwU/MRu4P4A/zFcvqE5kkKg8A9uB/OvrXFUoKK2R8Y5urNyluygTk0oHekp6jpxXGlc1HpzxmrMKFsAA/kf6CoFzyM/mf/AK9W4YlY5O36kr/WumKuZt2LlsmSFAG7gjK/4rS66StvySNxHA6Y/A4/SrNrDtA2jhgF+UHgn6HmofEKBYFJKkl8EjBPTv3/AEreStBmUdWjCgI3Vb2jOAePeqURwc8fjVkP6dK54PQ2aJwCCCTx3/z/AJ/rT1Uc5+n0/wA/5940J6Dtz096lzsAOT6DA/z/AJz9K2Wxmx2wFc9T9OmP8/8A6u6Y6jPOQcYoLAEADBPIOfbt/n/CnREIdxUOMEEE4B9+MdOO9MRGWDkEk/l+n+f160YC8jIOc5zjj/P+e1DE7ieemOe/ekyPvZ/L3/z/AProAccuQVBPtjn8v8/1o3ANgHjt3/z/AJ+lLHI0eCuUI5BHHf2/z9KXhnLYBGcn2oARc7PUeuf8/wCfSo+MkHOMdu3PT/P69alHIyc//WH+fX8qZwCdpOOQP8/5/GgCNlIYc5wcYPp/n/IqMoSBkevepXBJyDnOCf8AP+fwoII4bBxyfbP+f/11Nh3KzJ3zTAhQ5/pVoR59cjgf57f560xozjIBwOpHbmpcSkyHJbJIzQSCCSOfalYe/f8AKnY4OQOKRRWfNMqR+vOD+NR1zSVmWFFFFSB3KFUIcAbP90nj0yTTt/mcIQMZyvJOPfHH+TUKyA5JAQHIye35mmB3GecKRyMD+uK9u555JKXKMwG7aQeQcfl2/Om7ySiglgWwcZHX/PrTQ5UkYBH8JJxkY49AKbuKjGSQTxznJH1NSwCVQJHG4nuSDnHP1/mfwpsxKEgBgu0FeuQO+P8A62B/V7ylxE5GAp28Ekjv27c9ePr6Mdi4cMucgbcdP8/mfcVLLRGGBjyD0Xjn/wCt/L8/VDgBmPGAM8859R/n8e4QsVznDEdzyf8AP8vbswsFyCMknkdPf/P9O03KE3HzDljg4C9uP6U5ioY7RjkBc9cdP5H/AOtTY24yG28kcZ6fyH+evdQQctwc56Lnj3/z69etADo8kDPPBz2/xPr1/Mdx8oAgC+5JA/meP89aZwq4ILYHc8//AFv89Oyu5jAONpzkAD9fX/PU9KAHhiAMkkgkYOBg/wCf8inZ3NkgsOOM4GMZPuOf8nrUcEM0sMsqRyNBHjzHCkom44XJ6Lk5x/LvSH5slCDjvkE/5/8A189aV+xVh5cOASMH17/Tr/n27OGOQSeAMDB6H/H8PxpgI53lh0HHoO3H+fp0oXk4IOT7fp07/r6NTJHKcjeueR95mGf8/wCSR0MwbkgEliwyMjkY9AOef/1dxCWIGCVxwMkjBH5/59R3UEuOG7nAHBP+f/r89aAJGwz5JBwOfUnp/n+Y6UKVQEEH72QCOBgdP8/l3pQwwoz94jkD06HH6fyPYR5GWAAUDu3HX2/+t+A60AOyOQXPPPXP5/5/765oZiPlJ6A45OM/5/8A1jpQFG0g5IBJ79/w/wA+/Bpu4B8BcHsR1P5fh6/iOKdwGyB2ckcjpgE+uP8AP9OhazmORXAGeMH+nHP8qa5ZR91Rz7n9Mf19evNDtuQgHnO7jA/z/n6CWxpG/JOZLdJkUJ8obPovT2OMj2HpxzTACvksRweSvbr0wP5gGqek3JEbxE98r3J9cY5/L/voAVKkxQMFyMcgHOSPTPT9T9KtO5DVi2FOGYsHwcEJnA+pP9TUbSjoBhcELnoePz/nSQlpAC+QxACqAc5x0wB6Z5wBSkgsyovHrkDPv05/PvTAYQXc4ztAB+bgj39v0HNRvJgBiRuIG7AyOfXPA/M1NGomDKQSgOACf6cDP4VFIgT7zcdOc9M+hyR+A70AOjkGwA/MuRzkY3H07n8OKL638+2fIIbbnacZA7DOCRz3LDtSgAIQpLgKeMcD2Jzn8yKkwYmKOA7DH3CrdfQrkE+wpNXVgTsReAPEQ8P6wsVwyrbzEKxB+62flY+3r7GvqnQre08T6LLpt+iyW9wm1lz3PdSOhBwQa+SdXsizKUXh8ttwx9ufvEfiR616H8Ifix/YYh07V2LQRsFW65zGvGA2Byo9e3evCxeGk3zQWp7mDxMUuSex7J8M/FeofBbxwuhaozSadcNutbgDajqTjPP5MOzexr7b0PXE1OwililVkIzjOTg9R/8AXr5T8R+F7L4meFjaO6R3yL5tjdfeCPjg+6sOD7H1AqT9nj4s3ekajL4T8RbrTUbVjEqSNy23qMnqQOR6jmvElFTV1v1Pcg3BqL2ex9K69OmW2jC9R2PvXNAmdgSCFGcc5zWxqV6ksJKEEHuT2rDDgTnBLFhwD2965Fpod+6NS3yUUgZbIO5QB9MCtiygG5SFBycZ7sPesuy3My8BucbsjC/QV0umWZJG0cZwWPUnvxV2uS2X9N0wzuCBHuxub0HPc11Ol6UGw5UAEALu6Y9h/WoNJtAcAptPUg8ZxXYaXYhIg4iUdskZ3e1XGJk5FYaaCgYKCeCCTwAPQegrm/EUBdTEckY+YnGST34HFegTwDy+QQAMYB4HtXKalbCdmLFtqnsOp+n9aJIunq9Tz6Dw9gndGQuAc7h0Pbgd6tf2YAQCoAHO1f4T2/SuwlsFVQ2ByevdievHbisrUXj0+zdgjSBW52ruLEn+lZ7K7N277bmGLd2LIVwR94r2Xtz/AJ715j8d/ifD8LfCMs8JWbWr1TFYQIu59x43Y7gHGPViBXo/iTxRp3g/Qr7W9SmW3trdDJI5X5mzwFUHqzHAA9TXxjpfie/+KnxIl8b6hE7iKQwaHp4JZI2GR5nuqdj/ABMWbtWkUt3svxOaUm3yx6/gdh4B8LS+D9Ee0GZvFeslZ9Wus7jGCSVhyf7m47j3Yk9AK938B+B20+2RpADITl2fGSf8mqvw3+Hy2Mf2683S3TjezHrk16akkUFqdmFQYHyn7xJwFX1JJwAO5xSu27vc3soxUYrQ89+NvxN074H/AA2vfEt2scs0C+VY2jHme4IO1T/sjG5v9lTX5V3mrXevXl9q+pymfUtQne6uJpOrM53E89uex46V7/8At+fEp/FnxLj8LW07Pp+ggWrxo25WuW/1zccMQQUH+57187xsY4xgEEjo3HHv0I/Gvq8JhVQ1e7SufG47Fe3lyrZbeZR1G62RbgQNw5yw6jocA+/qa5edizknua3tXuh0BYMAOd2ee/8AF/SueJ3NW1Z9DhgtLgB3qSNSSMDNMUZqzDGCckE8emef1rGKuaN2JYFbBHofXH9RWjaxOdoywBIz97j8iagtYTjG0jnkhWJx9AtX4Ixv4Ucjj3/AqP512RjYwkyzFxIoXLBv4QwwB+OKp+LHyluvOck9uentn8ya0bdGEm4Y+XLFcY4H6Vg+JnzfgA8bQcAjgn+VOo7QYoasx1ODU8bA9arjrU0R6c1xxZ0MvIQwJBGR2FTEHHT357881WU9MEk9uKmDkjjOD7f5/wA/lXVFmLHABVOCQBz+tDHIJI+9jHt/n/PpSAg8ZGCfX/P+fUU7ByTnJ55B5/z/AJ5piGk7TjhvpQVwxJIHJ7f5/wA/nThycgc57g5pOjDOMg9v8/5/SgBuNy5ON3Bz+P8An/69BILEE9M54x/kf596Ue3Ug9OPwoUg8k4z79T/AJ/yKAEwE5BzgAjH+f8AP6UnBJI59P8AP+f60EAkgAqMEkkf5/z60oUYyc4BHp/n/PagBrOAM5wcduP5/wCfek3HcQQeeAMdCaXaMA5656D8v8/zpCBkZHOQMD+goAXaOMYHOMY/z/ntTZFY8cEeoyeKe2AMZHPoeKZjk449h0P+fxpMERshwOCO/wBKawAjyBkcfhUxBOQcjHXHcf5//XTJRkqq9Tjr35pW0HfUqSZC545NM64NPuSPNK8YXjiox6Yrklq7Gy2EoooqBnWJIMsAoyxxtH/1qkaTbKS+BgdDjP8AjVUuDuyMjIIHP/1hT2kJOFGMdgcj8hxXsXOGwsjgyBsfNnoCenrzzRI+1yTtXHQn/OaCVOSQFOCG246+nFNByrKRjBGe34UDHL8zFQnyt0O3OT14+U08ksM43bjjPJB/nn82qCKUREfLwD3H+NShm3Fc7yTzkA7v1P8AX/ABEMn3yRt5+Xjn8Oc/l+nqwkAgk/ge/wDn/H8XyYZWYu28kEHd09f6cZH09IEYEhT/AI/5/wA+2Mmy0iUOAMEdTuJPT65/P/HrQQ2cEYAOBjn/AD/nj0gDsuVBHTuP/r/r+tShiF5A5xzj6e39Pz7iYWAsEUFWxzyMdcemPw/+txTGkJGec7Sfvev+fx9T3d05yTkE8DnH+f8AI5pJc7SB7A89fyx/n17FxpAnLqSAccDI5X/PP/1utL0fIJJzycnuf8//AF+zC53Iq7RyQML1/wAfy/AUqIwJJyB2AGePXrz/AJ60DJtwBAxgD26Y/wA//qp6Ek7cAnHPOTg9enXr/wDr6mHJjGTuJPbof8/547uUbSVwc+5z9eP8/j1ouTYkbZycjI5/Acev17/iKEXAY722jAz79f6dP07hgBwOV4Gd3T9f6/r2EqneCSQME8Y6/wCc/wD1h1qhCs4bAD8cnGcj0z+PH/1+lDnCAA7gDkDqMfy6n/8AV3QYMmQCAcLk9fX8fyP490kk+UEYyo4x/P8Ayfx7UDsO2hkwzDryMYAxz/n8zjqQASODjJPORnnuc/zz/wDrEfAzhwODy3X/AD9cf8BpSx+YqFHGQdv9fx9PyPNFxCSruIGRyeMknJPXH4f5PZrPtyQB6E7cE/5H+TUgYIMsNw5JXPOPr/T88dTGCScEnGT+H59/w6/mExobFIUuFJLFCfmBHXnvng8jvn8eg23VGUSblDBcE859iCRnn/gPtWHcOH5UYzjIHPbn2/l+XJ0tNcTQeQWCyBsL3P8An6ZP4ULewpFpPkDZZfLcEEjAO7PGe2fzOKk4U5dNrEdQpYj8OD+lQKWVWUnnOMr1GPUjJ/UVMzq8PJAU8+2ecjjA9O7HmtCRRIokLrySCGO4fl+fqaQspIYMoLHONw64Pvj9KYCMkBThuo+7jHYZ5OfYU4FmBB69QCc+4z6nr3oARoi52sNg27gCRxn6/wBBTFd0k3YJ2rjAJ+XHUdzj24qaQ7lVQFHGNuQM+pOOD3qKBTM4KruU87QCenp68c8A9KAJY4zcxDccqBu3HBGO2OwPHb061nXNtJazRzwKHwe2SG9snPGPertxe2NhAxmulaViCI4RubAJxls9AR68g9M1iaj4pklMsdpH9ngYjALbmIHTJ4/QD0OaxnKKWu5UYyvoetfDH403PgVoLS8BvdBZsjj97b5PO09xnqG79DXr/wASNFj8a6ZYeJNAnVtXgRZLW5gOPtEQ525H8SkfL75FfI9trA8mBGDCNM5U/OuScn5SR1Pp719Pfs1fDj4m/FLRdVHgLRrXxHpmkvHLdWX25IJo/MLbWi80qDna2VyeR6nnycRhVP8AeU9H18z2cNi+X93V279j1z4N/GBPGugpDORHqVsAk8Z4IYcbsehx3HBBHavUIGBycEA43YPJ5r5D8a6brHws8ZzeIbewubC4tpvJ1nSrmFonQ5wWZSBhWIHOMZwwJBr6V8A+L7LxXotpf2sqvHIgxk5YHuGHqD1+lfP1afI72/4B9HQqc6tfVfij07RY02ABsMRwRziux0qNo3UnOR7ZOK4bRZjG+MhiwwCa7nR7gyKgLAtg8n696zi0zaSZ2mlxCQLub2GQfmz1rsLRFCD5uAOOp4+tctoRWMITgbRk57fnXSpchgoJGCeqngf4it00kczi2yxdTKkeMDJOASOlY8kDSxg7BwSCcdeO3p+NW7mUOzAOMdD9aghbaoTle4BPX/69Q9TeKsjOniQRFMsjAcnHQVz17cLGW4bIAGBwMn9K6G8PDAZXHGWbOa+V/wBr/wCNQ8G6CfDOjyg63qS7ZRE2HhgYEcDsz9B3C7j6Gkk5OxU5KKuzxr9oz4pz/FjxrB4T0CaWXSLSUrLJASRcNypYY9RlV9tzd69x+CfwlTw9p0FzdwAXKxgJCo+SJQMBFHYAVxP7M3wMOj6cmt6zGDqN1+8AZfmAPscn2HoK+lWlj0y1LzSxW8MaFnlkYIiADJJJOAAPU1b12M17qd93v/kXYwEjESA5PHA9P6V55pPxRstUPjbxPYPFceFPAunTTQ3IG6O91Q5WJlI4ZEfoe7KSMgA18l/tP/tez+Nry48IeCLuWDQn/c3eqxblkvefuoeCsWc5PBYdcLwej8UfGX4deDP2SB8PvDurzXmv3d9DNqCWdq3lrDGxG1pG2hiSqthSwwT83avVweEbrU/aKybu/JI5quMhHC1pRd2kku7b7eVr/Ox8d+L9Rl1bxHdSzOZ5pLp2kZjkswB3MSQc5YsfqTVNpliXJAjA7ZA49P4aqXVyg1a1O97oPlmVwBjcScDIOOO/vUl1KI4iudqkdA2Mf+PCvobvmk+7PiraL0MPUpjM5Jct+JOPzJrP/Crd22+XBwOe5/xJ/nUG0liMdPSuKesjpjohYweDnFWEznkg/Ug/400JjAyVJ6/54qeBF4Jx1HJI/q1XGNiZMuWsasu0qAv8TbV4/Na07ZPLiBVcA85Gefy4/Q1RtYPnOGJxyNpPP4gnH5VpPnaoJwQMk7sk4+nI6d66oowbJLd1OMkZIBJblfxHf61ymtTedqUxzuAO0H6V1askcMjkjaq9emMf/WriZjvmds9STWNd+6kXSWrZHT0OKZSg9q4k7M6CxGckdPyqxGc8AH8/8/5/OqingdferMQBHJrpi7mckW1J5J4wOcfX/H/IPVuQeR0oXAyD2HA96XdtXjvx169q28zMa+Dk7QBn65poZuhBPb6U4NkDIJ4PPrz9KC4zkZFAA2ShyRjjt/n/AD6UDkgZyd3XHX/P50uMNkEgnHTqc/5//XSEFvUdefX8qAEwGyRjgYweeP8AP+RTiSW3bsc5Jwck/wA6YWIAwc9gCeuKVT8w9/5/5/z3oAQjoQPx700nd3/X/P8AhT3x1xjvk8U04weWBwCcnv8A5/yaAQ44+fAxgj15/wA/5NIMbck8g4PHb8Kb14IA5A6YpQO+DjPTqM/5/wD1UAKcKckHr+X+fwqIsEVifvDp06052ONoORmqt0wOFBzjnrUTlZXKirsg+8xJ+tDUoGKQ+9cj2NhD60UvUGipA3iyMoJzk9eOT+J5/SnbmfOTyTnBGf5/4VArDcMHap7A4z/U0rZXBIPfg8V6lzksTI394gqRkdSD27YFKWKtweBnBBA/lTMlwQQWOfc49qYHHIOMkYGSB+gp3CxYZg4ByVbseB/9enoxmG8nPy7evHHY5H+P0qvvaNgVBUdRxx+Z5xT1VHRiHB4HI5zSvcTViZypTOSSF5A/Lv8Ah/h605cqTyTg5xn+n/6/55stKScAEEfLjH6dfbpx9PSC5Uo4JyCehPHH4j/Pp0pSKiNZgOMkDOeOMf5+vrz1pAwXGACR6ZzSb/lA6DPy44/X8v09qcEaXO1SQqjcQMgDPU/p+nHSpTKHBwYwAcvwf8ffsP8A63QICD0A78n/ADj/AD34ywYAwGHGSc9/6d//AK47vBLcnHGAWx0z/k//AF+aF5gIuCcYJI4+Xrz/AJ6fyqQkj15PXH6/5/XmkQnABIBHGfp6fl/+rtIIj1IzxjlTyCeuf8/jVWExoUAb8KPoen6/59uwV6Ae5wePw/yPwPZxB3ZUnAPY9Mf5H/1uBSKAJM4POBnb1zz6e/8A+vqQYsUZzuH57uf8/wCc9BTgp2sSGHrjOMD6cD/PTupZT83HIzuIOTn/AD1yfxp29UGDx/EAcdv8n/63SnaxAKVZAQcEkjB68/5/xH8RQJt+YYABzgHqR0/p/iegjVMAjBJGePTHP+R+eOtOLAr5YG45wcdcntx/n60JgM3E4AwCCO3P8/8AP6F6MHbGO4BOB/n/AD+BahPfcCMEfU/5P/16a2Q4Yd+Bn8v8/wCRTGkSMeAMZUn1wR+H/wCr8OlMDDB4IGB0J7fl7f8A1u7kAcYJAPXv9OMf5/lSOoLDHOfb/P8An3zS3GhjAkAHtyQfr06f5+vIksJvJuQc/LnB+6Dj8ccd+v6cmJowRngADPYf5/Ifh3jdSrdfrxz171OwWub8yglXXOxsKRjcVP05498ClUMrK4B3Y+ZlbJzz1xk+3VfpVZNStY9LBmkIYH5UUgkt69Pz6fU1Vk8SwKgG2SV+uTwFPfA+vI6dKtzjHdkKLeyNGVUA+TDLnLOB6npxxxj1PallkW1iBmljjjxyS2WznsvYj1xj371zlz4jupcbCsIUEAoOcfU89zWW0rOclifrWDrpfCaKm+p0114ltowwhRp5B92SQYx+APfr14PrWPda5dXJIL7FOPlTgd/8azqMZrndSUjVQSHO7SHLEsfUmkXGec4p6xZGaa6lTWbTWrLO708+G7+wFvJC9jc7fkuYmLDOOd2eP0/EV3f7Pf7R3in9ln4hDX/D0kd3GymG9sZ2YQ3sJP3Wx0P8St1U9MjIPiNpcmEuoCsHGDuXOPceh+lLcSS/KGJO3oc10xnpojHld7XP2a1jxN8Pv24vhSfFGhwR2uswL9muormIG4tW25aGXHLRsCcHoRyMEcfCXhzVtR/Z7+I8ugaqJF8P3UxETSHIiOevp8vGfVcGvM/2W/2hdR/Z8+I1tqqPNPoF5i21awQg+dAT95QeN6k7lPsR0Jr7d/ai+Gdh8SvBcGu6c4ubOeBby1vIVO1omUMrL15AOce7CuTFUVVg5pep34Su6U1Fv0/yOn8P6rBfQxyxS+YHAZWBGCCOoIPIrvNHvQuwO568kdvaviH9nf4sXOh6lJ4J1+ULdQNss5GbG9cZCgnrkcr7cdq+tdE1xSqqzhs9ADkfj618rOEqcrM+vp1I1Y3PZtOuxKqgFRjoDW4l3+7zktt6cV5tpmtBERmcYPYnjHbIrah1ssoKEgk5HJIA9vWhPTUvlOvkui4wQWYkdGxT0uAU4fc3QDoM+9czDqrR8gg5P14/pUeo+IIdOsbm6uJ0tbe3jaWaaRgBGigkk/h+P51oiWjK+NPxZ0v4TeCb3XtQZJXiBS2t92BPLgkL67eMsewHHJFfGfwG+H+qfG3x5deOPExee3aczIJQfnY9CAeijoB2AArA+JPjLU/2pfjBBYWgli8M2UnkxK64+UEEll5+ZuGb6qvavtPwT4dsvCHhu006xiVIY1CtxtZjjnJ/nWyVlb7zm+J8z+RvIsGmWgjji2ooIJPTAH6AV8I/te/tNt4ue58GeFLsTaLEduoX9s2EumHWJWH3owcZP8RHoOdT9rf9pQ63PL4Q8KaqTpSqV1K/s5ji5bndCjqfmjUHDEfeIxnaOfkeRkmURIikMQoIOF69R1xXs4PBu6qVN+iPFxmNSTpU/m/8guUia4RIyVTYGeGNcctyATkn8Km1MJHbNGqqQVJPsff347f1rItboS6lqExBC71ChmGcDIxnp+n5VZvLx3OMBckKWK9B/T69f0r3U01c8B3vYzb6zS2ksCAXjZcZ2nr789fanzzOIyCpJJyCSy49uoFQ6gSLW0YkEIxTgY6c4weD19xVa4kUtgFU4PAGPx6CsbpXQJXsylOd0pIyR2J5/wAaRU3KQTkjnBoVSzZxwO/XFWMOoyVwuOCFIH9KwSu7m2wkSlXBww91B/wFXoV25wWYA+pH8jVOMDGcKM98qDWpZxKwGF3YbgYVhk/TBraKMmy7ZxIeGAZiAc8E4/IH9anYggsMjd/Cp5HPQDH9KYwJbazLEFGSWYdB7H5u/bPSq93q9rbCRWczybui+3qR1wfWtm0ldmdm9h2qsINHkcLtLnaD6nnOK47Jq3d6lNeZDuQnZAeKqVwVZqb0OiEeVBQOtFFYmhKhxVqPIUd+lVE96sIxzyfrXREiRaTHt26H/CmSNgkAAjJ4o3Du3Azwf8/5/WmPlScnHsK1b0IS1FyG4JPHqKkDkgDOOc5PH+f8/Sq6tvzgHp0qUOc9fy5ppg0OJA5JPtg8en+f8mnqx2bQcoGzjPQ46jn2qJjxwB0zSliMcdWP1Pr/AJ96dxWF3EEg5yRx/M07AJ5YYyOn/wCv/PqKj6Ag4weef0p0ezepbLANkqCAT/8AX/zzTEOAGc4BxnP1+tMOMjK9uh6f5/zilzk9CF5xznv/AJ/wpucDngEf56f/AF6AFU/Nke3GM8U/IAJIxkDB/wA/5+lLHjpgEEdx0/L/AD9KZO45zycDvnPv/n86NkG5GxwWOeBznH+f61Rdy7lj1Jq1eMEG0DG4An8qqL3rlqO7sbR2uLTT1p1NrORQDvRRRUgbCgbcDnHOT/nmhGDALk/QYBpASw+UHcDzinZAYMpOD2zj9Bz+temcgEODgjpzkjP86VpfM5IIPXJI/kOlIx3MQQSR/s8/rTCoxgEnjk8ACpZSQ0tk5OB6AnrU9s+1wCQMnB/yKqnBHDHJ9vepLdkLHAyx7nvUp6ja0L4ATJIJO4d//rf4fjVeYgAA4HOMen+H+eO5syOpIIOeO3Tp/wDr9vrVaY8YIPGBtHHv2/z7DtpImJCrFiuTntjvj8advIc7MjqMH0FMQAgknHJwOlOXJOBk8dhjn8Pw/wA4rNFEmc4Ozkgegx/n1/XrT41/eAZHPT0/z/nHpHH64UYOeR/X/P1NXIs7CNgycckdT6Y5479Pw9bSuJsatufmPoM9fyP0/L6ilGQwHJ/3j278f/W/A95TIB94qST1GGJ9855+v6iot75J+bB6ZGR9On+fer0SFcGyRjd1XJGOBz6n0/yRTnc98g5weg5+mPx/p3po45YZy2Dk/wCH+P40irtBz8oGMY+v4f59OtAhx5YDqSwBHU/5/wA89nRgKQXKgAevOfX/AD6cegbCqyNhjtU575x+gHb/ABz1D3cEkYIIzjGTkn6//X/4EOQAJJnO4euMNx/9YY/zg8UyQkMCB8uPTPT9Pwx9R3IwOzIPQ5Az7YH+fyz0qN2Lcls4xg5/r/n8KTY0IXJZSc4B5Oec/wCf8ns52L55+U/iT3znv/nqOKZnPU8ng/1zx9P8B3CNy8AHPPK5x/n/ADnqEUKCScAknj3zn/P+egb94YI5AH8/8/8A1+lBbsCSCOOevHoM/wCfXpSFip4xgj1/D/H/AOvUASglmTcvygYwvB6/55+vPpGeMEAqMHt2/wA/5HdpcdcDB6ZHt168/wCfpTlkxk9MEYIPIx/n/wDVVXFYingEo4IJOeOf61SayIbBGOcVoM+CCCd2MZA7f/q/yOpaCQRnIJ6DFRKKlqyk2jOa02kgEHHvSLbZPXHGa03VWVvmHtkdefr/APr9+0arkEAhuRj/AD/n+tZ+zSK5ih5GSQD09aBAR1BH9avFRk8dOD/n/P8AWkaIgcEYA7t/n/P50ciQcxHBGFPzD5QRn/8AXUdzAWXIzkdjVhF2kc5/X8ac/PBHfPI6VTimrCvqZcfEgzV8x7gVJ6HA96rXUWxsgcVbh/exE4XlQee5HFZwVm4lN6JkEac7cAA8DPY19zfsB/GOLxDYXfwk10ozbZLvQ5pZSuCBult+eMYBdQMc7uuRXw44x6ZB/wAn/P8A9atHw34g1Dwprun63pdy9pqVhOk9vNGcMjq2QfzHfrzWi0ZL1R9P/tM/CW68MeIV1LTEME0Tl7aSMEAEHJjz7HlT712fwJ+Ng8YaMttesI9VtcCdOhfnG4A9M9x2NeyWmtaT+1h8FE8UWUUcN8F8jUbUD/j0vFUEgHH3TkMp6lWx1Br4O8VWuo/DXxk+q2O63ntpjHdQj7pwcEkHqD0P4GvGxWHSdls9v8j3MJiXbm6rf/M/QLSfF4mygIBAA+bn6V1Wn+Iiyh2lDlugB+79favmP4ffEWDxPpVte28hIdcMMAsrD7yn3z+fFep6FrLShQSWVhwRwSf19a8SUHF6n0kJqautj2az1r92C7Kvou4E+x/WvmH9qz4zy6vcp8P/AA/cB5OJdTuByEAP3CR125BI7sVHY1r/ABw+NY+GPhtILErNrt4u2CJG3PEG437cZJJ4Udzk/wANeCfDnQEie81XXbkRW8TfatSvJDuVmByI1J+9gnoPvMfpW1ODtdLV7GNScZNxvot/Q93/AGfvCWmfD7wtN4i1d4tNs44/MluLlwNidfmOOWPU8ZJOAOleTftBfteaj43+0aF4YluNI8MspikbhJ70DruxnYh/ujk/xH+EeZ/GH4yX/wARp47SFP7P8P2h22tgrEhjk/vJOzMR+CjgDqT5XLI8pYHGSc8jH6+mK+gwuDjTSlUV2fN4vHupJwpaIfc30lw/DFV6Dknj8f8APfimwzJHdI7klFOcAcj+h+n1qMIAuQQScHjg4/D/AD9M07gMMqMHggng+x74/L+der5nit3M6FnshLGAcO4PzcE4zgjIq6SWXdg4II5HTv8A57+lRi3UsNiMWBO3c3APQ/Sp1X5SpIZl7nOTSSsrA3qU7xDNb3GSTtw4z27fT/PFYgdlGASM10M3ziVMDJjPGcYAHWudIrkrKzTNobDhKwqVL10IOAcVXorFNrqXZF6PVJYjlcc8HJJz+dSS+ILyU53gY6YHSs2iq55dwsixNeTTkl3Jz1HQdc/1qvRiiobb3GFFGDRg0gClAo205RzVJAOQYPNTrwO2aaqdzj/P+f8APWplBIAOM/5/z/8AXreKIbDdgZyRz2NRysdoGev4VMwGBx17+n+f8+lVpyPTp71UnZExHRYPYHvzzmnjIz+ZqvExB9qmznJBI64pReg2iQNxjJH9P8/5zQWLH1Oe49qaST3B7Y6GkLEkkH/GquKxIAcAknJx1OKUnacnnOfw/wA/5xUZxtAzzx37UncZP14ouKw/zAcA8gDtS5yMZz9f5/8A66jyMY9sdakBzwoxgfw9f8/SqWoMm5Ucgnj/AD/n9eKgeQsx9Op4/wA/570spKADI6Hkf5/z6VBI5ROQBxilKSQJEM8hkkJ49KaOlIB3oauS93dmy0AmkoJzRSbuAUUUUgNJGI4PUnggfoe9TcFBgs273xj8Kr/c4O0qe45NT7vkBGOe5/rXoo53oMZDnkEfVab5ZbIIx2+76UrN2AJx32io2xk5OM9+RUsaGkYbgdD2qRCS59epB61FuGMY4Pc+tOBBGQG9PXFRF6lNGmQXjDk7eOgJ9f8AP/16hbLnOA39f8/5AoRwYUAODkj/AD/n8+lIuCCWPr0P+c/56Vs9TJaEDgK2MEd+MYI9vWpUfDLg4B6/h/k/5zTJsbiyggDjn0/n/n8kjK9Md+v+f8/0jqUWkB27ieCcdDxn/J+vvzVhQWGCnXjPrjt/9bB+gqCLJweMA9gTj/P+QalLAJyBwD75/wAf1HsK1RD1HtKCqk8jGQx/Tn+v/j3amK5BwT8/3fpnt/n8j1qJrjA4OMD19+v/ANf9ahWUSeoPYAY/z/nik2NInZhgE4HU/wCf/wBf40oOSAXxwT0Hbgf5/l0pkZDKSQTx36f5/wA5PSnDCNkHGDz0wP8AP+fSgonyFkKggDJ6nHA59PXnt+HWjeVB2kfiQT6/5/p1pic4A6ng4GP0/wA/h3GJLEgAgHjkcf5/D8DVEsaxBIyeTxjtz+OT1/8A11E0ik8E/wAj6f5/yA6QlTwVGc9Rz+X+fp3MZOQPmwc5x6/z/wA+vSobKQ4yYPJ4X3OBj/P/AOru7DdCpznG3/I+naot204AB4HOe/NOyduTnpgAYA/z/njuwFCheGI9MY9ef89fx603ALEDnoOef8f8+vQGcZHPqT/n/P8AMNyR9cd+c8f5/wA81AABgk8YwPpz3p4w/IHXofb+X+fwKshbJfrnPIx2/wA//X6BpYhQD9cg5o2AUfL94lR0x+P+P+QaGIyQccdBnPP+f896YxD8DAOMdQPp/n+XcIIJJPODwP8A6/8An2oCw9WAUg4I6EHjOf8AI/8Ar9KaFJI2gkn0+v8An/6/QAyRgcZPXv8Al3/z15NGABnOePXp/n/JoAcMLggZBxgdf88/X8aCA5AY8MOw9T6//r/HsyNiW4x6ZJ4/z/njpTmycE56dev8/wDP8qAGuoABG3nBwBz/AJz9fxNJkkYx+A4oOQzErjPbjj/P+cdKTdxweB7f5/z6dCANnXcjDr1P0/P/AD6+lR2RwSpyCDjGOx6/5zUy85wc9xj1/wA/55qHiCdCGwrjBxjis2rSTKWqsLKu1t2RkcE8dfw/z+lNjywwOFIJ57f5/wAmrjIGXLEFxnnOef6/59KoygwvyOO/bFOSs7hF30Ppj9hn47n4UfEsaBrV8YfBviMraXyuwEcUp4hn56bWIVm67W9hj2j9tv4PHw7qA8SWdpt0+Y+TcYxtPGFYjuD90/hXwAJAvIYkg9R1/wA+9fp3+zL4/s/2qv2e7jwlrym+8SaBCtncb2DGe3xiGYgnJbjaSBwyg9WpSgqsHDr0LhN0pqXTqfBPgzxXdfDPxCvDy6TdN8yZ+77j3H6ivpxPizp3h7ws2tPMk0GB5KIwBkYg7VBPTkHPcAGvmv4reFtQ8Ha/q/hy4tTc3drMQVRSx28kOAOcbcc1wqaxc3enxaaiEwhtyxl/lBPBIz0//XXivDuo9d+p7UcV7FNLboeojXbzxx4ln8Raxd7FLNJE7ltsS/dMgHpj5VHWqXjHx4dZhisLTda6Ra8wwZ+Z2xzI57secdgDxzk1zU91KbVIpJfM2gbj91SQOBjpgdqzWQuGJUDjHXH8+a9XD4X2b55b9PJHnYjFupHkht17tjfMyxJUEkjqcg59u9MKAyYI9TxwcZ/T/P0pJLq2iLbp4yTgjC9Pr3qpNrdsqgJCXbjknH8q7HKK3Z56TeyLZYBcgjABGQcA8dMfj/kU4JuIAB+YbgRnHt+v+c1jS63PI24AJ24qu+pTv/GR9KzdaK2L5JG8ZXVly3lq2Tnpgcfj/n0qBLpLXJdjtOcrxz0rDNxIRguaiJzWTrdkNU+5rPrOwERIBkklm5Y/j19PyrJJzRQOKwlNy3NEktgoooqCgoAzSgZpaaVwE204AUuOMj86UAmtEhXG4NGOM1IFI4x0pcZ5Pb0p2C4zZn1p4GPw9qAOc4pw244qkhXHx4AHTn1p6lewznnr0pvOccH8KcoLDGSOevb/AD/n2rRaEAxZiBlh9aqzElsnJNWX9Miq0xBPBOKiexURiHHfHap1YY5GcdsVXBqRSCRms4spk+QTkZHX1OKaPUn0zTBnBAOaM4JJJPHQ1pcklB5454znFCjnp061GhPUYHbk0/cQevv0qkxNDiMMQaXcELA5A9//AK9NZs5PHP8An/OKhZ8Z6gU27CSuSPLuPOPQ+9QSvvIA6D2oZ8dCKjrCUr6FpWJABimdTUgU7aiPWlLYaA9aKKKzGFFFFAF4ZJw3Hp0qZCQoIJx04JwaKK9CJzyEZVwMcFj02monbJABI/T+dFFRIqJGcAYAA9+/+FKrgDAHp7ZoorPqWXInLWxBPCngfUUsJAQ54GRkEDp/n/8AWKKK6OiMeox+gGcgDgZ7/wCf/wBVLChLDPGOc+n+H+eaKKlbjLB+UDkEbcYP+f0/Q0ySYFeenA6+n+f/ANVFFaMSK8lwpwRzz3P+T+v4+gh+UcbTjHT/AD/n17FFYJu5fQm35HXg+nOf5/5/ISBgxBwevc/5/wA+tFFaohjwC7EE4ye/f6f5/PpUhbAznOAB156cH/P/ANjRRVoTIZSDxkkccn0H+fw9qhGckcAe2P8AP+fzKKh7jQMxYZBJweQOev8An/8AX2UEju2CQc0UUhiEgck4J44P+f8APp0p2QRwAfrz/n/P1oooAkUkdRgEZweOPX/P/wBcsZxgYAJ55x7dP8/r0oopsCIE5xyPf6fSgN2BHpwen+f8460UUgFViBg5IOeP8/5+tIeowD65J7/5/wAk8UUUug+o4MNyk9gPXt/n/wDV1pVYHGfb8/8A9X+e9FFF9A6CsysQTxjGCKYFKBjxjgjnB4/z/wDqoopiE3Ajpg9OnT/P+c9abMgdSM4wcg9f8/55AooqHqNbk8UpOyYkgsNrHPQ+/U8+/WoriNJAw+UYOemB/n/PeiirWsdRdTPZWiOCMg9DivWv2aPjbefAP4q6V4mt2kksCxttTtUHE9qxAdfqBhl9GUUUVjHSWho9VqfTn/BQ74YPcwaX488Ps0unX0Ue+aAkLcRSANGxx1HOef71fGFnDBoNqTNKolbhiMlm/wBke1FFdLhFScktTOLbikzOufEWcrBEqr2LdR9Ky5r2e44eQkenaiiuGVSUt2bKKWxXyaKKKyKCiiigAooooAKKKKACgDNFFADl96cBiiitIiY8DJGM/hTsZ6nrRRWiJHBe56ZpcnnoPSiiqACByAce1JtGcZwcUUUMSJFXJwPzz7f5/wD1U7p04xnv/n/P50UVa2EIQWyccY5/z/n8aqTevHPNFFZz2HHciHWpA2AMUUVhHc0HbvTtSbiTRRWlyByjOBz+XWpABjg9T+dFFaITEYnGCOCfwquzc4HSiiomUhvWgdaKKxW5RNj5fTHeomGKKKuWwkJRRRWYwooooA//2Q==</ProfileImage>
          <Salutation/>
          <Title/>
          <LastName>Bretscher</LastName>
          <FirstName>Jan</FirstName>
        </User>
      </Profile>
      <IsCHProfile>true</IsCHProfile>
      <AddressLine>Bahnhofstrasse 4 | CH-8360 Eschlikon | Telefon +41 58 510 26 26 | info@primesoft-group.com | www.primesoft-group.com</AddressLine>
    </Fields>
  </Content>
</PrimeDocsFieldPart>
</file>

<file path=customXml/item3.xml><?xml version="1.0" encoding="utf-8"?>
<PrimeDocsBasicPart xmlns:xsi="http://www.w3.org/2001/XMLSchema-instance" xmlns:xsd="http://www.w3.org/2001/XMLSchema" xmlns="https://schemas.primesoft-group.com/primedocs/BasicPart" templateId="d6d03aed-fec7-4ea3-a9b9-0e389148e37f" colorThemeId="PrimeSoft" profile="03376b57-7b56-47bf-a0fd-339e345aa46a" lcid="205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9AD74-F121-4A1A-8B61-2F282039F116}">
  <ds:schemaRefs>
    <ds:schemaRef ds:uri="http://www.w3.org/2001/XMLSchema"/>
    <ds:schemaRef ds:uri="https://schemas.primesoft-group.com/primedocs/FieldPart"/>
    <ds:schemaRef ds:uri=""/>
  </ds:schemaRefs>
</ds:datastoreItem>
</file>

<file path=customXml/itemProps3.xml><?xml version="1.0" encoding="utf-8"?>
<ds:datastoreItem xmlns:ds="http://schemas.openxmlformats.org/officeDocument/2006/customXml" ds:itemID="{D5EB6E6C-4A44-49CE-BF11-81AB53C67DBF}">
  <ds:schemaRefs>
    <ds:schemaRef ds:uri="http://www.w3.org/2001/XMLSchema"/>
    <ds:schemaRef ds:uri="https://schemas.primesoft-group.com/primedocs/BasicPa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Flashcard desktop app</vt:lpstr>
    </vt:vector>
  </TitlesOfParts>
  <Company>Prime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Flashcard desktop app</dc:title>
  <dc:subject>Individuelle Abschlussarbeit BLJ</dc:subject>
  <dc:creator>Bretscher Jan</dc:creator>
  <cp:lastModifiedBy>Jan Bretscher</cp:lastModifiedBy>
  <cp:revision>2</cp:revision>
  <dcterms:created xsi:type="dcterms:W3CDTF">2014-04-23T10:18:00Z</dcterms:created>
  <dcterms:modified xsi:type="dcterms:W3CDTF">2025-06-04T12:33:00Z</dcterms:modified>
</cp:coreProperties>
</file>