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4821"/>
        <w:gridCol w:w="992"/>
      </w:tblGrid>
      <w:tr w:rsidR="00D919BB" w14:paraId="22F53B17" w14:textId="77777777" w:rsidTr="008436C5">
        <w:trPr>
          <w:trHeight w:val="269"/>
        </w:trPr>
        <w:tc>
          <w:tcPr>
            <w:tcW w:w="2265" w:type="dxa"/>
            <w:shd w:val="clear" w:color="auto" w:fill="D9D9D9" w:themeFill="background1" w:themeFillShade="D9"/>
          </w:tcPr>
          <w:p w14:paraId="5367D595" w14:textId="1E47C262" w:rsidR="00D919BB" w:rsidRDefault="00D919BB">
            <w:r w:rsidRPr="00175DCD">
              <w:rPr>
                <w:b/>
                <w:bCs/>
              </w:rPr>
              <w:t>Hostanzahl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5E01CA51" w14:textId="04040B8B" w:rsidR="00D919BB" w:rsidRPr="00175DCD" w:rsidRDefault="00D919BB">
            <w:pPr>
              <w:rPr>
                <w:b/>
                <w:bCs/>
              </w:rPr>
            </w:pPr>
            <w:r>
              <w:rPr>
                <w:b/>
                <w:bCs/>
              </w:rPr>
              <w:t>Netzadresse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51798AC5" w14:textId="5D13DC93" w:rsidR="00D919BB" w:rsidRPr="00175DCD" w:rsidRDefault="00D919BB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Subnetzmaske</w:t>
            </w:r>
          </w:p>
        </w:tc>
        <w:tc>
          <w:tcPr>
            <w:tcW w:w="4821" w:type="dxa"/>
            <w:shd w:val="clear" w:color="auto" w:fill="D9D9D9" w:themeFill="background1" w:themeFillShade="D9"/>
          </w:tcPr>
          <w:p w14:paraId="3ECD9902" w14:textId="7A7FB61B" w:rsidR="00D919BB" w:rsidRPr="00175DCD" w:rsidRDefault="00D919BB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32-Bit-Wert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073BBB6" w14:textId="5175956B" w:rsidR="00D919BB" w:rsidRPr="00175DCD" w:rsidRDefault="00D919BB">
            <w:pPr>
              <w:rPr>
                <w:b/>
                <w:bCs/>
              </w:rPr>
            </w:pPr>
            <w:r w:rsidRPr="00175DCD">
              <w:rPr>
                <w:b/>
                <w:bCs/>
              </w:rPr>
              <w:t>CIDR</w:t>
            </w:r>
          </w:p>
        </w:tc>
      </w:tr>
      <w:tr w:rsidR="00D919BB" w:rsidRPr="00175DCD" w14:paraId="2404A9B7" w14:textId="77777777" w:rsidTr="008436C5">
        <w:tc>
          <w:tcPr>
            <w:tcW w:w="2265" w:type="dxa"/>
          </w:tcPr>
          <w:p w14:paraId="34E8B281" w14:textId="308BC1F1" w:rsidR="00D919BB" w:rsidRPr="00175DCD" w:rsidRDefault="00894786" w:rsidP="00175DCD">
            <w:r>
              <w:t>30</w:t>
            </w:r>
          </w:p>
        </w:tc>
        <w:tc>
          <w:tcPr>
            <w:tcW w:w="2265" w:type="dxa"/>
          </w:tcPr>
          <w:p w14:paraId="044D56D2" w14:textId="781C2474" w:rsidR="00D919BB" w:rsidRPr="00175DCD" w:rsidRDefault="00894786">
            <w:r w:rsidRPr="00D919BB">
              <w:t>172.16.0.</w:t>
            </w:r>
            <w:r>
              <w:t>0</w:t>
            </w:r>
          </w:p>
        </w:tc>
        <w:tc>
          <w:tcPr>
            <w:tcW w:w="2265" w:type="dxa"/>
          </w:tcPr>
          <w:p w14:paraId="5E14CDD6" w14:textId="793BB2EE" w:rsidR="00D919BB" w:rsidRPr="00175DCD" w:rsidRDefault="00D919BB">
            <w:r w:rsidRPr="00175DCD">
              <w:t>255.255.</w:t>
            </w:r>
            <w:r w:rsidR="00894786">
              <w:t>255</w:t>
            </w:r>
            <w:r>
              <w:t>.</w:t>
            </w:r>
            <w:r w:rsidR="00894786">
              <w:t>224</w:t>
            </w:r>
          </w:p>
        </w:tc>
        <w:tc>
          <w:tcPr>
            <w:tcW w:w="4821" w:type="dxa"/>
          </w:tcPr>
          <w:p w14:paraId="5F2975D0" w14:textId="00D17035" w:rsidR="00D919BB" w:rsidRPr="00175DCD" w:rsidRDefault="00894786">
            <w:r>
              <w:t>1111’1111.1111’1111.1111’1111.1110’0000</w:t>
            </w:r>
          </w:p>
        </w:tc>
        <w:tc>
          <w:tcPr>
            <w:tcW w:w="992" w:type="dxa"/>
          </w:tcPr>
          <w:p w14:paraId="54999C0E" w14:textId="2562575C" w:rsidR="00D919BB" w:rsidRPr="00175DCD" w:rsidRDefault="00D919BB">
            <w:r>
              <w:t>/</w:t>
            </w:r>
            <w:r w:rsidR="00894786">
              <w:t>27</w:t>
            </w:r>
          </w:p>
        </w:tc>
      </w:tr>
      <w:tr w:rsidR="00894786" w:rsidRPr="00175DCD" w14:paraId="05F4C4F2" w14:textId="77777777" w:rsidTr="008436C5">
        <w:tc>
          <w:tcPr>
            <w:tcW w:w="2265" w:type="dxa"/>
          </w:tcPr>
          <w:p w14:paraId="61EFA925" w14:textId="07B9352E" w:rsidR="00894786" w:rsidRPr="00175DCD" w:rsidRDefault="00894786" w:rsidP="00894786">
            <w:r>
              <w:t>30</w:t>
            </w:r>
          </w:p>
        </w:tc>
        <w:tc>
          <w:tcPr>
            <w:tcW w:w="2265" w:type="dxa"/>
          </w:tcPr>
          <w:p w14:paraId="2DA000ED" w14:textId="117F4387" w:rsidR="00894786" w:rsidRPr="00175DCD" w:rsidRDefault="00894786" w:rsidP="00894786">
            <w:r w:rsidRPr="00D919BB">
              <w:t>172.16.0.</w:t>
            </w:r>
            <w:r>
              <w:t>32</w:t>
            </w:r>
          </w:p>
        </w:tc>
        <w:tc>
          <w:tcPr>
            <w:tcW w:w="2265" w:type="dxa"/>
          </w:tcPr>
          <w:p w14:paraId="4238DE36" w14:textId="4DA92B3B" w:rsidR="00894786" w:rsidRPr="00175DCD" w:rsidRDefault="00894786" w:rsidP="00894786">
            <w:r>
              <w:t>255.255.255.224</w:t>
            </w:r>
          </w:p>
        </w:tc>
        <w:tc>
          <w:tcPr>
            <w:tcW w:w="4821" w:type="dxa"/>
          </w:tcPr>
          <w:p w14:paraId="1AB19B6E" w14:textId="7E3D5BB3" w:rsidR="00894786" w:rsidRPr="00175DCD" w:rsidRDefault="00894786" w:rsidP="00894786">
            <w:r>
              <w:t>1111’1111.1111’1111.1111’1111.1110’0000</w:t>
            </w:r>
          </w:p>
        </w:tc>
        <w:tc>
          <w:tcPr>
            <w:tcW w:w="992" w:type="dxa"/>
          </w:tcPr>
          <w:p w14:paraId="2AA48E53" w14:textId="1FD009A4" w:rsidR="00894786" w:rsidRPr="00175DCD" w:rsidRDefault="00894786" w:rsidP="00894786">
            <w:r>
              <w:t>/27</w:t>
            </w:r>
          </w:p>
        </w:tc>
      </w:tr>
      <w:tr w:rsidR="00894786" w:rsidRPr="00175DCD" w14:paraId="59FD81ED" w14:textId="77777777" w:rsidTr="008436C5">
        <w:tc>
          <w:tcPr>
            <w:tcW w:w="2265" w:type="dxa"/>
          </w:tcPr>
          <w:p w14:paraId="1A3433A2" w14:textId="32844A25" w:rsidR="00894786" w:rsidRPr="00175DCD" w:rsidRDefault="00894786" w:rsidP="00894786">
            <w:r>
              <w:t>62</w:t>
            </w:r>
          </w:p>
        </w:tc>
        <w:tc>
          <w:tcPr>
            <w:tcW w:w="2265" w:type="dxa"/>
          </w:tcPr>
          <w:p w14:paraId="19CF2D47" w14:textId="692C9086" w:rsidR="00894786" w:rsidRPr="00175DCD" w:rsidRDefault="00894786" w:rsidP="00894786">
            <w:r w:rsidRPr="00D919BB">
              <w:t>172.16.0.</w:t>
            </w:r>
            <w:r>
              <w:t>64</w:t>
            </w:r>
          </w:p>
        </w:tc>
        <w:tc>
          <w:tcPr>
            <w:tcW w:w="2265" w:type="dxa"/>
          </w:tcPr>
          <w:p w14:paraId="5FAD9EC6" w14:textId="787488A4" w:rsidR="00894786" w:rsidRPr="00175DCD" w:rsidRDefault="00894786" w:rsidP="00894786">
            <w:r>
              <w:t>255.255.255.</w:t>
            </w:r>
            <w:r>
              <w:t>192</w:t>
            </w:r>
          </w:p>
        </w:tc>
        <w:tc>
          <w:tcPr>
            <w:tcW w:w="4821" w:type="dxa"/>
          </w:tcPr>
          <w:p w14:paraId="22B0F25D" w14:textId="7E735FE9" w:rsidR="00894786" w:rsidRPr="00175DCD" w:rsidRDefault="00894786" w:rsidP="00894786">
            <w:r>
              <w:t>1111’1111.1111’1111.1111’1111.11</w:t>
            </w:r>
            <w:r>
              <w:t>0</w:t>
            </w:r>
            <w:r>
              <w:t>0’0000</w:t>
            </w:r>
          </w:p>
        </w:tc>
        <w:tc>
          <w:tcPr>
            <w:tcW w:w="992" w:type="dxa"/>
          </w:tcPr>
          <w:p w14:paraId="794EAADB" w14:textId="14DF86B1" w:rsidR="00894786" w:rsidRPr="00175DCD" w:rsidRDefault="00894786" w:rsidP="00894786">
            <w:r>
              <w:t>/2</w:t>
            </w:r>
            <w:r>
              <w:t>6</w:t>
            </w:r>
          </w:p>
        </w:tc>
      </w:tr>
      <w:tr w:rsidR="00894786" w:rsidRPr="00175DCD" w14:paraId="0EB99852" w14:textId="77777777" w:rsidTr="008436C5">
        <w:tc>
          <w:tcPr>
            <w:tcW w:w="2265" w:type="dxa"/>
          </w:tcPr>
          <w:p w14:paraId="6D6E505D" w14:textId="41F323E5" w:rsidR="00894786" w:rsidRPr="00175DCD" w:rsidRDefault="00894786" w:rsidP="00894786">
            <w:r>
              <w:t>30</w:t>
            </w:r>
          </w:p>
        </w:tc>
        <w:tc>
          <w:tcPr>
            <w:tcW w:w="2265" w:type="dxa"/>
          </w:tcPr>
          <w:p w14:paraId="38C5E60B" w14:textId="1EA66B84" w:rsidR="00894786" w:rsidRPr="00175DCD" w:rsidRDefault="00894786" w:rsidP="00894786">
            <w:r w:rsidRPr="00D919BB">
              <w:t>172.16.0.128</w:t>
            </w:r>
          </w:p>
        </w:tc>
        <w:tc>
          <w:tcPr>
            <w:tcW w:w="2265" w:type="dxa"/>
          </w:tcPr>
          <w:p w14:paraId="3C0DF5DF" w14:textId="3A69792C" w:rsidR="00894786" w:rsidRPr="00175DCD" w:rsidRDefault="00894786" w:rsidP="00894786">
            <w:r>
              <w:t>255.255.255.224</w:t>
            </w:r>
          </w:p>
        </w:tc>
        <w:tc>
          <w:tcPr>
            <w:tcW w:w="4821" w:type="dxa"/>
          </w:tcPr>
          <w:p w14:paraId="7E9E500A" w14:textId="12F3D0ED" w:rsidR="00894786" w:rsidRPr="00175DCD" w:rsidRDefault="00894786" w:rsidP="00894786">
            <w:r>
              <w:t>1111’1111.1111’1111.1111’1111.1110’0000</w:t>
            </w:r>
          </w:p>
        </w:tc>
        <w:tc>
          <w:tcPr>
            <w:tcW w:w="992" w:type="dxa"/>
          </w:tcPr>
          <w:p w14:paraId="1A717C48" w14:textId="36934EAC" w:rsidR="00894786" w:rsidRPr="00175DCD" w:rsidRDefault="00894786" w:rsidP="00894786">
            <w:r>
              <w:t>/27</w:t>
            </w:r>
          </w:p>
        </w:tc>
      </w:tr>
    </w:tbl>
    <w:p w14:paraId="0A085E62" w14:textId="30E85D66" w:rsidR="00175DCD" w:rsidRPr="00175DCD" w:rsidRDefault="00175DCD"/>
    <w:sectPr w:rsidR="00175DCD" w:rsidRPr="00175DCD" w:rsidSect="00175D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CD"/>
    <w:rsid w:val="00175DCD"/>
    <w:rsid w:val="0022777D"/>
    <w:rsid w:val="00615FFE"/>
    <w:rsid w:val="00894786"/>
    <w:rsid w:val="00D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EF781"/>
  <w15:chartTrackingRefBased/>
  <w15:docId w15:val="{F66260F0-B435-4254-9857-388A6A2C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5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5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5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5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5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5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5DC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5DC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5DC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5DC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5DC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5D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5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5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5DC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5DC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5DC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DC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5DC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75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Hersberger</dc:creator>
  <cp:keywords/>
  <dc:description/>
  <cp:lastModifiedBy>Michael Hersberger</cp:lastModifiedBy>
  <cp:revision>1</cp:revision>
  <dcterms:created xsi:type="dcterms:W3CDTF">2025-01-10T07:59:00Z</dcterms:created>
  <dcterms:modified xsi:type="dcterms:W3CDTF">2025-01-10T09:06:00Z</dcterms:modified>
</cp:coreProperties>
</file>