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Сводный отчет руководителя</w:t>
      </w:r>
    </w:p>
    <w:p>
      <w:r>
        <w:t>Дата формирования: 26.05.2026 21:12</w:t>
      </w:r>
    </w:p>
    <w:p>
      <w:r>
        <w:t>Всего проектов: 1</w:t>
      </w:r>
    </w:p>
    <w:p>
      <w:r>
        <w:t>Активных проектов: 1</w:t>
      </w:r>
    </w:p>
    <w:p>
      <w:r>
        <w:t>Всего схем: 2</w:t>
      </w:r>
    </w:p>
    <w:p>
      <w:r>
        <w:t>Всего задач: 6</w:t>
      </w:r>
    </w:p>
    <w:p>
      <w:r>
        <w:t>Просроченных задач: 4</w:t>
      </w:r>
    </w:p>
    <w:p>
      <w:r>
        <w:t>Непройденных испытаний: 0</w:t>
      </w:r>
    </w:p>
    <w:p>
      <w:r>
        <w:t>Высоких рисков: 2</w:t>
      </w:r>
    </w:p>
    <w:p>
      <w:r>
        <w:t>Суммарный бюджет: 960000.0 руб.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w="2400" w:type="dxa"/>
          </w:tcPr>
          <w:p>
            <w:r>
              <w:t>Недостаток времени на внедрение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  <w:tr>
        <w:tc>
          <w:tcPr>
            <w:tcW w:w="2400" w:type="dxa"/>
          </w:tcPr>
          <w:p>
            <w:r>
              <w:t>Неполнота исходных требований</w:t>
            </w:r>
          </w:p>
        </w:tc>
        <w:tc>
          <w:tcPr>
            <w:tcW w:w="2400" w:type="dxa"/>
          </w:tcPr>
          <w:p>
            <w:r>
              <w:t>12</w:t>
            </w:r>
          </w:p>
        </w:tc>
      </w:tr>
      <w:tr>
        <w:tc>
          <w:tcPr>
            <w:tcW w:w="2400" w:type="dxa"/>
          </w:tcPr>
          <w:p>
            <w:r>
              <w:t>Сопротивление пользователей изменениям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Ошибки ручного ввода параметров компонентов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</w:tbl>
    <w:sectPr>
      <w:pgSz w:w="11906" w:h="16838"/>
      <w:pgMar w:top="1134" w:right="850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</w:pPr>
    <w:rPr>
      <w:b/>
      <w:sz w:val="32"/>
    </w:rPr>
  </w:style>
</w:styles>
</file>

<file path=word/_rels/document.xml.rels><?xml version='1.0' encoding='UTF-8' standalone='yes'?>
<Relationships xmlns='http://schemas.openxmlformats.org/package/2006/relationships'/>
</file>