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3B" w:rsidRDefault="00FB69E7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FB69E7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9D2A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34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layer.takeBet</w:t>
            </w:r>
            <w:proofErr w:type="spellEnd"/>
            <w:r>
              <w:t>(</w:t>
            </w:r>
            <w:proofErr w:type="gramEnd"/>
            <w:r>
              <w:t>bet) method is called on every game round.</w:t>
            </w:r>
            <w:r>
              <w:br/>
            </w:r>
            <w:r>
              <w:br/>
              <w:t>Player objects balance is reduced by the bet amount before the game round is played.</w:t>
            </w:r>
            <w:r>
              <w:br/>
            </w:r>
            <w:r>
              <w:br/>
              <w:t>The player object is sane, until this method is called:</w:t>
            </w:r>
            <w:r>
              <w:br/>
            </w:r>
            <w:r>
              <w:br/>
              <w:t>e.g. Player “Fred” has a balance of 95 entering the game round: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62BC860" wp14:editId="2FE7A3DC">
                  <wp:extent cx="5113020" cy="27339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01" cy="27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>
            <w:pPr>
              <w:pStyle w:val="TableContents"/>
            </w:pPr>
          </w:p>
          <w:p w:rsidR="009D2AF0" w:rsidRDefault="009D2AF0" w:rsidP="009D2AF0">
            <w:pPr>
              <w:pStyle w:val="TableContents"/>
            </w:pPr>
            <w:r>
              <w:t>After this step, the players balance has decreased when it should not have changed until after the game round completed:</w:t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0AF30B78" wp14:editId="7E97FE59">
                  <wp:extent cx="5103495" cy="19688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19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 w:rsidP="009D2AF0">
            <w:pPr>
              <w:pStyle w:val="TableContents"/>
              <w:rPr>
                <w:rFonts w:hint="eastAsia"/>
              </w:rPr>
            </w:pPr>
            <w:r>
              <w:t xml:space="preserve">The players balance is now infected. 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 xml:space="preserve">Line where winnings are calculated. </w:t>
            </w:r>
            <w:r>
              <w:rPr>
                <w:rFonts w:hint="eastAsia"/>
              </w:rPr>
              <w:t>A</w:t>
            </w:r>
            <w:r>
              <w:t xml:space="preserve">ppears the winnings amount is calculated </w:t>
            </w:r>
            <w:r>
              <w:lastRenderedPageBreak/>
              <w:t>correctly.</w:t>
            </w:r>
          </w:p>
        </w:tc>
      </w:tr>
      <w:tr w:rsidR="009D2A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lastRenderedPageBreak/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47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</w:pPr>
            <w:r>
              <w:t>Line where winnings are added to the player object. Noticed that the balance is already balance - bet here so, the winnings (5) are added to a balance which has already had the bet taken from it. The balance value is infected because of the issue at line 34.</w:t>
            </w:r>
          </w:p>
        </w:tc>
      </w:tr>
    </w:tbl>
    <w:p w:rsidR="002C163B" w:rsidRDefault="002C163B"/>
    <w:p w:rsidR="006A0B40" w:rsidRDefault="006A0B40">
      <w:r>
        <w:t xml:space="preserve">Hypothesis 1: </w:t>
      </w:r>
      <w:r w:rsidR="009D2AF0">
        <w:t xml:space="preserve">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 xml:space="preserve">bet) method should only be called if the player does not have any matches. 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>bet) method should be called if the number of matches is 0.</w:t>
      </w:r>
    </w:p>
    <w:p w:rsidR="006A0B40" w:rsidRDefault="006A0B40"/>
    <w:p w:rsidR="006A0B40" w:rsidRDefault="006A0B40">
      <w:r>
        <w:t>Test 1:</w:t>
      </w:r>
    </w:p>
    <w:p w:rsidR="006A0B40" w:rsidRDefault="009D2AF0">
      <w:r>
        <w:t xml:space="preserve">Add an else clause to the if statement at line 46 in Game.java so that the method call </w:t>
      </w:r>
      <w:proofErr w:type="spellStart"/>
      <w:r>
        <w:t>player.takeBet</w:t>
      </w:r>
      <w:proofErr w:type="spellEnd"/>
      <w:r>
        <w:t>(bet) only occurs when the player loses the game. Remove line 34 from program.</w:t>
      </w:r>
    </w:p>
    <w:p w:rsidR="0099477F" w:rsidRDefault="0099477F"/>
    <w:p w:rsidR="0099477F" w:rsidRDefault="0099477F">
      <w:r>
        <w:t>Ran automated test and found that the automated test no longer produced results which are valid.</w:t>
      </w:r>
    </w:p>
    <w:p w:rsidR="0099477F" w:rsidRDefault="0099477F"/>
    <w:p w:rsidR="0099477F" w:rsidRDefault="0099477F">
      <w:r>
        <w:t>Ran the main.java test cases and found that they produced the correct values.</w:t>
      </w:r>
    </w:p>
    <w:p w:rsidR="006A0B40" w:rsidRDefault="006A0B40"/>
    <w:p w:rsidR="006A0B40" w:rsidRDefault="009D2AF0">
      <w:r>
        <w:t>Issue Resolved: Y</w:t>
      </w:r>
    </w:p>
    <w:p w:rsidR="000F2785" w:rsidRDefault="000F2785"/>
    <w:p w:rsidR="000F2785" w:rsidRDefault="000F2785">
      <w:r>
        <w:t>Output showing code fix:</w:t>
      </w:r>
      <w:r>
        <w:br/>
      </w:r>
      <w:r>
        <w:rPr>
          <w:noProof/>
          <w:lang w:val="en-AU" w:eastAsia="en-AU" w:bidi="ar-SA"/>
        </w:rPr>
        <w:drawing>
          <wp:inline distT="0" distB="0" distL="0" distR="0" wp14:anchorId="4BB37638" wp14:editId="48590BDA">
            <wp:extent cx="57150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5" w:rsidRDefault="000F2785"/>
    <w:p w:rsidR="000F2785" w:rsidRDefault="000F2785">
      <w:r>
        <w:t>UAT Test Result:</w:t>
      </w:r>
    </w:p>
    <w:p w:rsidR="000F2785" w:rsidRDefault="000F2785" w:rsidP="00623554">
      <w:r>
        <w:t>(</w:t>
      </w:r>
      <w:proofErr w:type="gramStart"/>
      <w:r>
        <w:t>note</w:t>
      </w:r>
      <w:proofErr w:type="gramEnd"/>
      <w:r>
        <w:t>: UAT test must be changed due to BUG 4 FIX</w:t>
      </w:r>
      <w:r w:rsidR="00FB69E7">
        <w:t>, Note: Automated test fails to operate correctly now, this is because the game relied on the functionality that was removed when bug fix 3 was implemented, i.e. the ability to know what the values of the die were going to be before playing the round.</w:t>
      </w:r>
      <w:bookmarkStart w:id="0" w:name="_GoBack"/>
      <w:bookmarkEnd w:id="0"/>
      <w:r w:rsidR="000D2354">
        <w:t xml:space="preserve">). </w:t>
      </w:r>
      <w:r>
        <w:br/>
      </w:r>
      <w:r>
        <w:br/>
      </w:r>
      <w:r w:rsidR="00623554" w:rsidRPr="000917DC">
        <w:rPr>
          <w:color w:val="FF0000"/>
        </w:rPr>
        <w:t xml:space="preserve">UAT Test steps must have the user bet on different values as the call to </w:t>
      </w:r>
      <w:proofErr w:type="spellStart"/>
      <w:proofErr w:type="gramStart"/>
      <w:r w:rsidR="00623554" w:rsidRPr="000917DC">
        <w:rPr>
          <w:color w:val="FF0000"/>
        </w:rPr>
        <w:t>nextInt</w:t>
      </w:r>
      <w:proofErr w:type="spellEnd"/>
      <w:r w:rsidR="00623554" w:rsidRPr="000917DC">
        <w:rPr>
          <w:color w:val="FF0000"/>
        </w:rPr>
        <w:t>(</w:t>
      </w:r>
      <w:proofErr w:type="gramEnd"/>
      <w:r w:rsidR="00623554" w:rsidRPr="000917DC">
        <w:rPr>
          <w:color w:val="FF0000"/>
        </w:rPr>
        <w:t>) changed.</w:t>
      </w:r>
      <w:r w:rsidR="000917DC" w:rsidRPr="000917DC">
        <w:rPr>
          <w:color w:val="FF0000"/>
        </w:rPr>
        <w:t xml:space="preserve"> Now input DIAMOND, CROWN, set the seed to 7 and then use CLUB.</w:t>
      </w:r>
    </w:p>
    <w:p w:rsidR="00623554" w:rsidRDefault="00623554" w:rsidP="00623554"/>
    <w:p w:rsidR="00623554" w:rsidRDefault="00623554" w:rsidP="00623554">
      <w:r>
        <w:t>See Output UATTest1.txt</w:t>
      </w:r>
    </w:p>
    <w:p w:rsidR="000F2785" w:rsidRDefault="000F2785" w:rsidP="000F2785"/>
    <w:p w:rsidR="000F2785" w:rsidRDefault="000F2785" w:rsidP="000F2785">
      <w:r>
        <w:t>This shows that the bug has been fixed.</w:t>
      </w:r>
    </w:p>
    <w:p w:rsidR="006A0B40" w:rsidRDefault="00FB69E7">
      <w:r>
        <w:lastRenderedPageBreak/>
        <w:t>Bug 2:</w:t>
      </w:r>
      <w:r w:rsidR="006A0B40">
        <w:t xml:space="preserve"> Player never reaches betting limit.</w:t>
      </w:r>
    </w:p>
    <w:p w:rsidR="006A0B40" w:rsidRDefault="006A0B40"/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6"/>
        <w:gridCol w:w="514"/>
        <w:gridCol w:w="8416"/>
      </w:tblGrid>
      <w:tr w:rsidR="002C163B" w:rsidTr="00D03EF3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  <w:p w:rsidR="009861AE" w:rsidRDefault="009861AE" w:rsidP="00BC076D">
            <w:pPr>
              <w:pStyle w:val="TableContents"/>
            </w:pPr>
          </w:p>
          <w:p w:rsidR="009861AE" w:rsidRDefault="009861AE" w:rsidP="00BC076D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3E0657AC" wp14:editId="59C07294">
                  <wp:extent cx="5724525" cy="1285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61AE" w:rsidRDefault="00BC076D">
            <w:pPr>
              <w:pStyle w:val="TableContents"/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  <w:r w:rsidR="00FE238E">
              <w:br/>
            </w:r>
          </w:p>
          <w:p w:rsidR="009861AE" w:rsidRDefault="009861AE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33315B0A" wp14:editId="0BCD5846">
                  <wp:extent cx="5724525" cy="1285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63B" w:rsidRDefault="00AE089D">
            <w:pPr>
              <w:pStyle w:val="TableContents"/>
              <w:rPr>
                <w:rFonts w:hint="eastAsia"/>
              </w:rPr>
            </w:pPr>
            <w:r>
              <w:br/>
              <w:t>Debugging: Set variable balance to 10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A3F5C43" wp14:editId="64B98F7D">
                  <wp:extent cx="5208270" cy="141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39" cy="14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This is before the method </w:t>
            </w:r>
            <w:proofErr w:type="spellStart"/>
            <w:r>
              <w:t>balanceExceedsLimitBy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amount) returns an infected value (i.e. is sane).</w:t>
            </w:r>
            <w:r>
              <w:br/>
            </w:r>
            <w:r>
              <w:br/>
              <w:t xml:space="preserve">This is where the </w:t>
            </w:r>
            <w:proofErr w:type="spellStart"/>
            <w:r>
              <w:t>the</w:t>
            </w:r>
            <w:proofErr w:type="spellEnd"/>
            <w:r>
              <w:t xml:space="preserve"> method returns an infected value: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4EB45C22" wp14:editId="4B4A3EC0">
                  <wp:extent cx="5332095" cy="196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08" cy="19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8E">
              <w:br/>
            </w:r>
          </w:p>
        </w:tc>
      </w:tr>
    </w:tbl>
    <w:p w:rsidR="002C163B" w:rsidRDefault="002C163B"/>
    <w:p w:rsidR="006A0B40" w:rsidRDefault="006A0B40" w:rsidP="006A0B40">
      <w:r>
        <w:t xml:space="preserve">Hypothesis 1: </w:t>
      </w:r>
      <w:r w:rsidR="00FE238E">
        <w:t>Changing line 27 and line 31 in player to &gt;= would allow the limit to be reached.</w:t>
      </w:r>
    </w:p>
    <w:p w:rsidR="006A0B40" w:rsidRDefault="006A0B40" w:rsidP="006A0B40"/>
    <w:p w:rsidR="006A0B40" w:rsidRDefault="006A0B40" w:rsidP="006A0B40">
      <w:r>
        <w:t>Test 1:</w:t>
      </w:r>
    </w:p>
    <w:p w:rsidR="00FE238E" w:rsidRDefault="00FE238E" w:rsidP="006A0B40">
      <w:r>
        <w:t>Changed lines as required in hypothesis and then ran through with debugger until balance = bet and ran through the test to ensure that the bet would be taken.</w:t>
      </w:r>
      <w:r w:rsidR="003A75E4">
        <w:t xml:space="preserve"> The function no longer returned an infected value.</w:t>
      </w:r>
    </w:p>
    <w:p w:rsidR="006A0B40" w:rsidRDefault="006A0B40" w:rsidP="006A0B40"/>
    <w:p w:rsidR="003A75E4" w:rsidRDefault="003A75E4" w:rsidP="006A0B40">
      <w:r>
        <w:t xml:space="preserve">Ran the automated test case and collected results. Saved as Output </w:t>
      </w:r>
      <w:proofErr w:type="spellStart"/>
      <w:r>
        <w:t>runWinbettingLimitTest</w:t>
      </w:r>
      <w:proofErr w:type="spellEnd"/>
      <w:r>
        <w:t xml:space="preserve"> AFTER FIX.txt.</w:t>
      </w:r>
    </w:p>
    <w:p w:rsidR="003A75E4" w:rsidRDefault="003A75E4" w:rsidP="006A0B40"/>
    <w:p w:rsidR="009861AE" w:rsidRDefault="009861AE" w:rsidP="006A0B40">
      <w:r>
        <w:t>Code Screenshot:</w:t>
      </w:r>
      <w:r>
        <w:br/>
      </w:r>
      <w:r>
        <w:rPr>
          <w:noProof/>
          <w:lang w:val="en-AU" w:eastAsia="en-AU" w:bidi="ar-SA"/>
        </w:rPr>
        <w:drawing>
          <wp:inline distT="0" distB="0" distL="0" distR="0" wp14:anchorId="64B01930" wp14:editId="16392D70">
            <wp:extent cx="629602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AE" w:rsidRDefault="009861AE" w:rsidP="006A0B40"/>
    <w:p w:rsidR="009861AE" w:rsidRDefault="009861AE" w:rsidP="006A0B40">
      <w:r>
        <w:t>Ran UAT again</w:t>
      </w:r>
      <w:r w:rsidR="009013F1">
        <w:t>, the result is now that Fred has a balance of 0. See OutputUATTest2.txt</w:t>
      </w:r>
    </w:p>
    <w:p w:rsidR="009861AE" w:rsidRDefault="009861AE" w:rsidP="006A0B40"/>
    <w:p w:rsidR="006A0B40" w:rsidRDefault="00FE238E" w:rsidP="006A0B40">
      <w:r>
        <w:t>Issue Resolved: Y</w:t>
      </w:r>
    </w:p>
    <w:p w:rsidR="006A0B40" w:rsidRDefault="006A0B40" w:rsidP="006A0B40"/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</w:t>
      </w:r>
      <w:r>
        <w:t xml:space="preserve">: </w:t>
      </w:r>
      <w:r>
        <w:t>Application odds incorrect.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/>
    <w:p w:rsidR="006A0B40" w:rsidRDefault="006A0B40" w:rsidP="006A0B40"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/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/>
    <w:p w:rsidR="00CC78B3" w:rsidRDefault="00CC78B3" w:rsidP="006A0B40">
      <w:r>
        <w:t>Ran debugger and found that the variable was no longer infected.</w:t>
      </w:r>
    </w:p>
    <w:p w:rsidR="00CC78B3" w:rsidRDefault="00CC78B3" w:rsidP="006A0B40"/>
    <w:p w:rsidR="009013F1" w:rsidRDefault="00CC78B3" w:rsidP="006A0B40">
      <w:r>
        <w:t xml:space="preserve">Ran the automated test case and collected results. Saved as Output </w:t>
      </w:r>
      <w:proofErr w:type="spellStart"/>
      <w:r>
        <w:t>runOddsCheck</w:t>
      </w:r>
      <w:proofErr w:type="spellEnd"/>
      <w:r>
        <w:t xml:space="preserve"> AFTER FIX.txt.</w:t>
      </w:r>
    </w:p>
    <w:p w:rsidR="009013F1" w:rsidRDefault="009013F1" w:rsidP="006A0B40"/>
    <w:p w:rsidR="00623554" w:rsidRDefault="009013F1" w:rsidP="006A0B40">
      <w:r>
        <w:t>Ran UAT Test, see OutputUATTest3.txt, produces 0.42 as output.</w:t>
      </w:r>
      <w:r w:rsidR="00CD4A20">
        <w:br/>
      </w:r>
    </w:p>
    <w:p w:rsidR="00623554" w:rsidRDefault="00623554" w:rsidP="006A0B40">
      <w:r>
        <w:lastRenderedPageBreak/>
        <w:t>Screenshot showing code fix:</w:t>
      </w:r>
    </w:p>
    <w:p w:rsidR="006A0B40" w:rsidRDefault="00623554" w:rsidP="006A0B40">
      <w:r>
        <w:rPr>
          <w:noProof/>
          <w:lang w:val="en-AU" w:eastAsia="en-AU" w:bidi="ar-SA"/>
        </w:rPr>
        <w:drawing>
          <wp:inline distT="0" distB="0" distL="0" distR="0" wp14:anchorId="0285695F" wp14:editId="44B9D413">
            <wp:extent cx="5105400" cy="323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20">
        <w:br/>
      </w:r>
    </w:p>
    <w:p w:rsidR="0087113E" w:rsidRDefault="0087113E" w:rsidP="006A0B40">
      <w:r>
        <w:t>Issue Resolved: Y</w:t>
      </w:r>
    </w:p>
    <w:p w:rsidR="009013F1" w:rsidRDefault="009013F1" w:rsidP="006A0B40"/>
    <w:p w:rsidR="0099477F" w:rsidRDefault="0099477F" w:rsidP="0099477F">
      <w:r>
        <w:t>Bug4: Application never produces a SPADE.</w:t>
      </w:r>
    </w:p>
    <w:p w:rsidR="0099477F" w:rsidRDefault="0099477F" w:rsidP="0099477F"/>
    <w:p w:rsidR="0099477F" w:rsidRDefault="0099477F" w:rsidP="0099477F">
      <w:r>
        <w:t>Code Run Through with Debugger 1</w:t>
      </w:r>
      <w:r>
        <w:t>:</w:t>
      </w:r>
    </w:p>
    <w:p w:rsidR="0099477F" w:rsidRDefault="0099477F" w:rsidP="0099477F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0"/>
        <w:gridCol w:w="546"/>
        <w:gridCol w:w="8350"/>
      </w:tblGrid>
      <w:tr w:rsidR="00FF75F8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FF75F8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proofErr w:type="spellStart"/>
            <w:r>
              <w:t>DiceValue</w:t>
            </w:r>
            <w:proofErr w:type="spellEnd"/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99477F">
            <w:pPr>
              <w:pStyle w:val="TableContents"/>
            </w:pPr>
            <w:proofErr w:type="spellStart"/>
            <w:r w:rsidRPr="0099477F">
              <w:rPr>
                <w:rFonts w:hint="eastAsia"/>
              </w:rPr>
              <w:t>int</w:t>
            </w:r>
            <w:proofErr w:type="spellEnd"/>
            <w:r w:rsidRPr="0099477F">
              <w:rPr>
                <w:rFonts w:hint="eastAsia"/>
              </w:rPr>
              <w:t xml:space="preserve"> random = </w:t>
            </w:r>
            <w:proofErr w:type="spellStart"/>
            <w:r w:rsidRPr="0099477F">
              <w:rPr>
                <w:rFonts w:hint="eastAsia"/>
              </w:rPr>
              <w:t>RANDOM.nextInt</w:t>
            </w:r>
            <w:proofErr w:type="spellEnd"/>
            <w:r w:rsidRPr="0099477F">
              <w:rPr>
                <w:rFonts w:hint="eastAsia"/>
              </w:rPr>
              <w:t>(</w:t>
            </w:r>
            <w:proofErr w:type="spellStart"/>
            <w:r w:rsidRPr="0099477F">
              <w:rPr>
                <w:rFonts w:hint="eastAsia"/>
              </w:rPr>
              <w:t>DiceValue.SPADE.ordinal</w:t>
            </w:r>
            <w:proofErr w:type="spellEnd"/>
            <w:r w:rsidRPr="0099477F">
              <w:rPr>
                <w:rFonts w:hint="eastAsia"/>
              </w:rPr>
              <w:t>());</w:t>
            </w:r>
            <w:r>
              <w:t xml:space="preserve"> The “</w:t>
            </w:r>
            <w:proofErr w:type="spellStart"/>
            <w:r>
              <w:t>nextInt</w:t>
            </w:r>
            <w:proofErr w:type="spellEnd"/>
            <w:r>
              <w:t>” method “</w:t>
            </w:r>
            <w:r>
              <w:t xml:space="preserve">Returns a pseudorandom, uniformly distributed </w:t>
            </w:r>
            <w:proofErr w:type="spellStart"/>
            <w:r>
              <w:rPr>
                <w:rStyle w:val="HTMLCode"/>
                <w:rFonts w:eastAsia="SimSun"/>
              </w:rPr>
              <w:t>int</w:t>
            </w:r>
            <w:proofErr w:type="spellEnd"/>
            <w:r>
              <w:t xml:space="preserve"> value between 0 (inclusive) and the specified value (exclusive), drawn from this random number generator's sequence.</w:t>
            </w:r>
            <w:r>
              <w:t xml:space="preserve">” </w:t>
            </w:r>
            <w:r>
              <w:rPr>
                <w:rFonts w:hint="eastAsia"/>
              </w:rPr>
              <w:t>W</w:t>
            </w:r>
            <w:r>
              <w:t>hich means spade can never be drawn.</w:t>
            </w:r>
          </w:p>
          <w:p w:rsidR="0099477F" w:rsidRDefault="0099477F" w:rsidP="0099477F">
            <w:pPr>
              <w:pStyle w:val="TableContents"/>
            </w:pPr>
          </w:p>
          <w:p w:rsidR="0099477F" w:rsidRDefault="0099477F" w:rsidP="0099477F">
            <w:pPr>
              <w:pStyle w:val="TableContents"/>
            </w:pPr>
            <w:r>
              <w:t xml:space="preserve">This means each call to </w:t>
            </w:r>
            <w:proofErr w:type="spellStart"/>
            <w:proofErr w:type="gramStart"/>
            <w:r>
              <w:t>getRandom</w:t>
            </w:r>
            <w:proofErr w:type="spellEnd"/>
            <w:r>
              <w:t>(</w:t>
            </w:r>
            <w:proofErr w:type="gramEnd"/>
            <w:r>
              <w:t>) will return an infected value. This was only detected by looking at the output of many games and noticing that the value was missing.</w:t>
            </w:r>
            <w:r w:rsidR="00DC6626">
              <w:t xml:space="preserve"> See SpadeNeverDrawn.txt in </w:t>
            </w:r>
            <w:proofErr w:type="spellStart"/>
            <w:r w:rsidR="00DC6626">
              <w:t>git</w:t>
            </w:r>
            <w:proofErr w:type="spellEnd"/>
            <w:r w:rsidR="00DC6626">
              <w:t xml:space="preserve"> repository for output of buggy </w:t>
            </w:r>
            <w:proofErr w:type="spellStart"/>
            <w:r w:rsidR="00DC6626">
              <w:t>behaivour</w:t>
            </w:r>
            <w:proofErr w:type="spellEnd"/>
            <w:r w:rsidR="00DC6626">
              <w:t>.</w:t>
            </w:r>
            <w:r w:rsidR="00DC6626">
              <w:br/>
            </w:r>
            <w:r w:rsidR="00DC6626">
              <w:br/>
            </w:r>
            <w:r w:rsidR="00FF75F8">
              <w:t>It was observed over several runs that the random generator never returned a 6 when it was expected to return it 1 in 6 times.</w:t>
            </w:r>
            <w:r w:rsidR="00FF75F8">
              <w:br/>
            </w:r>
            <w:r w:rsidR="00FF75F8">
              <w:br/>
            </w:r>
            <w:r w:rsidR="00FF75F8">
              <w:rPr>
                <w:noProof/>
                <w:lang w:val="en-AU" w:eastAsia="en-AU" w:bidi="ar-SA"/>
              </w:rPr>
              <w:drawing>
                <wp:inline distT="0" distB="0" distL="0" distR="0" wp14:anchorId="76496965" wp14:editId="3C90787C">
                  <wp:extent cx="5170170" cy="11478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222" cy="115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3BD25AC5" wp14:editId="584EC551">
                  <wp:extent cx="5227320" cy="12140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078" cy="122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5FAB288C" wp14:editId="4C5397CC">
                  <wp:extent cx="5236845" cy="11773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15" cy="118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1753482D" wp14:editId="36342771">
                  <wp:extent cx="5265420" cy="11943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38" cy="11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7A3C6C71" wp14:editId="2C286E7A">
                  <wp:extent cx="5113020" cy="11582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01" cy="117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6359351E" wp14:editId="106ABB69">
                  <wp:extent cx="5198745" cy="11834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955" cy="11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noProof/>
                <w:lang w:val="en-AU" w:eastAsia="en-AU" w:bidi="ar-SA"/>
              </w:rPr>
            </w:pPr>
          </w:p>
          <w:p w:rsidR="00FF75F8" w:rsidRDefault="00FF75F8" w:rsidP="0099477F">
            <w:pPr>
              <w:pStyle w:val="TableContents"/>
            </w:pPr>
            <w:r>
              <w:t>Here is an observation showing the infection: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5B241814" wp14:editId="7EE88B22">
                  <wp:extent cx="5129138" cy="24364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27" cy="243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</w:pP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t xml:space="preserve">The ordinal value returned is 5, but the random </w:t>
            </w:r>
            <w:proofErr w:type="spellStart"/>
            <w:r>
              <w:t>int</w:t>
            </w:r>
            <w:proofErr w:type="spellEnd"/>
            <w:r>
              <w:t xml:space="preserve"> returned is 0, so the only values that can be returned by this method by definition are 0</w:t>
            </w:r>
            <w:proofErr w:type="gramStart"/>
            <w:r>
              <w:t>,1,2,3,4</w:t>
            </w:r>
            <w:proofErr w:type="gramEnd"/>
            <w:r>
              <w:t xml:space="preserve"> inclusive.</w:t>
            </w:r>
          </w:p>
        </w:tc>
      </w:tr>
    </w:tbl>
    <w:p w:rsidR="0099477F" w:rsidRDefault="0099477F" w:rsidP="0099477F"/>
    <w:p w:rsidR="0099477F" w:rsidRDefault="0099477F" w:rsidP="0099477F"/>
    <w:p w:rsidR="0099477F" w:rsidRDefault="0099477F" w:rsidP="0099477F">
      <w:r>
        <w:t xml:space="preserve">Hypothesis </w:t>
      </w:r>
      <w:r>
        <w:t>1</w:t>
      </w:r>
      <w:r>
        <w:t>:</w:t>
      </w:r>
      <w:r w:rsidR="00FF75F8">
        <w:t xml:space="preserve"> We need to be inserting into the </w:t>
      </w:r>
      <w:proofErr w:type="spellStart"/>
      <w:proofErr w:type="gramStart"/>
      <w:r w:rsidR="00FF75F8">
        <w:t>nextInt</w:t>
      </w:r>
      <w:proofErr w:type="spellEnd"/>
      <w:r w:rsidR="00FF75F8">
        <w:t>(</w:t>
      </w:r>
      <w:proofErr w:type="gramEnd"/>
      <w:r w:rsidR="00FF75F8">
        <w:t xml:space="preserve">) method the size of the </w:t>
      </w:r>
      <w:proofErr w:type="spellStart"/>
      <w:r w:rsidR="00FF75F8">
        <w:t>hashmap</w:t>
      </w:r>
      <w:proofErr w:type="spellEnd"/>
      <w:r w:rsidR="00FF75F8">
        <w:t xml:space="preserve">, rather than the numeric value of the last value of the map. We should change line 27 to </w:t>
      </w:r>
    </w:p>
    <w:p w:rsidR="0099477F" w:rsidRDefault="0099477F" w:rsidP="0099477F"/>
    <w:p w:rsidR="0099477F" w:rsidRDefault="0099477F" w:rsidP="0099477F">
      <w:r>
        <w:t>Test 1:</w:t>
      </w:r>
    </w:p>
    <w:p w:rsidR="0099477F" w:rsidRDefault="0099477F" w:rsidP="0099477F"/>
    <w:p w:rsidR="00FF75F8" w:rsidRDefault="00FF75F8" w:rsidP="0099477F">
      <w:r>
        <w:t>Ran through the main method again and found that spades were now present in the output of the main method. Output saved as SpadeNowDrawn.txt</w:t>
      </w:r>
    </w:p>
    <w:p w:rsidR="004C2442" w:rsidRDefault="004C2442" w:rsidP="0099477F"/>
    <w:p w:rsidR="004C2442" w:rsidRDefault="004C2442" w:rsidP="0099477F">
      <w:r>
        <w:t>Ran UAT Test script, result produced spades. See Output UATTest4.txt</w:t>
      </w:r>
    </w:p>
    <w:p w:rsidR="00623554" w:rsidRDefault="00623554" w:rsidP="0099477F"/>
    <w:p w:rsidR="00623554" w:rsidRDefault="00623554" w:rsidP="0099477F">
      <w:r>
        <w:t>Screenshot showing fixed code:</w:t>
      </w:r>
    </w:p>
    <w:p w:rsidR="00623554" w:rsidRDefault="00623554" w:rsidP="0099477F">
      <w:r>
        <w:rPr>
          <w:noProof/>
          <w:lang w:val="en-AU" w:eastAsia="en-AU" w:bidi="ar-SA"/>
        </w:rPr>
        <w:drawing>
          <wp:inline distT="0" distB="0" distL="0" distR="0" wp14:anchorId="4C01AC53" wp14:editId="7161FC2D">
            <wp:extent cx="6332220" cy="189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F8" w:rsidRDefault="00FF75F8" w:rsidP="0099477F"/>
    <w:p w:rsidR="0099477F" w:rsidRDefault="00FF75F8" w:rsidP="0099477F">
      <w:pPr>
        <w:rPr>
          <w:rFonts w:hint="eastAsia"/>
        </w:rPr>
      </w:pPr>
      <w:r>
        <w:t>Issue Resolved: Y</w:t>
      </w:r>
    </w:p>
    <w:p w:rsidR="0099477F" w:rsidRDefault="0099477F" w:rsidP="006A0B40"/>
    <w:p w:rsidR="0099477F" w:rsidRDefault="009947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F5B95" w:rsidRDefault="006F5B95" w:rsidP="006A0B40">
      <w:r>
        <w:lastRenderedPageBreak/>
        <w:t>Template:</w:t>
      </w:r>
    </w:p>
    <w:p w:rsidR="006A0B40" w:rsidRDefault="006A0B40" w:rsidP="006A0B40"/>
    <w:p w:rsidR="006A0B40" w:rsidRDefault="006F5B95" w:rsidP="006A0B40">
      <w:r>
        <w:t>Code Run Through with Debugger X</w:t>
      </w:r>
      <w:r w:rsidR="006A0B40">
        <w:t>:</w:t>
      </w:r>
    </w:p>
    <w:p w:rsidR="006A0B40" w:rsidRDefault="006A0B40" w:rsidP="006A0B40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/>
    <w:p w:rsidR="006A0B40" w:rsidRDefault="006A0B40" w:rsidP="006A0B40"/>
    <w:p w:rsidR="006A0B40" w:rsidRDefault="006A0B40" w:rsidP="006A0B40">
      <w:r>
        <w:t xml:space="preserve">Hypothesis </w:t>
      </w:r>
      <w:r w:rsidR="006F5B95">
        <w:t>X</w:t>
      </w:r>
      <w:r>
        <w:t>:</w:t>
      </w:r>
    </w:p>
    <w:p w:rsidR="006A0B40" w:rsidRDefault="006A0B40" w:rsidP="006A0B40"/>
    <w:p w:rsidR="006A0B40" w:rsidRDefault="006A0B40" w:rsidP="006A0B40">
      <w:r>
        <w:t>Test 1:</w:t>
      </w:r>
    </w:p>
    <w:p w:rsidR="006A0B40" w:rsidRDefault="006A0B40" w:rsidP="006A0B40"/>
    <w:p w:rsidR="006A0B40" w:rsidRDefault="006A0B40" w:rsidP="006A0B40">
      <w:r>
        <w:t>Test 2:</w:t>
      </w:r>
    </w:p>
    <w:p w:rsidR="006A0B40" w:rsidRDefault="006A0B40" w:rsidP="006A0B40"/>
    <w:p w:rsidR="006A0B40" w:rsidRDefault="006A0B40" w:rsidP="006A0B40">
      <w:r>
        <w:t>Test 3:</w:t>
      </w:r>
    </w:p>
    <w:p w:rsidR="006A0B40" w:rsidRDefault="006A0B40" w:rsidP="006A0B40"/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0917DC"/>
    <w:rsid w:val="000D2354"/>
    <w:rsid w:val="000F2785"/>
    <w:rsid w:val="002C163B"/>
    <w:rsid w:val="002E2847"/>
    <w:rsid w:val="003A75E4"/>
    <w:rsid w:val="00474032"/>
    <w:rsid w:val="004C2442"/>
    <w:rsid w:val="0055589B"/>
    <w:rsid w:val="00623554"/>
    <w:rsid w:val="006A0B40"/>
    <w:rsid w:val="006F5B95"/>
    <w:rsid w:val="0087113E"/>
    <w:rsid w:val="009013F1"/>
    <w:rsid w:val="009861AE"/>
    <w:rsid w:val="0099477F"/>
    <w:rsid w:val="009D2AF0"/>
    <w:rsid w:val="00AA0E46"/>
    <w:rsid w:val="00AC4B40"/>
    <w:rsid w:val="00AE089D"/>
    <w:rsid w:val="00B54928"/>
    <w:rsid w:val="00BC076D"/>
    <w:rsid w:val="00CC78B3"/>
    <w:rsid w:val="00CD4A20"/>
    <w:rsid w:val="00D03EF3"/>
    <w:rsid w:val="00DB54D7"/>
    <w:rsid w:val="00DC6626"/>
    <w:rsid w:val="00FB69E7"/>
    <w:rsid w:val="00FE238E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23</cp:revision>
  <dcterms:created xsi:type="dcterms:W3CDTF">2015-10-15T21:02:00Z</dcterms:created>
  <dcterms:modified xsi:type="dcterms:W3CDTF">2015-10-16T03:46:00Z</dcterms:modified>
  <dc:language>en-US</dc:language>
</cp:coreProperties>
</file>