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7C5A" w14:textId="77777777" w:rsidR="00F77710" w:rsidRDefault="25B231FE" w:rsidP="449DA14F">
      <w:r>
        <w:rPr>
          <w:noProof/>
        </w:rPr>
        <w:drawing>
          <wp:inline distT="0" distB="0" distL="0" distR="0" wp14:anchorId="250E7705" wp14:editId="2297E368">
            <wp:extent cx="4572000" cy="2562225"/>
            <wp:effectExtent l="0" t="0" r="0" b="0"/>
            <wp:docPr id="115401417" name="Picture 11540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8D8E3" wp14:editId="30A41A76">
            <wp:extent cx="4572000" cy="2743200"/>
            <wp:effectExtent l="0" t="0" r="0" b="0"/>
            <wp:docPr id="476049551" name="Picture 476049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710">
        <w:rPr>
          <w:noProof/>
        </w:rPr>
        <w:lastRenderedPageBreak/>
        <w:drawing>
          <wp:inline distT="0" distB="0" distL="0" distR="0" wp14:anchorId="3861AF4D" wp14:editId="5630FE99">
            <wp:extent cx="4569945" cy="2542032"/>
            <wp:effectExtent l="0" t="0" r="2540" b="0"/>
            <wp:docPr id="337878748" name="Picture 3378787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78748" name="Picture 337878748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5D9B0" wp14:editId="6131FFD8">
            <wp:extent cx="4572000" cy="3648075"/>
            <wp:effectExtent l="0" t="0" r="0" b="0"/>
            <wp:docPr id="34521235" name="Picture 3452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102D" w14:textId="5BEDB91C" w:rsidR="00F77710" w:rsidRDefault="00F77710" w:rsidP="449DA14F"/>
    <w:p w14:paraId="32AB8EF0" w14:textId="77777777" w:rsidR="00F77710" w:rsidRDefault="00F77710" w:rsidP="449DA14F"/>
    <w:p w14:paraId="1C07F859" w14:textId="77777777" w:rsidR="00F77710" w:rsidRDefault="00F77710" w:rsidP="449DA14F"/>
    <w:p w14:paraId="4086EEE2" w14:textId="77777777" w:rsidR="00F77710" w:rsidRDefault="00F77710" w:rsidP="449DA14F"/>
    <w:p w14:paraId="458136A2" w14:textId="77777777" w:rsidR="00F77710" w:rsidRDefault="00F77710" w:rsidP="449DA14F"/>
    <w:p w14:paraId="3DE304E2" w14:textId="77777777" w:rsidR="00F77710" w:rsidRDefault="00F77710" w:rsidP="449DA14F"/>
    <w:p w14:paraId="18600466" w14:textId="0620058C" w:rsidR="00F77710" w:rsidRPr="00F77710" w:rsidRDefault="00F77710" w:rsidP="449DA14F">
      <w:pPr>
        <w:rPr>
          <w:sz w:val="50"/>
          <w:szCs w:val="50"/>
          <w:u w:val="single"/>
        </w:rPr>
      </w:pPr>
      <w:r w:rsidRPr="00F77710">
        <w:rPr>
          <w:sz w:val="50"/>
          <w:szCs w:val="50"/>
          <w:u w:val="single"/>
        </w:rPr>
        <w:lastRenderedPageBreak/>
        <w:t>THIS IS QUIZ 3</w:t>
      </w:r>
    </w:p>
    <w:p w14:paraId="197FA8F8" w14:textId="77777777" w:rsidR="00F77710" w:rsidRDefault="00F77710" w:rsidP="449DA14F"/>
    <w:p w14:paraId="7FE93CDA" w14:textId="77777777" w:rsidR="00F77710" w:rsidRDefault="00F77710" w:rsidP="449DA14F"/>
    <w:p w14:paraId="2C078E63" w14:textId="5181E98A" w:rsidR="00625892" w:rsidRDefault="25B231FE" w:rsidP="449DA14F">
      <w:r>
        <w:rPr>
          <w:noProof/>
        </w:rPr>
        <w:drawing>
          <wp:inline distT="0" distB="0" distL="0" distR="0" wp14:anchorId="68F49359" wp14:editId="18431965">
            <wp:extent cx="4572000" cy="3552825"/>
            <wp:effectExtent l="0" t="0" r="0" b="0"/>
            <wp:docPr id="1134053976" name="Picture 113405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35837"/>
    <w:rsid w:val="00625892"/>
    <w:rsid w:val="00F77710"/>
    <w:rsid w:val="24625515"/>
    <w:rsid w:val="25B231FE"/>
    <w:rsid w:val="449DA14F"/>
    <w:rsid w:val="46A3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5837"/>
  <w15:chartTrackingRefBased/>
  <w15:docId w15:val="{2407443F-BBF8-47A8-A1FD-C212400B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Balquist, Brett J</dc:creator>
  <cp:keywords/>
  <dc:description/>
  <cp:lastModifiedBy>Balquist, Brett J</cp:lastModifiedBy>
  <cp:revision>3</cp:revision>
  <dcterms:created xsi:type="dcterms:W3CDTF">2024-03-05T22:12:00Z</dcterms:created>
  <dcterms:modified xsi:type="dcterms:W3CDTF">2024-03-06T14:42:00Z</dcterms:modified>
</cp:coreProperties>
</file>