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03185" w14:textId="77777777" w:rsidR="00A8002C" w:rsidRDefault="005512A8">
      <w:bookmarkStart w:id="0" w:name="_GoBack"/>
      <w:bookmarkEnd w:id="0"/>
      <w:r>
        <w:rPr>
          <w:rFonts w:ascii="Times" w:hAnsi="Times" w:cs="Times"/>
          <w:sz w:val="24"/>
        </w:rPr>
        <w:t>Requirements Specification Document</w:t>
      </w:r>
    </w:p>
    <w:p w14:paraId="79D8A6D6" w14:textId="77777777" w:rsidR="00A8002C" w:rsidRDefault="005512A8">
      <w:r>
        <w:rPr>
          <w:rFonts w:ascii="Times" w:hAnsi="Times" w:cs="Times"/>
          <w:sz w:val="24"/>
        </w:rPr>
        <w:t>Ballpark Bookie</w:t>
      </w:r>
    </w:p>
    <w:p w14:paraId="078552C3" w14:textId="77777777" w:rsidR="00A8002C" w:rsidRDefault="005512A8">
      <w:r>
        <w:rPr>
          <w:rFonts w:ascii="Times" w:hAnsi="Times" w:cs="Times"/>
          <w:sz w:val="24"/>
        </w:rPr>
        <w:t>Major League Baseball Prediction Application</w:t>
      </w:r>
    </w:p>
    <w:p w14:paraId="20C4AF6D" w14:textId="77777777" w:rsidR="00A8002C" w:rsidRDefault="00A8002C"/>
    <w:p w14:paraId="348A9EFF" w14:textId="77777777" w:rsidR="00A8002C" w:rsidRDefault="00A8002C"/>
    <w:p w14:paraId="45027188" w14:textId="77777777" w:rsidR="00A8002C" w:rsidRDefault="00A8002C"/>
    <w:p w14:paraId="09CA4088" w14:textId="77777777" w:rsidR="00A8002C" w:rsidRDefault="00A8002C"/>
    <w:p w14:paraId="2F1A57E1" w14:textId="77777777" w:rsidR="00A8002C" w:rsidRDefault="00A8002C"/>
    <w:p w14:paraId="20AA2E9A" w14:textId="77777777" w:rsidR="00A8002C" w:rsidRDefault="00A8002C"/>
    <w:p w14:paraId="3BCA97F2" w14:textId="77777777" w:rsidR="00A8002C" w:rsidRDefault="00A8002C"/>
    <w:p w14:paraId="6633FC1F" w14:textId="77777777" w:rsidR="00A8002C" w:rsidRDefault="00A8002C"/>
    <w:p w14:paraId="735C2FF6" w14:textId="77777777" w:rsidR="00A8002C" w:rsidRDefault="005512A8">
      <w:r>
        <w:rPr>
          <w:rFonts w:ascii="Times" w:hAnsi="Times" w:cs="Times"/>
          <w:sz w:val="24"/>
        </w:rPr>
        <w:t>1             Introduction</w:t>
      </w:r>
    </w:p>
    <w:p w14:paraId="32A8F67D" w14:textId="77777777" w:rsidR="00A8002C" w:rsidRDefault="005512A8">
      <w:r>
        <w:rPr>
          <w:rFonts w:ascii="Times" w:hAnsi="Times" w:cs="Times"/>
          <w:sz w:val="24"/>
        </w:rPr>
        <w:t>1.1         Identification</w:t>
      </w:r>
    </w:p>
    <w:p w14:paraId="1704F8A6" w14:textId="77777777" w:rsidR="00A8002C" w:rsidRDefault="005512A8">
      <w:r>
        <w:rPr>
          <w:rFonts w:ascii="Times" w:hAnsi="Times" w:cs="Times"/>
          <w:sz w:val="24"/>
        </w:rPr>
        <w:t>This Software Requirements Specification (SRS) documents the requirements for the Major League Baseball Prediction Application, called Ballpark Bookie.</w:t>
      </w:r>
    </w:p>
    <w:p w14:paraId="34C3A69D" w14:textId="77777777" w:rsidR="00A8002C" w:rsidRDefault="005512A8">
      <w:r>
        <w:rPr>
          <w:rFonts w:ascii="Times" w:hAnsi="Times" w:cs="Times"/>
          <w:sz w:val="24"/>
        </w:rPr>
        <w:t>1.2         System Overview</w:t>
      </w:r>
    </w:p>
    <w:p w14:paraId="50DB9240" w14:textId="77777777" w:rsidR="00A8002C" w:rsidRDefault="005512A8">
      <w:r>
        <w:rPr>
          <w:rFonts w:ascii="Times" w:hAnsi="Times" w:cs="Times"/>
          <w:sz w:val="24"/>
        </w:rPr>
        <w:t>Ballpark Bookie is a React based web page, consisting of information to help</w:t>
      </w:r>
      <w:r>
        <w:rPr>
          <w:rFonts w:ascii="Times" w:hAnsi="Times" w:cs="Times"/>
          <w:sz w:val="24"/>
        </w:rPr>
        <w:t xml:space="preserve"> the user know the outcome of a baseball game.</w:t>
      </w:r>
    </w:p>
    <w:p w14:paraId="12868A74" w14:textId="77777777" w:rsidR="00A8002C" w:rsidRDefault="005512A8">
      <w:r>
        <w:rPr>
          <w:rFonts w:ascii="Times" w:hAnsi="Times" w:cs="Times"/>
          <w:sz w:val="24"/>
        </w:rPr>
        <w:t>The web page will allow users to compare two teams, and they will see our calculations to how the game will end.</w:t>
      </w:r>
    </w:p>
    <w:p w14:paraId="4E7A3884" w14:textId="77777777" w:rsidR="00A8002C" w:rsidRDefault="005512A8">
      <w:r>
        <w:rPr>
          <w:rFonts w:ascii="Times" w:hAnsi="Times" w:cs="Times"/>
          <w:sz w:val="24"/>
        </w:rPr>
        <w:t>We also want to present our users with an overall estimation on how a team will do throughout th</w:t>
      </w:r>
      <w:r>
        <w:rPr>
          <w:rFonts w:ascii="Times" w:hAnsi="Times" w:cs="Times"/>
          <w:sz w:val="24"/>
        </w:rPr>
        <w:t>e season.</w:t>
      </w:r>
    </w:p>
    <w:p w14:paraId="41D6F885" w14:textId="77777777" w:rsidR="00A8002C" w:rsidRDefault="00A8002C"/>
    <w:p w14:paraId="6F08D49D" w14:textId="77777777" w:rsidR="00A8002C" w:rsidRDefault="00A8002C"/>
    <w:p w14:paraId="40D1841F" w14:textId="77777777" w:rsidR="00A8002C" w:rsidRDefault="00A8002C"/>
    <w:p w14:paraId="40C6611E" w14:textId="77777777" w:rsidR="00A8002C" w:rsidRDefault="00A8002C"/>
    <w:p w14:paraId="15889D29" w14:textId="77777777" w:rsidR="00A8002C" w:rsidRDefault="005512A8">
      <w:r>
        <w:rPr>
          <w:rFonts w:ascii="Times" w:hAnsi="Times" w:cs="Times"/>
          <w:sz w:val="24"/>
        </w:rPr>
        <w:t>2            Functional Requirements</w:t>
      </w:r>
    </w:p>
    <w:p w14:paraId="3501D888" w14:textId="77777777" w:rsidR="00A8002C" w:rsidRDefault="005512A8">
      <w:r>
        <w:rPr>
          <w:rFonts w:ascii="Times" w:hAnsi="Times" w:cs="Times"/>
          <w:sz w:val="24"/>
        </w:rPr>
        <w:t>2.1 A team versus team algorithm for money line bets</w:t>
      </w:r>
    </w:p>
    <w:p w14:paraId="22DC9A72" w14:textId="77777777" w:rsidR="00A8002C" w:rsidRDefault="00A8002C"/>
    <w:p w14:paraId="041DD45F" w14:textId="77777777" w:rsidR="00A8002C" w:rsidRDefault="005512A8">
      <w:r>
        <w:rPr>
          <w:rFonts w:ascii="Times" w:hAnsi="Times" w:cs="Times"/>
          <w:sz w:val="24"/>
        </w:rPr>
        <w:t xml:space="preserve">2.1.1 </w:t>
      </w:r>
      <w:r>
        <w:rPr>
          <w:rFonts w:ascii="Times" w:hAnsi="Times" w:cs="Times"/>
          <w:b/>
          <w:sz w:val="24"/>
        </w:rPr>
        <w:t xml:space="preserve">Win </w:t>
      </w:r>
      <w:proofErr w:type="gramStart"/>
      <w:r>
        <w:rPr>
          <w:rFonts w:ascii="Times" w:hAnsi="Times" w:cs="Times"/>
          <w:b/>
          <w:sz w:val="24"/>
        </w:rPr>
        <w:t>Prediction</w:t>
      </w:r>
      <w:r>
        <w:rPr>
          <w:rFonts w:ascii="Times" w:hAnsi="Times" w:cs="Times"/>
          <w:sz w:val="24"/>
        </w:rPr>
        <w:t xml:space="preserve"> :</w:t>
      </w:r>
      <w:proofErr w:type="gramEnd"/>
      <w:r>
        <w:rPr>
          <w:rFonts w:ascii="Times" w:hAnsi="Times" w:cs="Times"/>
          <w:sz w:val="24"/>
        </w:rPr>
        <w:t xml:space="preserve"> The most obvious use of Ballpark Bookie will be to determine the estimated chances each team has of winning. We will use a regre</w:t>
      </w:r>
      <w:r>
        <w:rPr>
          <w:rFonts w:ascii="Times" w:hAnsi="Times" w:cs="Times"/>
          <w:sz w:val="24"/>
        </w:rPr>
        <w:t xml:space="preserve">ssion algorithm to do so. </w:t>
      </w:r>
    </w:p>
    <w:p w14:paraId="0768E288" w14:textId="77777777" w:rsidR="00A8002C" w:rsidRDefault="00A8002C"/>
    <w:p w14:paraId="5DC740B7" w14:textId="77777777" w:rsidR="00A8002C" w:rsidRDefault="005512A8">
      <w:r>
        <w:rPr>
          <w:rFonts w:ascii="Times" w:hAnsi="Times" w:cs="Times"/>
          <w:sz w:val="24"/>
        </w:rPr>
        <w:t xml:space="preserve">2.1.2 </w:t>
      </w:r>
      <w:r>
        <w:rPr>
          <w:rFonts w:ascii="Times" w:hAnsi="Times" w:cs="Times"/>
          <w:b/>
          <w:sz w:val="24"/>
        </w:rPr>
        <w:t xml:space="preserve">Data </w:t>
      </w:r>
      <w:proofErr w:type="gramStart"/>
      <w:r>
        <w:rPr>
          <w:rFonts w:ascii="Times" w:hAnsi="Times" w:cs="Times"/>
          <w:b/>
          <w:sz w:val="24"/>
        </w:rPr>
        <w:t xml:space="preserve">Collection </w:t>
      </w:r>
      <w:r>
        <w:rPr>
          <w:rFonts w:ascii="Times" w:hAnsi="Times" w:cs="Times"/>
          <w:sz w:val="24"/>
        </w:rPr>
        <w:t>:</w:t>
      </w:r>
      <w:proofErr w:type="gramEnd"/>
      <w:r>
        <w:rPr>
          <w:rFonts w:ascii="Times" w:hAnsi="Times" w:cs="Times"/>
          <w:sz w:val="24"/>
        </w:rPr>
        <w:t xml:space="preserve"> Ballpark Bookie will collect data by taking into account as many variables correlated with a team winning. For example, a player’s batting average, number of injured players </w:t>
      </w:r>
      <w:proofErr w:type="spellStart"/>
      <w:r>
        <w:rPr>
          <w:rFonts w:ascii="Times" w:hAnsi="Times" w:cs="Times"/>
          <w:sz w:val="24"/>
        </w:rPr>
        <w:t>etc</w:t>
      </w:r>
      <w:proofErr w:type="spellEnd"/>
      <w:r>
        <w:rPr>
          <w:rFonts w:ascii="Times" w:hAnsi="Times" w:cs="Times"/>
          <w:sz w:val="24"/>
        </w:rPr>
        <w:t xml:space="preserve">… </w:t>
      </w:r>
    </w:p>
    <w:p w14:paraId="400A86FF" w14:textId="77777777" w:rsidR="00A8002C" w:rsidRDefault="00A8002C"/>
    <w:p w14:paraId="6EE9A84B" w14:textId="77777777" w:rsidR="00A8002C" w:rsidRDefault="005512A8">
      <w:r>
        <w:rPr>
          <w:rFonts w:ascii="Times" w:hAnsi="Times" w:cs="Times"/>
          <w:sz w:val="24"/>
        </w:rPr>
        <w:t xml:space="preserve">2.1.3 </w:t>
      </w:r>
      <w:r>
        <w:rPr>
          <w:rFonts w:ascii="Times" w:hAnsi="Times" w:cs="Times"/>
          <w:b/>
          <w:sz w:val="24"/>
        </w:rPr>
        <w:t xml:space="preserve">Data </w:t>
      </w:r>
      <w:proofErr w:type="gramStart"/>
      <w:r>
        <w:rPr>
          <w:rFonts w:ascii="Times" w:hAnsi="Times" w:cs="Times"/>
          <w:b/>
          <w:sz w:val="24"/>
        </w:rPr>
        <w:t>Normalization :</w:t>
      </w:r>
      <w:proofErr w:type="gramEnd"/>
      <w:r>
        <w:rPr>
          <w:rFonts w:ascii="Times" w:hAnsi="Times" w:cs="Times"/>
          <w:b/>
          <w:sz w:val="24"/>
        </w:rPr>
        <w:t xml:space="preserve"> </w:t>
      </w:r>
      <w:r>
        <w:rPr>
          <w:rFonts w:ascii="Times" w:hAnsi="Times" w:cs="Times"/>
          <w:sz w:val="24"/>
        </w:rPr>
        <w:t>Ballpark Bookie will normalize the data collected by translating our data to normal form, or the number of standard deviations each data point is away from the mean.</w:t>
      </w:r>
    </w:p>
    <w:p w14:paraId="14EA4647" w14:textId="77777777" w:rsidR="00A8002C" w:rsidRDefault="00A8002C"/>
    <w:p w14:paraId="7A96BD2C" w14:textId="77777777" w:rsidR="00A8002C" w:rsidRDefault="005512A8">
      <w:r>
        <w:rPr>
          <w:rFonts w:ascii="Times" w:hAnsi="Times" w:cs="Times"/>
          <w:sz w:val="24"/>
        </w:rPr>
        <w:t xml:space="preserve">2.1.4 </w:t>
      </w:r>
      <w:r>
        <w:rPr>
          <w:rFonts w:ascii="Times" w:hAnsi="Times" w:cs="Times"/>
          <w:b/>
          <w:sz w:val="24"/>
        </w:rPr>
        <w:t xml:space="preserve">Data </w:t>
      </w:r>
      <w:proofErr w:type="gramStart"/>
      <w:r>
        <w:rPr>
          <w:rFonts w:ascii="Times" w:hAnsi="Times" w:cs="Times"/>
          <w:b/>
          <w:sz w:val="24"/>
        </w:rPr>
        <w:t xml:space="preserve">Comparison </w:t>
      </w:r>
      <w:r>
        <w:rPr>
          <w:rFonts w:ascii="Times" w:hAnsi="Times" w:cs="Times"/>
          <w:sz w:val="24"/>
        </w:rPr>
        <w:t>:</w:t>
      </w:r>
      <w:proofErr w:type="gramEnd"/>
      <w:r>
        <w:rPr>
          <w:rFonts w:ascii="Times" w:hAnsi="Times" w:cs="Times"/>
          <w:sz w:val="24"/>
        </w:rPr>
        <w:t xml:space="preserve"> We will subtract both data sets : one team m</w:t>
      </w:r>
      <w:r>
        <w:rPr>
          <w:rFonts w:ascii="Times" w:hAnsi="Times" w:cs="Times"/>
          <w:sz w:val="24"/>
        </w:rPr>
        <w:t>inus the other. This will return one long list.</w:t>
      </w:r>
    </w:p>
    <w:p w14:paraId="03E447B6" w14:textId="77777777" w:rsidR="00A8002C" w:rsidRDefault="00A8002C"/>
    <w:p w14:paraId="679FB501" w14:textId="77777777" w:rsidR="00A8002C" w:rsidRDefault="005512A8">
      <w:r>
        <w:rPr>
          <w:rFonts w:ascii="Times" w:hAnsi="Times" w:cs="Times"/>
          <w:sz w:val="24"/>
        </w:rPr>
        <w:t xml:space="preserve">2.1.5 </w:t>
      </w:r>
      <w:r>
        <w:rPr>
          <w:rFonts w:ascii="Times" w:hAnsi="Times" w:cs="Times"/>
          <w:b/>
          <w:sz w:val="24"/>
        </w:rPr>
        <w:t xml:space="preserve">Data </w:t>
      </w:r>
      <w:proofErr w:type="gramStart"/>
      <w:r>
        <w:rPr>
          <w:rFonts w:ascii="Times" w:hAnsi="Times" w:cs="Times"/>
          <w:b/>
          <w:sz w:val="24"/>
        </w:rPr>
        <w:t xml:space="preserve">Analysis </w:t>
      </w:r>
      <w:r>
        <w:rPr>
          <w:rFonts w:ascii="Times" w:hAnsi="Times" w:cs="Times"/>
          <w:sz w:val="24"/>
        </w:rPr>
        <w:t>:</w:t>
      </w:r>
      <w:proofErr w:type="gramEnd"/>
      <w:r>
        <w:rPr>
          <w:rFonts w:ascii="Times" w:hAnsi="Times" w:cs="Times"/>
          <w:sz w:val="24"/>
        </w:rPr>
        <w:t xml:space="preserve"> Once our data is normalized and compares, we will use machine learning regression function to compare the data we have normalized and compared, with the list of wins of each team. This </w:t>
      </w:r>
      <w:r>
        <w:rPr>
          <w:rFonts w:ascii="Times" w:hAnsi="Times" w:cs="Times"/>
          <w:sz w:val="24"/>
        </w:rPr>
        <w:t>will return a score of accuracy.</w:t>
      </w:r>
    </w:p>
    <w:p w14:paraId="74EFE7CA" w14:textId="77777777" w:rsidR="00A8002C" w:rsidRDefault="00A8002C"/>
    <w:p w14:paraId="329C16F6" w14:textId="77777777" w:rsidR="00A8002C" w:rsidRDefault="005512A8">
      <w:r>
        <w:rPr>
          <w:rFonts w:ascii="Times" w:hAnsi="Times" w:cs="Times"/>
          <w:sz w:val="24"/>
        </w:rPr>
        <w:t xml:space="preserve">2.2 </w:t>
      </w:r>
      <w:r>
        <w:rPr>
          <w:rFonts w:ascii="Times" w:hAnsi="Times" w:cs="Times"/>
          <w:b/>
          <w:sz w:val="24"/>
        </w:rPr>
        <w:t xml:space="preserve">Over/Under </w:t>
      </w:r>
      <w:proofErr w:type="gramStart"/>
      <w:r>
        <w:rPr>
          <w:rFonts w:ascii="Times" w:hAnsi="Times" w:cs="Times"/>
          <w:b/>
          <w:sz w:val="24"/>
        </w:rPr>
        <w:t>bets</w:t>
      </w:r>
      <w:r>
        <w:rPr>
          <w:rFonts w:ascii="Times" w:hAnsi="Times" w:cs="Times"/>
          <w:sz w:val="24"/>
        </w:rPr>
        <w:t xml:space="preserve"> :</w:t>
      </w:r>
      <w:proofErr w:type="gramEnd"/>
      <w:r>
        <w:rPr>
          <w:rFonts w:ascii="Times" w:hAnsi="Times" w:cs="Times"/>
          <w:sz w:val="24"/>
        </w:rPr>
        <w:t xml:space="preserve"> Same concept as 3.1.1 however, we shall change the outcome variable. In other words, we shall conserve all our input variables and use them in the same way. The only difference is in the coefficients </w:t>
      </w:r>
      <w:r>
        <w:rPr>
          <w:rFonts w:ascii="Times" w:hAnsi="Times" w:cs="Times"/>
          <w:sz w:val="24"/>
        </w:rPr>
        <w:t xml:space="preserve">that are weighed regarding a different outcome, here the difference between the two teams scores. </w:t>
      </w:r>
    </w:p>
    <w:p w14:paraId="2929A878" w14:textId="77777777" w:rsidR="00A8002C" w:rsidRDefault="00A8002C"/>
    <w:p w14:paraId="3E30D9E9" w14:textId="77777777" w:rsidR="00A8002C" w:rsidRDefault="005512A8">
      <w:r>
        <w:rPr>
          <w:rFonts w:ascii="Times" w:hAnsi="Times" w:cs="Times"/>
          <w:sz w:val="24"/>
        </w:rPr>
        <w:t xml:space="preserve">2.2.1 </w:t>
      </w:r>
      <w:r>
        <w:rPr>
          <w:rFonts w:ascii="Times" w:hAnsi="Times" w:cs="Times"/>
          <w:b/>
          <w:sz w:val="24"/>
        </w:rPr>
        <w:t xml:space="preserve">Combined Score </w:t>
      </w:r>
      <w:proofErr w:type="gramStart"/>
      <w:r>
        <w:rPr>
          <w:rFonts w:ascii="Times" w:hAnsi="Times" w:cs="Times"/>
          <w:b/>
          <w:sz w:val="24"/>
        </w:rPr>
        <w:t>bets</w:t>
      </w:r>
      <w:r>
        <w:rPr>
          <w:rFonts w:ascii="Times" w:hAnsi="Times" w:cs="Times"/>
          <w:sz w:val="24"/>
        </w:rPr>
        <w:t xml:space="preserve"> :</w:t>
      </w:r>
      <w:proofErr w:type="gramEnd"/>
      <w:r>
        <w:rPr>
          <w:rFonts w:ascii="Times" w:hAnsi="Times" w:cs="Times"/>
          <w:sz w:val="24"/>
        </w:rPr>
        <w:t xml:space="preserve"> Same concept as 3.1.1 however, we shall change the outcome variable. In other words, we shall conserve all our input variables a</w:t>
      </w:r>
      <w:r>
        <w:rPr>
          <w:rFonts w:ascii="Times" w:hAnsi="Times" w:cs="Times"/>
          <w:sz w:val="24"/>
        </w:rPr>
        <w:t xml:space="preserve">nd use them in the same way. The only difference is in the coefficients that are weighed regarding a different outcome, here the sum of two teams scores. </w:t>
      </w:r>
    </w:p>
    <w:p w14:paraId="7324A312" w14:textId="77777777" w:rsidR="00A8002C" w:rsidRDefault="00A8002C"/>
    <w:p w14:paraId="5F90EB2A" w14:textId="77777777" w:rsidR="00A8002C" w:rsidRDefault="005512A8">
      <w:r>
        <w:rPr>
          <w:rFonts w:ascii="Times" w:hAnsi="Times" w:cs="Times"/>
          <w:sz w:val="24"/>
        </w:rPr>
        <w:t xml:space="preserve">2.3 </w:t>
      </w:r>
      <w:r>
        <w:rPr>
          <w:rFonts w:ascii="Times" w:hAnsi="Times" w:cs="Times"/>
          <w:b/>
          <w:sz w:val="24"/>
        </w:rPr>
        <w:t>A team’s complete season</w:t>
      </w:r>
      <w:r>
        <w:rPr>
          <w:rFonts w:ascii="Times" w:hAnsi="Times" w:cs="Times"/>
          <w:sz w:val="24"/>
        </w:rPr>
        <w:t>: Our Algorithm shall compare the current season (record, team batting a</w:t>
      </w:r>
      <w:r>
        <w:rPr>
          <w:rFonts w:ascii="Times" w:hAnsi="Times" w:cs="Times"/>
          <w:sz w:val="24"/>
        </w:rPr>
        <w:t xml:space="preserve">verage, etc.) and previous seasons against other teams (especially against other teams in the same division and same league) to find the probability of the selected team making it to the playoffs or even the World Series. </w:t>
      </w:r>
    </w:p>
    <w:p w14:paraId="559A8D63" w14:textId="77777777" w:rsidR="00A8002C" w:rsidRDefault="00A8002C"/>
    <w:p w14:paraId="252EF4B8" w14:textId="77777777" w:rsidR="00A8002C" w:rsidRDefault="00A8002C"/>
    <w:p w14:paraId="156F03F3" w14:textId="77777777" w:rsidR="00A8002C" w:rsidRDefault="00A8002C"/>
    <w:p w14:paraId="5EF7313B" w14:textId="77777777" w:rsidR="00A8002C" w:rsidRDefault="00A8002C"/>
    <w:p w14:paraId="4C2887DD" w14:textId="77777777" w:rsidR="00A8002C" w:rsidRDefault="00A8002C"/>
    <w:p w14:paraId="49F1048C" w14:textId="77777777" w:rsidR="00A8002C" w:rsidRDefault="005512A8">
      <w:r>
        <w:rPr>
          <w:rFonts w:ascii="Times" w:hAnsi="Times" w:cs="Times"/>
          <w:sz w:val="24"/>
        </w:rPr>
        <w:t>Requirements Specification</w:t>
      </w:r>
    </w:p>
    <w:p w14:paraId="3E4851D7" w14:textId="77777777" w:rsidR="00A8002C" w:rsidRDefault="005512A8">
      <w:r>
        <w:rPr>
          <w:rFonts w:ascii="Times" w:hAnsi="Times" w:cs="Times"/>
          <w:sz w:val="24"/>
        </w:rPr>
        <w:t>3</w:t>
      </w:r>
      <w:r>
        <w:rPr>
          <w:rFonts w:ascii="Times" w:hAnsi="Times" w:cs="Times"/>
          <w:sz w:val="24"/>
        </w:rPr>
        <w:t xml:space="preserve">            CSCI Component Breakdown</w:t>
      </w:r>
    </w:p>
    <w:p w14:paraId="77787CEB" w14:textId="77777777" w:rsidR="00A8002C" w:rsidRDefault="005512A8">
      <w:proofErr w:type="gramStart"/>
      <w:r>
        <w:rPr>
          <w:rFonts w:ascii="Times" w:hAnsi="Times" w:cs="Times"/>
          <w:sz w:val="24"/>
        </w:rPr>
        <w:t>3.1  Home</w:t>
      </w:r>
      <w:proofErr w:type="gramEnd"/>
      <w:r>
        <w:rPr>
          <w:rFonts w:ascii="Times" w:hAnsi="Times" w:cs="Times"/>
          <w:sz w:val="24"/>
        </w:rPr>
        <w:t xml:space="preserve"> Page CSU</w:t>
      </w:r>
    </w:p>
    <w:p w14:paraId="645D3F13" w14:textId="77777777" w:rsidR="00A8002C" w:rsidRDefault="005512A8">
      <w:r>
        <w:rPr>
          <w:rFonts w:ascii="Times" w:hAnsi="Times" w:cs="Times"/>
          <w:sz w:val="24"/>
        </w:rPr>
        <w:t>3.1.1 The Home Page shall display the buttons which are used to operate the application.</w:t>
      </w:r>
    </w:p>
    <w:p w14:paraId="6849B7E8" w14:textId="77777777" w:rsidR="00A8002C" w:rsidRDefault="005512A8">
      <w:proofErr w:type="gramStart"/>
      <w:r>
        <w:rPr>
          <w:rFonts w:ascii="Times" w:hAnsi="Times" w:cs="Times"/>
          <w:sz w:val="24"/>
        </w:rPr>
        <w:t>3.1.2  The</w:t>
      </w:r>
      <w:proofErr w:type="gramEnd"/>
      <w:r>
        <w:rPr>
          <w:rFonts w:ascii="Times" w:hAnsi="Times" w:cs="Times"/>
          <w:sz w:val="24"/>
        </w:rPr>
        <w:t xml:space="preserve"> Home Page shall display the buttons in a color which is easily read.</w:t>
      </w:r>
    </w:p>
    <w:p w14:paraId="6F2130B8" w14:textId="77777777" w:rsidR="00A8002C" w:rsidRDefault="005512A8">
      <w:proofErr w:type="gramStart"/>
      <w:r>
        <w:rPr>
          <w:rFonts w:ascii="Times" w:hAnsi="Times" w:cs="Times"/>
          <w:sz w:val="24"/>
        </w:rPr>
        <w:t>3.1.3  The</w:t>
      </w:r>
      <w:proofErr w:type="gramEnd"/>
      <w:r>
        <w:rPr>
          <w:rFonts w:ascii="Times" w:hAnsi="Times" w:cs="Times"/>
          <w:sz w:val="24"/>
        </w:rPr>
        <w:t xml:space="preserve"> Home Page shall have</w:t>
      </w:r>
      <w:r>
        <w:rPr>
          <w:rFonts w:ascii="Times" w:hAnsi="Times" w:cs="Times"/>
          <w:sz w:val="24"/>
        </w:rPr>
        <w:t xml:space="preserve"> buttons for all operations, including updating itself.</w:t>
      </w:r>
    </w:p>
    <w:p w14:paraId="67570332" w14:textId="77777777" w:rsidR="00A8002C" w:rsidRDefault="005512A8">
      <w:r>
        <w:rPr>
          <w:rFonts w:ascii="Times" w:hAnsi="Times" w:cs="Times"/>
          <w:sz w:val="24"/>
        </w:rPr>
        <w:t xml:space="preserve">          Home Page buttons will include, but not be limited to, the following:</w:t>
      </w:r>
    </w:p>
    <w:p w14:paraId="102274DA" w14:textId="77777777" w:rsidR="00A8002C" w:rsidRDefault="005512A8">
      <w:r>
        <w:rPr>
          <w:rFonts w:ascii="Times" w:hAnsi="Times" w:cs="Times"/>
          <w:sz w:val="24"/>
        </w:rPr>
        <w:t xml:space="preserve">           + Home - Shall take the user to the home page or the home</w:t>
      </w:r>
    </w:p>
    <w:p w14:paraId="14E980F3" w14:textId="77777777" w:rsidR="00A8002C" w:rsidRDefault="005512A8">
      <w:r>
        <w:rPr>
          <w:rFonts w:ascii="Times" w:hAnsi="Times" w:cs="Times"/>
          <w:sz w:val="24"/>
        </w:rPr>
        <w:t xml:space="preserve">  page will be refreshed if already there. Displaye</w:t>
      </w:r>
      <w:r>
        <w:rPr>
          <w:rFonts w:ascii="Times" w:hAnsi="Times" w:cs="Times"/>
          <w:sz w:val="24"/>
        </w:rPr>
        <w:t>d to the right of the title.</w:t>
      </w:r>
    </w:p>
    <w:p w14:paraId="5D04B521" w14:textId="77777777" w:rsidR="00A8002C" w:rsidRDefault="005512A8">
      <w:r>
        <w:rPr>
          <w:rFonts w:ascii="Times" w:hAnsi="Times" w:cs="Times"/>
          <w:sz w:val="24"/>
        </w:rPr>
        <w:t xml:space="preserve">           + Big Predictions - Shall take the user to the Big Predictions page</w:t>
      </w:r>
    </w:p>
    <w:p w14:paraId="18A59E70" w14:textId="77777777" w:rsidR="00A8002C" w:rsidRDefault="005512A8">
      <w:r>
        <w:rPr>
          <w:rFonts w:ascii="Times" w:hAnsi="Times" w:cs="Times"/>
          <w:sz w:val="24"/>
        </w:rPr>
        <w:t xml:space="preserve">  or it will be refreshed if already there. Displayed to the right of “Home”.</w:t>
      </w:r>
    </w:p>
    <w:p w14:paraId="24BBF44C" w14:textId="77777777" w:rsidR="00A8002C" w:rsidRDefault="005512A8">
      <w:r>
        <w:rPr>
          <w:rFonts w:ascii="Times" w:hAnsi="Times" w:cs="Times"/>
          <w:sz w:val="24"/>
        </w:rPr>
        <w:t xml:space="preserve">+ Search - Shall be displayed at the top right of the screen, will be </w:t>
      </w:r>
      <w:r>
        <w:rPr>
          <w:rFonts w:ascii="Times" w:hAnsi="Times" w:cs="Times"/>
          <w:sz w:val="24"/>
        </w:rPr>
        <w:t>a search bar that</w:t>
      </w:r>
    </w:p>
    <w:p w14:paraId="5997D7A2" w14:textId="77777777" w:rsidR="00A8002C" w:rsidRDefault="005512A8">
      <w:r>
        <w:rPr>
          <w:rFonts w:ascii="Times" w:hAnsi="Times" w:cs="Times"/>
          <w:sz w:val="24"/>
        </w:rPr>
        <w:t xml:space="preserve">   opens up a new tab with a </w:t>
      </w:r>
      <w:proofErr w:type="spellStart"/>
      <w:proofErr w:type="gramStart"/>
      <w:r>
        <w:rPr>
          <w:rFonts w:ascii="Times" w:hAnsi="Times" w:cs="Times"/>
          <w:sz w:val="24"/>
        </w:rPr>
        <w:t>teams</w:t>
      </w:r>
      <w:proofErr w:type="spellEnd"/>
      <w:proofErr w:type="gramEnd"/>
      <w:r>
        <w:rPr>
          <w:rFonts w:ascii="Times" w:hAnsi="Times" w:cs="Times"/>
          <w:sz w:val="24"/>
        </w:rPr>
        <w:t xml:space="preserve"> information when a team is correctly typed in</w:t>
      </w:r>
    </w:p>
    <w:p w14:paraId="31383B64" w14:textId="77777777" w:rsidR="00A8002C" w:rsidRDefault="005512A8">
      <w:r>
        <w:rPr>
          <w:rFonts w:ascii="Times" w:hAnsi="Times" w:cs="Times"/>
          <w:sz w:val="24"/>
        </w:rPr>
        <w:t xml:space="preserve">   and searched for.</w:t>
      </w:r>
    </w:p>
    <w:p w14:paraId="554B477D" w14:textId="77777777" w:rsidR="00A8002C" w:rsidRDefault="005512A8">
      <w:r>
        <w:rPr>
          <w:rFonts w:ascii="Times" w:hAnsi="Times" w:cs="Times"/>
          <w:sz w:val="24"/>
        </w:rPr>
        <w:t>+Ballpark Bookie Title - Will be displayed at the top left of the screen, will be the clickable</w:t>
      </w:r>
    </w:p>
    <w:p w14:paraId="44027049" w14:textId="77777777" w:rsidR="00A8002C" w:rsidRDefault="005512A8">
      <w:r>
        <w:rPr>
          <w:rFonts w:ascii="Times" w:hAnsi="Times" w:cs="Times"/>
          <w:sz w:val="24"/>
        </w:rPr>
        <w:t xml:space="preserve">   title of our application. This title shall refresh the home page.</w:t>
      </w:r>
    </w:p>
    <w:p w14:paraId="2C9A6D3F" w14:textId="77777777" w:rsidR="00A8002C" w:rsidRDefault="005512A8">
      <w:r>
        <w:rPr>
          <w:rFonts w:ascii="Times" w:hAnsi="Times" w:cs="Times"/>
          <w:sz w:val="24"/>
        </w:rPr>
        <w:t>+ Calculate - Below the title shall be a “calculate” button which will be used</w:t>
      </w:r>
    </w:p>
    <w:p w14:paraId="3B5DE3BA" w14:textId="77777777" w:rsidR="00A8002C" w:rsidRDefault="005512A8">
      <w:r>
        <w:rPr>
          <w:rFonts w:ascii="Times" w:hAnsi="Times" w:cs="Times"/>
          <w:sz w:val="24"/>
        </w:rPr>
        <w:t xml:space="preserve">   to get th</w:t>
      </w:r>
      <w:r>
        <w:rPr>
          <w:rFonts w:ascii="Times" w:hAnsi="Times" w:cs="Times"/>
          <w:sz w:val="24"/>
        </w:rPr>
        <w:t>e outcome of the game. The new information will appear directly below</w:t>
      </w:r>
    </w:p>
    <w:p w14:paraId="1BF6283F" w14:textId="77777777" w:rsidR="00A8002C" w:rsidRDefault="005512A8">
      <w:r>
        <w:rPr>
          <w:rFonts w:ascii="Times" w:hAnsi="Times" w:cs="Times"/>
          <w:sz w:val="24"/>
        </w:rPr>
        <w:t xml:space="preserve">   this.</w:t>
      </w:r>
    </w:p>
    <w:p w14:paraId="4D72ABEA" w14:textId="77777777" w:rsidR="00A8002C" w:rsidRDefault="00A8002C"/>
    <w:p w14:paraId="4339FE3C" w14:textId="77777777" w:rsidR="00A8002C" w:rsidRDefault="005512A8">
      <w:proofErr w:type="gramStart"/>
      <w:r>
        <w:rPr>
          <w:rFonts w:ascii="Times" w:hAnsi="Times" w:cs="Times"/>
          <w:sz w:val="24"/>
        </w:rPr>
        <w:t>3.1.4  The</w:t>
      </w:r>
      <w:proofErr w:type="gramEnd"/>
      <w:r>
        <w:rPr>
          <w:rFonts w:ascii="Times" w:hAnsi="Times" w:cs="Times"/>
          <w:sz w:val="24"/>
        </w:rPr>
        <w:t xml:space="preserve"> Home Page shall have forms for all user input.  Home Page forms will include,</w:t>
      </w:r>
    </w:p>
    <w:p w14:paraId="22DB0F8D" w14:textId="77777777" w:rsidR="00A8002C" w:rsidRDefault="005512A8">
      <w:r>
        <w:rPr>
          <w:rFonts w:ascii="Times" w:hAnsi="Times" w:cs="Times"/>
          <w:sz w:val="24"/>
        </w:rPr>
        <w:t xml:space="preserve">          but not be limited to, the following:</w:t>
      </w:r>
    </w:p>
    <w:p w14:paraId="48F06033" w14:textId="77777777" w:rsidR="00A8002C" w:rsidRDefault="005512A8">
      <w:r>
        <w:rPr>
          <w:rFonts w:ascii="Times" w:hAnsi="Times" w:cs="Times"/>
          <w:sz w:val="24"/>
        </w:rPr>
        <w:tab/>
        <w:t>+ Team One - Below the title but above the Calculate button, the user shall be</w:t>
      </w:r>
    </w:p>
    <w:p w14:paraId="48A76569" w14:textId="77777777" w:rsidR="00A8002C" w:rsidRDefault="005512A8">
      <w:r>
        <w:rPr>
          <w:rFonts w:ascii="Times" w:hAnsi="Times" w:cs="Times"/>
          <w:sz w:val="24"/>
        </w:rPr>
        <w:t xml:space="preserve">              prompted to type in a team name that they will chose to compare.</w:t>
      </w:r>
    </w:p>
    <w:p w14:paraId="58EA41AA" w14:textId="77777777" w:rsidR="00A8002C" w:rsidRDefault="005512A8">
      <w:r>
        <w:rPr>
          <w:rFonts w:ascii="Times" w:hAnsi="Times" w:cs="Times"/>
          <w:sz w:val="24"/>
        </w:rPr>
        <w:t xml:space="preserve">           + Team Two - Below the title but above</w:t>
      </w:r>
      <w:r>
        <w:rPr>
          <w:rFonts w:ascii="Times" w:hAnsi="Times" w:cs="Times"/>
          <w:sz w:val="24"/>
        </w:rPr>
        <w:t xml:space="preserve"> the Calculate button, the user shall be</w:t>
      </w:r>
    </w:p>
    <w:p w14:paraId="2DE5EC67" w14:textId="77777777" w:rsidR="00A8002C" w:rsidRDefault="005512A8">
      <w:r>
        <w:rPr>
          <w:rFonts w:ascii="Times" w:hAnsi="Times" w:cs="Times"/>
          <w:sz w:val="24"/>
        </w:rPr>
        <w:t xml:space="preserve">              prompted to type in a team name that they will chose to compare.</w:t>
      </w:r>
    </w:p>
    <w:p w14:paraId="68AAF67E" w14:textId="77777777" w:rsidR="00A8002C" w:rsidRDefault="005512A8">
      <w:r>
        <w:rPr>
          <w:rFonts w:ascii="Times" w:hAnsi="Times" w:cs="Times"/>
          <w:sz w:val="24"/>
        </w:rPr>
        <w:t xml:space="preserve">           + Search - Displayed to the left of the search button, the user shall be</w:t>
      </w:r>
    </w:p>
    <w:p w14:paraId="01BF4021" w14:textId="77777777" w:rsidR="00A8002C" w:rsidRDefault="005512A8">
      <w:r>
        <w:rPr>
          <w:rFonts w:ascii="Times" w:hAnsi="Times" w:cs="Times"/>
          <w:sz w:val="24"/>
        </w:rPr>
        <w:lastRenderedPageBreak/>
        <w:t xml:space="preserve">              prompted to type in any information th</w:t>
      </w:r>
      <w:r>
        <w:rPr>
          <w:rFonts w:ascii="Times" w:hAnsi="Times" w:cs="Times"/>
          <w:sz w:val="24"/>
        </w:rPr>
        <w:t>at they will choose to search.</w:t>
      </w:r>
    </w:p>
    <w:p w14:paraId="210BEB3C" w14:textId="77777777" w:rsidR="00A8002C" w:rsidRDefault="005512A8">
      <w:r>
        <w:rPr>
          <w:rFonts w:ascii="Times" w:hAnsi="Times" w:cs="Times"/>
          <w:sz w:val="24"/>
        </w:rPr>
        <w:t xml:space="preserve">  </w:t>
      </w:r>
    </w:p>
    <w:p w14:paraId="614C2DF2" w14:textId="77777777" w:rsidR="00A8002C" w:rsidRDefault="005512A8">
      <w:proofErr w:type="gramStart"/>
      <w:r>
        <w:rPr>
          <w:rFonts w:ascii="Times" w:hAnsi="Times" w:cs="Times"/>
          <w:sz w:val="24"/>
        </w:rPr>
        <w:t>3.1.5  The</w:t>
      </w:r>
      <w:proofErr w:type="gramEnd"/>
      <w:r>
        <w:rPr>
          <w:rFonts w:ascii="Times" w:hAnsi="Times" w:cs="Times"/>
          <w:sz w:val="24"/>
        </w:rPr>
        <w:t xml:space="preserve"> Home Page shall have links to every Major League Baseball team to view there</w:t>
      </w:r>
    </w:p>
    <w:p w14:paraId="428B82E4" w14:textId="77777777" w:rsidR="00A8002C" w:rsidRDefault="005512A8">
      <w:r>
        <w:rPr>
          <w:rFonts w:ascii="Times" w:hAnsi="Times" w:cs="Times"/>
          <w:sz w:val="24"/>
        </w:rPr>
        <w:t xml:space="preserve">          schedule. This Column will be displayed to the right side of the page next to the</w:t>
      </w:r>
    </w:p>
    <w:p w14:paraId="7D2946D5" w14:textId="77777777" w:rsidR="00A8002C" w:rsidRDefault="005512A8">
      <w:r>
        <w:rPr>
          <w:rFonts w:ascii="Times" w:hAnsi="Times" w:cs="Times"/>
          <w:sz w:val="24"/>
        </w:rPr>
        <w:t xml:space="preserve">          compare team forms. </w:t>
      </w:r>
    </w:p>
    <w:p w14:paraId="338F49B3" w14:textId="77777777" w:rsidR="00A8002C" w:rsidRDefault="00A8002C"/>
    <w:p w14:paraId="1B0B164C" w14:textId="77777777" w:rsidR="00A8002C" w:rsidRDefault="00A8002C"/>
    <w:p w14:paraId="136312EA" w14:textId="77777777" w:rsidR="00A8002C" w:rsidRDefault="005512A8">
      <w:r>
        <w:rPr>
          <w:rFonts w:ascii="Times" w:hAnsi="Times" w:cs="Times"/>
          <w:sz w:val="24"/>
        </w:rPr>
        <w:t>3.2 Big P</w:t>
      </w:r>
      <w:r>
        <w:rPr>
          <w:rFonts w:ascii="Times" w:hAnsi="Times" w:cs="Times"/>
          <w:sz w:val="24"/>
        </w:rPr>
        <w:t>redictions Page CSU</w:t>
      </w:r>
    </w:p>
    <w:p w14:paraId="5AD9626A" w14:textId="77777777" w:rsidR="00A8002C" w:rsidRDefault="005512A8">
      <w:r>
        <w:rPr>
          <w:rFonts w:ascii="Times" w:hAnsi="Times" w:cs="Times"/>
          <w:sz w:val="24"/>
        </w:rPr>
        <w:t>3.2.1 The Big Predictions Page shall display the buttons which are used to operate the application.</w:t>
      </w:r>
    </w:p>
    <w:p w14:paraId="60A15A51" w14:textId="77777777" w:rsidR="00A8002C" w:rsidRDefault="005512A8">
      <w:proofErr w:type="gramStart"/>
      <w:r>
        <w:rPr>
          <w:rFonts w:ascii="Times" w:hAnsi="Times" w:cs="Times"/>
          <w:sz w:val="24"/>
        </w:rPr>
        <w:t>3.2.2  The</w:t>
      </w:r>
      <w:proofErr w:type="gramEnd"/>
      <w:r>
        <w:rPr>
          <w:rFonts w:ascii="Times" w:hAnsi="Times" w:cs="Times"/>
          <w:sz w:val="24"/>
        </w:rPr>
        <w:t xml:space="preserve"> Big Predictions Page shall display the buttons in a color which is easily read.</w:t>
      </w:r>
    </w:p>
    <w:p w14:paraId="2912BF27" w14:textId="77777777" w:rsidR="00A8002C" w:rsidRDefault="005512A8">
      <w:proofErr w:type="gramStart"/>
      <w:r>
        <w:rPr>
          <w:rFonts w:ascii="Times" w:hAnsi="Times" w:cs="Times"/>
          <w:sz w:val="24"/>
        </w:rPr>
        <w:t>3.2.3  The</w:t>
      </w:r>
      <w:proofErr w:type="gramEnd"/>
      <w:r>
        <w:rPr>
          <w:rFonts w:ascii="Times" w:hAnsi="Times" w:cs="Times"/>
          <w:sz w:val="24"/>
        </w:rPr>
        <w:t xml:space="preserve"> Big Predictions Page shall have bu</w:t>
      </w:r>
      <w:r>
        <w:rPr>
          <w:rFonts w:ascii="Times" w:hAnsi="Times" w:cs="Times"/>
          <w:sz w:val="24"/>
        </w:rPr>
        <w:t>ttons for all operations, including updating itself.</w:t>
      </w:r>
    </w:p>
    <w:p w14:paraId="4F3BF9F5" w14:textId="77777777" w:rsidR="00A8002C" w:rsidRDefault="005512A8">
      <w:r>
        <w:rPr>
          <w:rFonts w:ascii="Times" w:hAnsi="Times" w:cs="Times"/>
          <w:sz w:val="24"/>
        </w:rPr>
        <w:t xml:space="preserve">          Big Predictions buttons will include, but not be limited to, the following:</w:t>
      </w:r>
    </w:p>
    <w:p w14:paraId="4AF10E16" w14:textId="77777777" w:rsidR="00A8002C" w:rsidRDefault="005512A8">
      <w:r>
        <w:rPr>
          <w:rFonts w:ascii="Times" w:hAnsi="Times" w:cs="Times"/>
          <w:sz w:val="24"/>
        </w:rPr>
        <w:t xml:space="preserve">           + Home - When clicked on the user will be taken to the home page or the home</w:t>
      </w:r>
    </w:p>
    <w:p w14:paraId="1CB632EB" w14:textId="77777777" w:rsidR="00A8002C" w:rsidRDefault="005512A8">
      <w:r>
        <w:rPr>
          <w:rFonts w:ascii="Times" w:hAnsi="Times" w:cs="Times"/>
          <w:sz w:val="24"/>
        </w:rPr>
        <w:t xml:space="preserve">  page will be refreshed if a</w:t>
      </w:r>
      <w:r>
        <w:rPr>
          <w:rFonts w:ascii="Times" w:hAnsi="Times" w:cs="Times"/>
          <w:sz w:val="24"/>
        </w:rPr>
        <w:t>lready there. Displayed to the right of the title.</w:t>
      </w:r>
    </w:p>
    <w:p w14:paraId="14CC1B72" w14:textId="77777777" w:rsidR="00A8002C" w:rsidRDefault="005512A8">
      <w:r>
        <w:rPr>
          <w:rFonts w:ascii="Times" w:hAnsi="Times" w:cs="Times"/>
          <w:sz w:val="24"/>
        </w:rPr>
        <w:t xml:space="preserve">           + Big Predictions - When clicked the user will be taken to the Big Predictions page</w:t>
      </w:r>
    </w:p>
    <w:p w14:paraId="75458F1F" w14:textId="77777777" w:rsidR="00A8002C" w:rsidRDefault="005512A8">
      <w:r>
        <w:rPr>
          <w:rFonts w:ascii="Times" w:hAnsi="Times" w:cs="Times"/>
          <w:sz w:val="24"/>
        </w:rPr>
        <w:t xml:space="preserve">  or it will be refreshed if already there. Displayed to the right of “Home”.</w:t>
      </w:r>
    </w:p>
    <w:p w14:paraId="089086A3" w14:textId="77777777" w:rsidR="00A8002C" w:rsidRDefault="005512A8">
      <w:r>
        <w:rPr>
          <w:rFonts w:ascii="Times" w:hAnsi="Times" w:cs="Times"/>
          <w:sz w:val="24"/>
        </w:rPr>
        <w:t>+ Search - Displayed at the top right of the screen, will be a search bar that</w:t>
      </w:r>
    </w:p>
    <w:p w14:paraId="2B89BDC2" w14:textId="77777777" w:rsidR="00A8002C" w:rsidRDefault="005512A8">
      <w:r>
        <w:rPr>
          <w:rFonts w:ascii="Times" w:hAnsi="Times" w:cs="Times"/>
          <w:sz w:val="24"/>
        </w:rPr>
        <w:t xml:space="preserve">   opens up a new tab with a </w:t>
      </w:r>
      <w:proofErr w:type="spellStart"/>
      <w:proofErr w:type="gramStart"/>
      <w:r>
        <w:rPr>
          <w:rFonts w:ascii="Times" w:hAnsi="Times" w:cs="Times"/>
          <w:sz w:val="24"/>
        </w:rPr>
        <w:t>teams</w:t>
      </w:r>
      <w:proofErr w:type="spellEnd"/>
      <w:proofErr w:type="gramEnd"/>
      <w:r>
        <w:rPr>
          <w:rFonts w:ascii="Times" w:hAnsi="Times" w:cs="Times"/>
          <w:sz w:val="24"/>
        </w:rPr>
        <w:t xml:space="preserve"> information when a team is correctly typed in</w:t>
      </w:r>
    </w:p>
    <w:p w14:paraId="5E418B33" w14:textId="77777777" w:rsidR="00A8002C" w:rsidRDefault="005512A8">
      <w:r>
        <w:rPr>
          <w:rFonts w:ascii="Times" w:hAnsi="Times" w:cs="Times"/>
          <w:sz w:val="24"/>
        </w:rPr>
        <w:t xml:space="preserve">   and searched fo</w:t>
      </w:r>
      <w:r>
        <w:rPr>
          <w:rFonts w:ascii="Times" w:hAnsi="Times" w:cs="Times"/>
          <w:sz w:val="24"/>
        </w:rPr>
        <w:t>r.</w:t>
      </w:r>
    </w:p>
    <w:p w14:paraId="1386078F" w14:textId="77777777" w:rsidR="00A8002C" w:rsidRDefault="005512A8">
      <w:r>
        <w:rPr>
          <w:rFonts w:ascii="Times" w:hAnsi="Times" w:cs="Times"/>
          <w:sz w:val="24"/>
        </w:rPr>
        <w:t>+Ballpark Bookie Title- Displayed at the top left of the screen, will be the clickable</w:t>
      </w:r>
    </w:p>
    <w:p w14:paraId="17DCBF3C" w14:textId="77777777" w:rsidR="00A8002C" w:rsidRDefault="005512A8">
      <w:r>
        <w:rPr>
          <w:rFonts w:ascii="Times" w:hAnsi="Times" w:cs="Times"/>
          <w:sz w:val="24"/>
        </w:rPr>
        <w:t xml:space="preserve">   title of our application. This title shall refresh the home page.</w:t>
      </w:r>
    </w:p>
    <w:p w14:paraId="0AA122D0" w14:textId="77777777" w:rsidR="00A8002C" w:rsidRDefault="005512A8">
      <w:r>
        <w:rPr>
          <w:rFonts w:ascii="Times" w:hAnsi="Times" w:cs="Times"/>
          <w:sz w:val="24"/>
        </w:rPr>
        <w:t xml:space="preserve">+ Calculate (Playoff Chances) - Below the Playoff Chances title there shall be a </w:t>
      </w:r>
    </w:p>
    <w:p w14:paraId="62C13A03" w14:textId="77777777" w:rsidR="00A8002C" w:rsidRDefault="005512A8">
      <w:r>
        <w:rPr>
          <w:rFonts w:ascii="Times" w:hAnsi="Times" w:cs="Times"/>
          <w:sz w:val="24"/>
        </w:rPr>
        <w:t>“calculate” but</w:t>
      </w:r>
      <w:r>
        <w:rPr>
          <w:rFonts w:ascii="Times" w:hAnsi="Times" w:cs="Times"/>
          <w:sz w:val="24"/>
        </w:rPr>
        <w:t xml:space="preserve">ton which will be used to get the data on how likely it is that a team </w:t>
      </w:r>
    </w:p>
    <w:p w14:paraId="29DB64A0" w14:textId="77777777" w:rsidR="00A8002C" w:rsidRDefault="005512A8">
      <w:r>
        <w:rPr>
          <w:rFonts w:ascii="Times" w:hAnsi="Times" w:cs="Times"/>
          <w:sz w:val="24"/>
        </w:rPr>
        <w:t>will make the playoffs.</w:t>
      </w:r>
    </w:p>
    <w:p w14:paraId="60B0184D" w14:textId="77777777" w:rsidR="00A8002C" w:rsidRDefault="005512A8">
      <w:r>
        <w:rPr>
          <w:rFonts w:ascii="Times" w:hAnsi="Times" w:cs="Times"/>
          <w:sz w:val="24"/>
        </w:rPr>
        <w:t xml:space="preserve">+ Calculate (World Series Chances) - Below the World Series Chances title there </w:t>
      </w:r>
    </w:p>
    <w:p w14:paraId="5EA13B6E" w14:textId="77777777" w:rsidR="00A8002C" w:rsidRDefault="005512A8">
      <w:r>
        <w:rPr>
          <w:rFonts w:ascii="Times" w:hAnsi="Times" w:cs="Times"/>
          <w:sz w:val="24"/>
        </w:rPr>
        <w:t xml:space="preserve">shall be a “calculate” button which will be used to get the data on how likely </w:t>
      </w:r>
      <w:r>
        <w:rPr>
          <w:rFonts w:ascii="Times" w:hAnsi="Times" w:cs="Times"/>
          <w:sz w:val="24"/>
        </w:rPr>
        <w:t xml:space="preserve">it is </w:t>
      </w:r>
    </w:p>
    <w:p w14:paraId="6A71D5A8" w14:textId="77777777" w:rsidR="00A8002C" w:rsidRDefault="005512A8">
      <w:r>
        <w:rPr>
          <w:rFonts w:ascii="Times" w:hAnsi="Times" w:cs="Times"/>
          <w:sz w:val="24"/>
        </w:rPr>
        <w:t>that a team will make it to the World Series.</w:t>
      </w:r>
    </w:p>
    <w:p w14:paraId="2C1E810C" w14:textId="77777777" w:rsidR="00A8002C" w:rsidRDefault="00A8002C"/>
    <w:p w14:paraId="29497C3B" w14:textId="77777777" w:rsidR="00A8002C" w:rsidRDefault="00A8002C"/>
    <w:p w14:paraId="032FB93B" w14:textId="77777777" w:rsidR="00A8002C" w:rsidRDefault="005512A8">
      <w:proofErr w:type="gramStart"/>
      <w:r>
        <w:rPr>
          <w:rFonts w:ascii="Times" w:hAnsi="Times" w:cs="Times"/>
          <w:sz w:val="24"/>
        </w:rPr>
        <w:t>3.2.4  The</w:t>
      </w:r>
      <w:proofErr w:type="gramEnd"/>
      <w:r>
        <w:rPr>
          <w:rFonts w:ascii="Times" w:hAnsi="Times" w:cs="Times"/>
          <w:sz w:val="24"/>
        </w:rPr>
        <w:t xml:space="preserve"> Big Predictions Page shall have forms for all user input. Big Predictions forms will</w:t>
      </w:r>
    </w:p>
    <w:p w14:paraId="58E1BF15" w14:textId="77777777" w:rsidR="00A8002C" w:rsidRDefault="005512A8">
      <w:r>
        <w:rPr>
          <w:rFonts w:ascii="Times" w:hAnsi="Times" w:cs="Times"/>
          <w:sz w:val="24"/>
        </w:rPr>
        <w:t xml:space="preserve">           Include, but not be limited to, the following:</w:t>
      </w:r>
    </w:p>
    <w:p w14:paraId="676C80BD" w14:textId="77777777" w:rsidR="00A8002C" w:rsidRDefault="005512A8">
      <w:r>
        <w:rPr>
          <w:rFonts w:ascii="Times" w:hAnsi="Times" w:cs="Times"/>
          <w:sz w:val="24"/>
        </w:rPr>
        <w:tab/>
        <w:t>+ Playoff Chances Form - Below the title and n</w:t>
      </w:r>
      <w:r>
        <w:rPr>
          <w:rFonts w:ascii="Times" w:hAnsi="Times" w:cs="Times"/>
          <w:sz w:val="24"/>
        </w:rPr>
        <w:t>ext to the Calculate Playoff Chances</w:t>
      </w:r>
    </w:p>
    <w:p w14:paraId="4893CA05" w14:textId="77777777" w:rsidR="00A8002C" w:rsidRDefault="005512A8">
      <w:r>
        <w:rPr>
          <w:rFonts w:ascii="Times" w:hAnsi="Times" w:cs="Times"/>
          <w:sz w:val="24"/>
        </w:rPr>
        <w:t xml:space="preserve">              button, the user shall be prompted to type in a team name that they will chose</w:t>
      </w:r>
    </w:p>
    <w:p w14:paraId="68BA0937" w14:textId="77777777" w:rsidR="00A8002C" w:rsidRDefault="005512A8">
      <w:r>
        <w:rPr>
          <w:rFonts w:ascii="Times" w:hAnsi="Times" w:cs="Times"/>
          <w:sz w:val="24"/>
        </w:rPr>
        <w:t xml:space="preserve">             to view that </w:t>
      </w:r>
      <w:proofErr w:type="gramStart"/>
      <w:r>
        <w:rPr>
          <w:rFonts w:ascii="Times" w:hAnsi="Times" w:cs="Times"/>
          <w:sz w:val="24"/>
        </w:rPr>
        <w:t>teams</w:t>
      </w:r>
      <w:proofErr w:type="gramEnd"/>
      <w:r>
        <w:rPr>
          <w:rFonts w:ascii="Times" w:hAnsi="Times" w:cs="Times"/>
          <w:sz w:val="24"/>
        </w:rPr>
        <w:t xml:space="preserve"> chance of making the playoffs.</w:t>
      </w:r>
    </w:p>
    <w:p w14:paraId="4400764C" w14:textId="77777777" w:rsidR="00A8002C" w:rsidRDefault="005512A8">
      <w:r>
        <w:rPr>
          <w:rFonts w:ascii="Times" w:hAnsi="Times" w:cs="Times"/>
          <w:sz w:val="24"/>
        </w:rPr>
        <w:t xml:space="preserve">           + World Series Form - Below the title and next to th</w:t>
      </w:r>
      <w:r>
        <w:rPr>
          <w:rFonts w:ascii="Times" w:hAnsi="Times" w:cs="Times"/>
          <w:sz w:val="24"/>
        </w:rPr>
        <w:t>e Calculate World Series</w:t>
      </w:r>
    </w:p>
    <w:p w14:paraId="60C709FD" w14:textId="77777777" w:rsidR="00A8002C" w:rsidRDefault="005512A8">
      <w:r>
        <w:rPr>
          <w:rFonts w:ascii="Times" w:hAnsi="Times" w:cs="Times"/>
          <w:sz w:val="24"/>
        </w:rPr>
        <w:t xml:space="preserve">              button, the user shall be prompted to type in a team name that they will chose</w:t>
      </w:r>
    </w:p>
    <w:p w14:paraId="4ED71A95" w14:textId="77777777" w:rsidR="00A8002C" w:rsidRDefault="005512A8">
      <w:r>
        <w:rPr>
          <w:rFonts w:ascii="Times" w:hAnsi="Times" w:cs="Times"/>
          <w:sz w:val="24"/>
        </w:rPr>
        <w:t xml:space="preserve">             to view that </w:t>
      </w:r>
      <w:proofErr w:type="gramStart"/>
      <w:r>
        <w:rPr>
          <w:rFonts w:ascii="Times" w:hAnsi="Times" w:cs="Times"/>
          <w:sz w:val="24"/>
        </w:rPr>
        <w:t>teams</w:t>
      </w:r>
      <w:proofErr w:type="gramEnd"/>
      <w:r>
        <w:rPr>
          <w:rFonts w:ascii="Times" w:hAnsi="Times" w:cs="Times"/>
          <w:sz w:val="24"/>
        </w:rPr>
        <w:t xml:space="preserve"> chance of making the World Series.</w:t>
      </w:r>
    </w:p>
    <w:p w14:paraId="2D23A0A5" w14:textId="77777777" w:rsidR="00A8002C" w:rsidRDefault="005512A8">
      <w:r>
        <w:rPr>
          <w:rFonts w:ascii="Times" w:hAnsi="Times" w:cs="Times"/>
          <w:sz w:val="24"/>
        </w:rPr>
        <w:t xml:space="preserve">           + Search - Displayed to the left of the search button, the u</w:t>
      </w:r>
      <w:r>
        <w:rPr>
          <w:rFonts w:ascii="Times" w:hAnsi="Times" w:cs="Times"/>
          <w:sz w:val="24"/>
        </w:rPr>
        <w:t>ser shall be</w:t>
      </w:r>
    </w:p>
    <w:p w14:paraId="4AD69D9A" w14:textId="77777777" w:rsidR="00A8002C" w:rsidRDefault="005512A8">
      <w:r>
        <w:rPr>
          <w:rFonts w:ascii="Times" w:hAnsi="Times" w:cs="Times"/>
          <w:sz w:val="24"/>
        </w:rPr>
        <w:t xml:space="preserve">              prompted to type in any information that they will choose to search.</w:t>
      </w:r>
    </w:p>
    <w:p w14:paraId="2668F79C" w14:textId="77777777" w:rsidR="00A8002C" w:rsidRDefault="00A8002C"/>
    <w:p w14:paraId="23EFED45" w14:textId="77777777" w:rsidR="00A8002C" w:rsidRDefault="005512A8">
      <w:proofErr w:type="gramStart"/>
      <w:r>
        <w:rPr>
          <w:rFonts w:ascii="Times" w:hAnsi="Times" w:cs="Times"/>
          <w:sz w:val="24"/>
        </w:rPr>
        <w:t>3.2.5  The</w:t>
      </w:r>
      <w:proofErr w:type="gramEnd"/>
      <w:r>
        <w:rPr>
          <w:rFonts w:ascii="Times" w:hAnsi="Times" w:cs="Times"/>
          <w:sz w:val="24"/>
        </w:rPr>
        <w:t xml:space="preserve"> Big Predictions Page shall have links to every Major League Baseball team to</w:t>
      </w:r>
    </w:p>
    <w:p w14:paraId="466E427D" w14:textId="77777777" w:rsidR="00A8002C" w:rsidRDefault="005512A8">
      <w:r>
        <w:rPr>
          <w:rFonts w:ascii="Times" w:hAnsi="Times" w:cs="Times"/>
          <w:sz w:val="24"/>
        </w:rPr>
        <w:t xml:space="preserve">          view their schedule. This Column will be displayed to the rig</w:t>
      </w:r>
      <w:r>
        <w:rPr>
          <w:rFonts w:ascii="Times" w:hAnsi="Times" w:cs="Times"/>
          <w:sz w:val="24"/>
        </w:rPr>
        <w:t>ht side of the page next to</w:t>
      </w:r>
    </w:p>
    <w:p w14:paraId="0EF987C2" w14:textId="77777777" w:rsidR="00A8002C" w:rsidRDefault="005512A8">
      <w:r>
        <w:rPr>
          <w:rFonts w:ascii="Times" w:hAnsi="Times" w:cs="Times"/>
          <w:sz w:val="24"/>
        </w:rPr>
        <w:t xml:space="preserve">          the compare team forms. </w:t>
      </w:r>
    </w:p>
    <w:p w14:paraId="15D9E8DB" w14:textId="77777777" w:rsidR="00A8002C" w:rsidRDefault="00A8002C"/>
    <w:p w14:paraId="63C6E90E" w14:textId="77777777" w:rsidR="00A8002C" w:rsidRDefault="00A8002C"/>
    <w:p w14:paraId="60E7B392" w14:textId="77777777" w:rsidR="00A8002C" w:rsidRDefault="00A8002C"/>
    <w:p w14:paraId="33E0E10D" w14:textId="77777777" w:rsidR="00A8002C" w:rsidRDefault="00A8002C"/>
    <w:p w14:paraId="5526709C" w14:textId="77777777" w:rsidR="00A8002C" w:rsidRDefault="00A8002C"/>
    <w:p w14:paraId="3EBAF60D" w14:textId="77777777" w:rsidR="00A8002C" w:rsidRDefault="00A8002C"/>
    <w:p w14:paraId="257E2159" w14:textId="77777777" w:rsidR="00A8002C" w:rsidRDefault="00A8002C"/>
    <w:p w14:paraId="72D217E3" w14:textId="77777777" w:rsidR="00A8002C" w:rsidRDefault="00A8002C"/>
    <w:p w14:paraId="00EB6764" w14:textId="77777777" w:rsidR="00A8002C" w:rsidRDefault="00A8002C"/>
    <w:p w14:paraId="61EA079F" w14:textId="77777777" w:rsidR="00A8002C" w:rsidRDefault="005512A8">
      <w:r>
        <w:rPr>
          <w:rFonts w:ascii="Times" w:hAnsi="Times" w:cs="Times"/>
          <w:sz w:val="24"/>
        </w:rPr>
        <w:t>4     Performance Requirements</w:t>
      </w:r>
    </w:p>
    <w:p w14:paraId="6A33439D" w14:textId="77777777" w:rsidR="00A8002C" w:rsidRDefault="005512A8">
      <w:r>
        <w:rPr>
          <w:rFonts w:ascii="Times" w:hAnsi="Times" w:cs="Times"/>
          <w:sz w:val="24"/>
        </w:rPr>
        <w:t>4.1 Calculate Team Comparison returned in under 30 Seconds.</w:t>
      </w:r>
    </w:p>
    <w:p w14:paraId="4BB5D612" w14:textId="77777777" w:rsidR="00A8002C" w:rsidRDefault="005512A8">
      <w:r>
        <w:rPr>
          <w:rFonts w:ascii="Times" w:hAnsi="Times" w:cs="Times"/>
          <w:sz w:val="24"/>
        </w:rPr>
        <w:t xml:space="preserve">4.1.1 This result will be returned in under 30 seconds due to the </w:t>
      </w:r>
      <w:proofErr w:type="gramStart"/>
      <w:r>
        <w:rPr>
          <w:rFonts w:ascii="Times" w:hAnsi="Times" w:cs="Times"/>
          <w:sz w:val="24"/>
        </w:rPr>
        <w:t>users</w:t>
      </w:r>
      <w:proofErr w:type="gramEnd"/>
      <w:r>
        <w:rPr>
          <w:rFonts w:ascii="Times" w:hAnsi="Times" w:cs="Times"/>
          <w:sz w:val="24"/>
        </w:rPr>
        <w:t xml:space="preserve"> internet</w:t>
      </w:r>
    </w:p>
    <w:p w14:paraId="19E249EE" w14:textId="77777777" w:rsidR="00A8002C" w:rsidRDefault="005512A8">
      <w:r>
        <w:rPr>
          <w:rFonts w:ascii="Times" w:hAnsi="Times" w:cs="Times"/>
          <w:sz w:val="24"/>
        </w:rPr>
        <w:t xml:space="preserve">      speed and varies due to the complexity of the data required for the algorithm.</w:t>
      </w:r>
    </w:p>
    <w:p w14:paraId="193AFDB0" w14:textId="77777777" w:rsidR="00A8002C" w:rsidRDefault="005512A8">
      <w:r>
        <w:rPr>
          <w:rFonts w:ascii="Times" w:hAnsi="Times" w:cs="Times"/>
          <w:sz w:val="24"/>
        </w:rPr>
        <w:t>4.2 Calculate Playoff Chances returned in 30 Seconds.</w:t>
      </w:r>
    </w:p>
    <w:p w14:paraId="072314B2" w14:textId="77777777" w:rsidR="00A8002C" w:rsidRDefault="005512A8">
      <w:r>
        <w:rPr>
          <w:rFonts w:ascii="Times" w:hAnsi="Times" w:cs="Times"/>
          <w:sz w:val="24"/>
        </w:rPr>
        <w:lastRenderedPageBreak/>
        <w:t>4.2.1 This result will be returned i</w:t>
      </w:r>
      <w:r>
        <w:rPr>
          <w:rFonts w:ascii="Times" w:hAnsi="Times" w:cs="Times"/>
          <w:sz w:val="24"/>
        </w:rPr>
        <w:t xml:space="preserve">n under 30 seconds due to the </w:t>
      </w:r>
      <w:proofErr w:type="gramStart"/>
      <w:r>
        <w:rPr>
          <w:rFonts w:ascii="Times" w:hAnsi="Times" w:cs="Times"/>
          <w:sz w:val="24"/>
        </w:rPr>
        <w:t>users</w:t>
      </w:r>
      <w:proofErr w:type="gramEnd"/>
      <w:r>
        <w:rPr>
          <w:rFonts w:ascii="Times" w:hAnsi="Times" w:cs="Times"/>
          <w:sz w:val="24"/>
        </w:rPr>
        <w:t xml:space="preserve"> internet</w:t>
      </w:r>
    </w:p>
    <w:p w14:paraId="67DD9647" w14:textId="77777777" w:rsidR="00A8002C" w:rsidRDefault="005512A8">
      <w:r>
        <w:rPr>
          <w:rFonts w:ascii="Times" w:hAnsi="Times" w:cs="Times"/>
          <w:sz w:val="24"/>
        </w:rPr>
        <w:t xml:space="preserve">      speed and varies due to the complexity of the data required for the algorithm.</w:t>
      </w:r>
    </w:p>
    <w:p w14:paraId="3ADB02AD" w14:textId="77777777" w:rsidR="00A8002C" w:rsidRDefault="005512A8">
      <w:r>
        <w:rPr>
          <w:rFonts w:ascii="Times" w:hAnsi="Times" w:cs="Times"/>
          <w:sz w:val="24"/>
        </w:rPr>
        <w:t>4.3 Calculate World Series Chances returned in under 30 Seconds</w:t>
      </w:r>
    </w:p>
    <w:p w14:paraId="7F027B5D" w14:textId="77777777" w:rsidR="00A8002C" w:rsidRDefault="005512A8">
      <w:r>
        <w:rPr>
          <w:rFonts w:ascii="Times" w:hAnsi="Times" w:cs="Times"/>
          <w:sz w:val="24"/>
        </w:rPr>
        <w:t xml:space="preserve">4.3.1 This result will be returned in under 30 seconds due to </w:t>
      </w:r>
      <w:r>
        <w:rPr>
          <w:rFonts w:ascii="Times" w:hAnsi="Times" w:cs="Times"/>
          <w:sz w:val="24"/>
        </w:rPr>
        <w:t xml:space="preserve">the </w:t>
      </w:r>
      <w:proofErr w:type="gramStart"/>
      <w:r>
        <w:rPr>
          <w:rFonts w:ascii="Times" w:hAnsi="Times" w:cs="Times"/>
          <w:sz w:val="24"/>
        </w:rPr>
        <w:t>users</w:t>
      </w:r>
      <w:proofErr w:type="gramEnd"/>
      <w:r>
        <w:rPr>
          <w:rFonts w:ascii="Times" w:hAnsi="Times" w:cs="Times"/>
          <w:sz w:val="24"/>
        </w:rPr>
        <w:t xml:space="preserve"> internet</w:t>
      </w:r>
    </w:p>
    <w:p w14:paraId="1D439ACB" w14:textId="77777777" w:rsidR="00A8002C" w:rsidRDefault="005512A8">
      <w:r>
        <w:rPr>
          <w:rFonts w:ascii="Times" w:hAnsi="Times" w:cs="Times"/>
          <w:sz w:val="24"/>
        </w:rPr>
        <w:t xml:space="preserve">      speed and varies due to the complexity of the data required for the algorithm.</w:t>
      </w:r>
    </w:p>
    <w:p w14:paraId="459628E6" w14:textId="77777777" w:rsidR="00A8002C" w:rsidRDefault="005512A8">
      <w:r>
        <w:rPr>
          <w:rFonts w:ascii="Times" w:hAnsi="Times" w:cs="Times"/>
          <w:sz w:val="24"/>
        </w:rPr>
        <w:t>4.4 Home Page Button redirects to Home Page in under 10 Seconds.</w:t>
      </w:r>
    </w:p>
    <w:p w14:paraId="2CABE083" w14:textId="77777777" w:rsidR="00A8002C" w:rsidRDefault="005512A8">
      <w:r>
        <w:rPr>
          <w:rFonts w:ascii="Times" w:hAnsi="Times" w:cs="Times"/>
          <w:sz w:val="24"/>
        </w:rPr>
        <w:t xml:space="preserve">4.4.1 This result will be returned in under 30 seconds due to the </w:t>
      </w:r>
      <w:proofErr w:type="gramStart"/>
      <w:r>
        <w:rPr>
          <w:rFonts w:ascii="Times" w:hAnsi="Times" w:cs="Times"/>
          <w:sz w:val="24"/>
        </w:rPr>
        <w:t>users</w:t>
      </w:r>
      <w:proofErr w:type="gramEnd"/>
      <w:r>
        <w:rPr>
          <w:rFonts w:ascii="Times" w:hAnsi="Times" w:cs="Times"/>
          <w:sz w:val="24"/>
        </w:rPr>
        <w:t xml:space="preserve"> internet</w:t>
      </w:r>
    </w:p>
    <w:p w14:paraId="58D0DD13" w14:textId="77777777" w:rsidR="00A8002C" w:rsidRDefault="005512A8">
      <w:r>
        <w:rPr>
          <w:rFonts w:ascii="Times" w:hAnsi="Times" w:cs="Times"/>
          <w:sz w:val="24"/>
        </w:rPr>
        <w:t xml:space="preserve">      </w:t>
      </w:r>
      <w:r>
        <w:rPr>
          <w:rFonts w:ascii="Times" w:hAnsi="Times" w:cs="Times"/>
          <w:sz w:val="24"/>
        </w:rPr>
        <w:t xml:space="preserve">   speed</w:t>
      </w:r>
    </w:p>
    <w:p w14:paraId="5FBE19C9" w14:textId="77777777" w:rsidR="00A8002C" w:rsidRDefault="005512A8">
      <w:r>
        <w:rPr>
          <w:rFonts w:ascii="Times" w:hAnsi="Times" w:cs="Times"/>
          <w:sz w:val="24"/>
        </w:rPr>
        <w:t>4.5 Ballpark Bookie redirects to Home Page in under 10 Seconds</w:t>
      </w:r>
    </w:p>
    <w:p w14:paraId="1AF025D7" w14:textId="77777777" w:rsidR="00A8002C" w:rsidRDefault="005512A8">
      <w:r>
        <w:rPr>
          <w:rFonts w:ascii="Times" w:hAnsi="Times" w:cs="Times"/>
          <w:sz w:val="24"/>
        </w:rPr>
        <w:t xml:space="preserve">4.5.1 This result will be returned in under 30 seconds due to the </w:t>
      </w:r>
      <w:proofErr w:type="gramStart"/>
      <w:r>
        <w:rPr>
          <w:rFonts w:ascii="Times" w:hAnsi="Times" w:cs="Times"/>
          <w:sz w:val="24"/>
        </w:rPr>
        <w:t>users</w:t>
      </w:r>
      <w:proofErr w:type="gramEnd"/>
      <w:r>
        <w:rPr>
          <w:rFonts w:ascii="Times" w:hAnsi="Times" w:cs="Times"/>
          <w:sz w:val="24"/>
        </w:rPr>
        <w:t xml:space="preserve"> internet</w:t>
      </w:r>
    </w:p>
    <w:p w14:paraId="09E85937" w14:textId="77777777" w:rsidR="00A8002C" w:rsidRDefault="005512A8">
      <w:r>
        <w:rPr>
          <w:rFonts w:ascii="Times" w:hAnsi="Times" w:cs="Times"/>
          <w:sz w:val="24"/>
        </w:rPr>
        <w:t xml:space="preserve">         speed.</w:t>
      </w:r>
    </w:p>
    <w:p w14:paraId="31B3379F" w14:textId="77777777" w:rsidR="00A8002C" w:rsidRDefault="005512A8">
      <w:r>
        <w:rPr>
          <w:rFonts w:ascii="Times" w:hAnsi="Times" w:cs="Times"/>
          <w:sz w:val="24"/>
        </w:rPr>
        <w:t>4.6 Big Predictions Button redirects to Big Predictions Page in under 10 Seconds</w:t>
      </w:r>
    </w:p>
    <w:p w14:paraId="4369A1C8" w14:textId="77777777" w:rsidR="00A8002C" w:rsidRDefault="005512A8">
      <w:r>
        <w:rPr>
          <w:rFonts w:ascii="Times" w:hAnsi="Times" w:cs="Times"/>
          <w:sz w:val="24"/>
        </w:rPr>
        <w:t xml:space="preserve">4.6.1 </w:t>
      </w:r>
      <w:r>
        <w:rPr>
          <w:rFonts w:ascii="Times" w:hAnsi="Times" w:cs="Times"/>
          <w:sz w:val="24"/>
        </w:rPr>
        <w:t xml:space="preserve">This result will be returned in under 30 seconds due to the </w:t>
      </w:r>
      <w:proofErr w:type="gramStart"/>
      <w:r>
        <w:rPr>
          <w:rFonts w:ascii="Times" w:hAnsi="Times" w:cs="Times"/>
          <w:sz w:val="24"/>
        </w:rPr>
        <w:t>users</w:t>
      </w:r>
      <w:proofErr w:type="gramEnd"/>
      <w:r>
        <w:rPr>
          <w:rFonts w:ascii="Times" w:hAnsi="Times" w:cs="Times"/>
          <w:sz w:val="24"/>
        </w:rPr>
        <w:t xml:space="preserve"> internet</w:t>
      </w:r>
    </w:p>
    <w:p w14:paraId="46705963" w14:textId="77777777" w:rsidR="00A8002C" w:rsidRDefault="005512A8">
      <w:r>
        <w:rPr>
          <w:rFonts w:ascii="Times" w:hAnsi="Times" w:cs="Times"/>
          <w:sz w:val="24"/>
        </w:rPr>
        <w:t xml:space="preserve">         speed</w:t>
      </w:r>
    </w:p>
    <w:p w14:paraId="5F21FBBC" w14:textId="77777777" w:rsidR="00A8002C" w:rsidRDefault="005512A8">
      <w:r>
        <w:rPr>
          <w:rFonts w:ascii="Times" w:hAnsi="Times" w:cs="Times"/>
          <w:sz w:val="24"/>
        </w:rPr>
        <w:t>4.7 Search Button results returned in under 30 Seconds.</w:t>
      </w:r>
    </w:p>
    <w:p w14:paraId="35C35428" w14:textId="77777777" w:rsidR="00A8002C" w:rsidRDefault="005512A8">
      <w:r>
        <w:rPr>
          <w:rFonts w:ascii="Times" w:hAnsi="Times" w:cs="Times"/>
          <w:sz w:val="24"/>
        </w:rPr>
        <w:t xml:space="preserve">4.7.1 This result will be returned in under 30 seconds due to the </w:t>
      </w:r>
      <w:proofErr w:type="gramStart"/>
      <w:r>
        <w:rPr>
          <w:rFonts w:ascii="Times" w:hAnsi="Times" w:cs="Times"/>
          <w:sz w:val="24"/>
        </w:rPr>
        <w:t>users</w:t>
      </w:r>
      <w:proofErr w:type="gramEnd"/>
      <w:r>
        <w:rPr>
          <w:rFonts w:ascii="Times" w:hAnsi="Times" w:cs="Times"/>
          <w:sz w:val="24"/>
        </w:rPr>
        <w:t xml:space="preserve"> internet</w:t>
      </w:r>
    </w:p>
    <w:p w14:paraId="21805BD9" w14:textId="77777777" w:rsidR="00A8002C" w:rsidRDefault="005512A8">
      <w:r>
        <w:rPr>
          <w:rFonts w:ascii="Times" w:hAnsi="Times" w:cs="Times"/>
          <w:sz w:val="24"/>
        </w:rPr>
        <w:t xml:space="preserve">      speed and varies due to the complexity of the data required for the algorithm.</w:t>
      </w:r>
    </w:p>
    <w:p w14:paraId="54505B17" w14:textId="77777777" w:rsidR="00A8002C" w:rsidRDefault="005512A8">
      <w:r>
        <w:rPr>
          <w:rFonts w:ascii="Times" w:hAnsi="Times" w:cs="Times"/>
          <w:sz w:val="24"/>
        </w:rPr>
        <w:t>4.8 Team Schedule Link redirects to team schedule page in under 10 Seconds.</w:t>
      </w:r>
    </w:p>
    <w:p w14:paraId="29C3513B" w14:textId="77777777" w:rsidR="00A8002C" w:rsidRDefault="005512A8">
      <w:r>
        <w:rPr>
          <w:rFonts w:ascii="Times" w:hAnsi="Times" w:cs="Times"/>
          <w:sz w:val="24"/>
        </w:rPr>
        <w:t xml:space="preserve">4.8.1 This result will be returned in under 30 seconds due to the </w:t>
      </w:r>
      <w:proofErr w:type="gramStart"/>
      <w:r>
        <w:rPr>
          <w:rFonts w:ascii="Times" w:hAnsi="Times" w:cs="Times"/>
          <w:sz w:val="24"/>
        </w:rPr>
        <w:t>users</w:t>
      </w:r>
      <w:proofErr w:type="gramEnd"/>
      <w:r>
        <w:rPr>
          <w:rFonts w:ascii="Times" w:hAnsi="Times" w:cs="Times"/>
          <w:sz w:val="24"/>
        </w:rPr>
        <w:t xml:space="preserve"> internet</w:t>
      </w:r>
    </w:p>
    <w:p w14:paraId="45101009" w14:textId="77777777" w:rsidR="00A8002C" w:rsidRDefault="005512A8">
      <w:r>
        <w:rPr>
          <w:rFonts w:ascii="Times" w:hAnsi="Times" w:cs="Times"/>
          <w:sz w:val="24"/>
        </w:rPr>
        <w:t xml:space="preserve">         speed</w:t>
      </w:r>
    </w:p>
    <w:p w14:paraId="14440DAD" w14:textId="77777777" w:rsidR="00A8002C" w:rsidRDefault="00A8002C"/>
    <w:p w14:paraId="11CD689D" w14:textId="77777777" w:rsidR="00A8002C" w:rsidRDefault="00A8002C"/>
    <w:p w14:paraId="1032FC72" w14:textId="77777777" w:rsidR="00A8002C" w:rsidRDefault="00A8002C"/>
    <w:p w14:paraId="0F0B57BE" w14:textId="77777777" w:rsidR="00A8002C" w:rsidRDefault="00A8002C"/>
    <w:p w14:paraId="4131BB96" w14:textId="77777777" w:rsidR="00A8002C" w:rsidRDefault="00A8002C"/>
    <w:p w14:paraId="2BF63FBC" w14:textId="77777777" w:rsidR="00A8002C" w:rsidRDefault="005512A8">
      <w:r>
        <w:rPr>
          <w:rFonts w:ascii="Times" w:hAnsi="Times" w:cs="Times"/>
          <w:sz w:val="24"/>
        </w:rPr>
        <w:t>5     Environmental Requirements Section</w:t>
      </w:r>
    </w:p>
    <w:p w14:paraId="20F7EBC3" w14:textId="77777777" w:rsidR="00A8002C" w:rsidRDefault="005512A8">
      <w:r>
        <w:rPr>
          <w:rFonts w:ascii="Times" w:hAnsi="Times" w:cs="Times"/>
          <w:sz w:val="24"/>
        </w:rPr>
        <w:t>5.1 Computing hardware Requirements</w:t>
      </w:r>
    </w:p>
    <w:p w14:paraId="621C50DC" w14:textId="77777777" w:rsidR="00A8002C" w:rsidRDefault="005512A8">
      <w:r>
        <w:rPr>
          <w:rFonts w:ascii="Times" w:hAnsi="Times" w:cs="Times"/>
          <w:sz w:val="24"/>
        </w:rPr>
        <w:t>5.1.1 Ballpark Bookie shall not require any special computing hardware to operate.</w:t>
      </w:r>
    </w:p>
    <w:p w14:paraId="7356EA86" w14:textId="77777777" w:rsidR="00A8002C" w:rsidRDefault="005512A8">
      <w:r>
        <w:rPr>
          <w:rFonts w:ascii="Times" w:hAnsi="Times" w:cs="Times"/>
          <w:sz w:val="24"/>
        </w:rPr>
        <w:lastRenderedPageBreak/>
        <w:t>5.2 Computing Software Requirements</w:t>
      </w:r>
    </w:p>
    <w:p w14:paraId="68701861" w14:textId="77777777" w:rsidR="00A8002C" w:rsidRDefault="005512A8">
      <w:r>
        <w:rPr>
          <w:rFonts w:ascii="Times" w:hAnsi="Times" w:cs="Times"/>
          <w:sz w:val="24"/>
        </w:rPr>
        <w:t>5.2.1 Ballpark Bookie shall be able be able to execute</w:t>
      </w:r>
      <w:r>
        <w:rPr>
          <w:rFonts w:ascii="Times" w:hAnsi="Times" w:cs="Times"/>
          <w:sz w:val="24"/>
        </w:rPr>
        <w:t xml:space="preserve"> using any standard web browser. </w:t>
      </w:r>
    </w:p>
    <w:p w14:paraId="2F642B43" w14:textId="77777777" w:rsidR="00A8002C" w:rsidRDefault="00A8002C"/>
    <w:p w14:paraId="30DC8401" w14:textId="77777777" w:rsidR="00A8002C" w:rsidRDefault="00A8002C"/>
    <w:sectPr w:rsidR="00A800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8002C"/>
    <w:rsid w:val="005512A8"/>
    <w:rsid w:val="00A80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0ECB"/>
  <w15:docId w15:val="{0CC60086-6A3F-45AC-B250-502D57600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CocoaOOXMLWriter/1894.1</generator>
</meta>
</file>

<file path=customXml/itemProps1.xml><?xml version="1.0" encoding="utf-8"?>
<ds:datastoreItem xmlns:ds="http://schemas.openxmlformats.org/officeDocument/2006/customXml" ds:itemID="{3C447F26-EBEA-4E95-A92B-802CEF8E880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Ochsner</cp:lastModifiedBy>
  <cp:revision>2</cp:revision>
  <dcterms:created xsi:type="dcterms:W3CDTF">2020-02-10T03:05:00Z</dcterms:created>
  <dcterms:modified xsi:type="dcterms:W3CDTF">2020-02-10T03:05:00Z</dcterms:modified>
</cp:coreProperties>
</file>