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r w:rsidDel="00000000" w:rsidR="00000000" w:rsidRPr="00000000">
        <w:rPr>
          <w:sz w:val="24"/>
          <w:szCs w:val="24"/>
          <w:rtl w:val="0"/>
        </w:rPr>
        <w:t xml:space="preserve">Sprint Review 2</w:t>
      </w:r>
    </w:p>
    <w:p w:rsidR="00000000" w:rsidDel="00000000" w:rsidP="00000000" w:rsidRDefault="00000000" w:rsidRPr="00000000" w14:paraId="00000002">
      <w:pPr>
        <w:ind w:left="720" w:firstLine="0"/>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Features implemented </w:t>
      </w:r>
      <w:r w:rsidDel="00000000" w:rsidR="00000000" w:rsidRPr="00000000">
        <w:rPr>
          <w:rtl w:val="0"/>
        </w:rPr>
        <w:t xml:space="preserve"> = This week we implemented the register and login features to the homepage. We also created features to create a post and then add captions and ratings to posts.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Issues fixed</w:t>
      </w:r>
      <w:r w:rsidDel="00000000" w:rsidR="00000000" w:rsidRPr="00000000">
        <w:rPr>
          <w:u w:val="single"/>
          <w:rtl w:val="0"/>
        </w:rPr>
        <w:t xml:space="preserve"> </w:t>
      </w:r>
      <w:r w:rsidDel="00000000" w:rsidR="00000000" w:rsidRPr="00000000">
        <w:rPr>
          <w:rtl w:val="0"/>
        </w:rPr>
        <w:t xml:space="preserve"> = We fixed the issue of not having links to a register/login page from the web homepage, therefore the homepage user story was completed. We continued to split the work between four people instead of five due to our fifth missing group member.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Implementation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A challenge with implementation this sprint was figuring out a database for the web page due to a lack of experience with this. Time was taken up by researching a way to get started with it rather than actual code. There was a good amount of software contributions for the post features and the register/login page frontend code.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Changes made. </w:t>
      </w:r>
      <w:r w:rsidDel="00000000" w:rsidR="00000000" w:rsidRPr="00000000">
        <w:rPr>
          <w:rtl w:val="0"/>
        </w:rPr>
        <w:t xml:space="preserve">= We changed our product backlog to match the stories that are now in progress and done. We updated feedback that we received on our sprint backlog to include documentation contributions and SRS document feed.</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Plans for next sprint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For our next sprint, we will focus on implementing the code to add tags to posts, along with the code to like and comment on posts. We will also continue working on the backend database code to log in and register to connect and complete them. Next sprint, we also plan on switching roles up.</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Scrum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Our product owner (Monica) managed the product backlog and approved of sprint progress. Our scrum master (Brett P) facilitated the </w:t>
      </w:r>
      <w:r w:rsidDel="00000000" w:rsidR="00000000" w:rsidRPr="00000000">
        <w:rPr>
          <w:rtl w:val="0"/>
        </w:rPr>
        <w:t xml:space="preserve">development</w:t>
      </w:r>
      <w:r w:rsidDel="00000000" w:rsidR="00000000" w:rsidRPr="00000000">
        <w:rPr>
          <w:rtl w:val="0"/>
        </w:rPr>
        <w:t xml:space="preserve"> team's work by splitting the deliverables into roles and figuring out who wanted to do what. Our development team (Wesley &amp; Emmanuelle) began to implement the features as specified in our story goals. Meeting on Monday 2/26 and Friday 3/1 helped improve the communication for the team.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36"/>
      <w:szCs w:val="36"/>
    </w:rPr>
  </w:style>
  <w:style w:type="paragraph" w:styleId="Heading2">
    <w:name w:val="heading 2"/>
    <w:basedOn w:val="Normal"/>
    <w:next w:val="Normal"/>
    <w:uiPriority w:val="9"/>
    <w:unhideWhenUsed w:val="1"/>
    <w:qFormat w:val="1"/>
    <w:pPr>
      <w:keepNext w:val="1"/>
      <w:keepLines w:val="1"/>
      <w:outlineLvl w:val="1"/>
    </w:pPr>
    <w:rPr>
      <w:b w:val="1"/>
      <w:sz w:val="28"/>
      <w:szCs w:val="28"/>
    </w:rPr>
  </w:style>
  <w:style w:type="paragraph" w:styleId="Heading3">
    <w:name w:val="heading 3"/>
    <w:basedOn w:val="Normal"/>
    <w:next w:val="Normal"/>
    <w:uiPriority w:val="9"/>
    <w:unhideWhenUsed w:val="1"/>
    <w:qFormat w:val="1"/>
    <w:pPr>
      <w:keepNext w:val="1"/>
      <w:keepLines w:val="1"/>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83600E"/>
    <w:pPr>
      <w:ind w:left="720"/>
      <w:contextualSpacing w:val="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LaehoG6T4cTthAeXE8J5gWwuZA==">CgMxLjAyCGguZ2pkZ3hzOAByITFld2dQRFFuLUdjeWVyZU1Idzc2TlNLd0piWXpHaF9QOQ==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2021-01-18T22:26:00Z</dcterms:created>
</cp:coreProperties>
</file>