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80CBC" w14:textId="77777777" w:rsidR="00486444" w:rsidRDefault="00B1783F" w:rsidP="00B1783F">
      <w:pPr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CPSC3710 – Computer Graphics</w:t>
      </w:r>
    </w:p>
    <w:p w14:paraId="69FD5D6A" w14:textId="0EA26285" w:rsidR="00B1783F" w:rsidRDefault="00B1783F" w:rsidP="00B1783F">
      <w:pPr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Killer Robot Game</w:t>
      </w:r>
    </w:p>
    <w:p w14:paraId="06AA33B4" w14:textId="7EFCCB73" w:rsidR="00A53D80" w:rsidRDefault="00A53D80" w:rsidP="00B1783F">
      <w:pPr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Tutorial</w:t>
      </w:r>
    </w:p>
    <w:p w14:paraId="4315F56F" w14:textId="3C758A80" w:rsidR="00A53D80" w:rsidRDefault="00A53D80" w:rsidP="00B1783F">
      <w:pPr>
        <w:jc w:val="center"/>
        <w:rPr>
          <w:b/>
          <w:sz w:val="32"/>
          <w:szCs w:val="32"/>
          <w:lang w:val="en-CA"/>
        </w:rPr>
      </w:pPr>
    </w:p>
    <w:p w14:paraId="044F2EEA" w14:textId="491747FC" w:rsidR="00A53D80" w:rsidRPr="00B131B7" w:rsidRDefault="00B131B7" w:rsidP="00DE2549">
      <w:pPr>
        <w:jc w:val="center"/>
        <w:rPr>
          <w:b/>
          <w:lang w:val="en-CA"/>
        </w:rPr>
      </w:pPr>
      <w:r>
        <w:rPr>
          <w:b/>
          <w:lang w:val="en-CA"/>
        </w:rPr>
        <w:t xml:space="preserve">Brett </w:t>
      </w:r>
      <w:proofErr w:type="spellStart"/>
      <w:r>
        <w:rPr>
          <w:b/>
          <w:lang w:val="en-CA"/>
        </w:rPr>
        <w:t>Dziedzic</w:t>
      </w:r>
      <w:proofErr w:type="spellEnd"/>
      <w:r>
        <w:rPr>
          <w:b/>
          <w:lang w:val="en-CA"/>
        </w:rPr>
        <w:t>, Sean Herridge-Berry, Michelle Le, Gideon Richter</w:t>
      </w:r>
    </w:p>
    <w:p w14:paraId="37F59289" w14:textId="77777777" w:rsidR="00B1783F" w:rsidRDefault="00B1783F" w:rsidP="00B1783F">
      <w:pPr>
        <w:jc w:val="center"/>
        <w:rPr>
          <w:b/>
          <w:sz w:val="32"/>
          <w:szCs w:val="32"/>
          <w:lang w:val="en-CA"/>
        </w:rPr>
      </w:pPr>
    </w:p>
    <w:p w14:paraId="6303623E" w14:textId="2ACF835B" w:rsidR="00B1783F" w:rsidRDefault="006D2FED" w:rsidP="006D2FE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order to compile and play the game;</w:t>
      </w:r>
    </w:p>
    <w:p w14:paraId="3EFC7517" w14:textId="77777777" w:rsidR="00987AB4" w:rsidRDefault="00987AB4" w:rsidP="006D2FE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Obtain the code via;</w:t>
      </w:r>
    </w:p>
    <w:p w14:paraId="75EF11CC" w14:textId="26023D75" w:rsidR="006D2FED" w:rsidRDefault="006D2FED" w:rsidP="00987AB4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Clone or download the repository located at </w:t>
      </w:r>
      <w:hyperlink r:id="rId5" w:history="1">
        <w:r w:rsidRPr="0035279C">
          <w:rPr>
            <w:rStyle w:val="Hyperlink"/>
            <w:lang w:val="en-CA"/>
          </w:rPr>
          <w:t>https://github.com/brett-stephen/killer-robot-game.git</w:t>
        </w:r>
      </w:hyperlink>
      <w:r>
        <w:rPr>
          <w:lang w:val="en-CA"/>
        </w:rPr>
        <w:t xml:space="preserve"> </w:t>
      </w:r>
    </w:p>
    <w:p w14:paraId="4D5FC469" w14:textId="2DC25B0B" w:rsidR="006D2FED" w:rsidRDefault="006D2FED" w:rsidP="00987AB4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Copy files from USB data drive to a directory on your machine</w:t>
      </w:r>
    </w:p>
    <w:p w14:paraId="142B7C2E" w14:textId="17084AC5" w:rsidR="006D2FED" w:rsidRPr="00AA0691" w:rsidRDefault="00AA0691" w:rsidP="006D2FE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Run co</w:t>
      </w:r>
      <w:bookmarkStart w:id="0" w:name="_GoBack"/>
      <w:bookmarkEnd w:id="0"/>
      <w:r>
        <w:rPr>
          <w:lang w:val="en-CA"/>
        </w:rPr>
        <w:t xml:space="preserve">mmand </w:t>
      </w:r>
      <w:r>
        <w:rPr>
          <w:rFonts w:ascii="Consolas" w:hAnsi="Consolas" w:cs="Consolas"/>
          <w:lang w:val="en-CA"/>
        </w:rPr>
        <w:t xml:space="preserve">make -f </w:t>
      </w:r>
      <w:proofErr w:type="spellStart"/>
      <w:r>
        <w:rPr>
          <w:rFonts w:ascii="Consolas" w:hAnsi="Consolas" w:cs="Consolas"/>
          <w:color w:val="FF0000"/>
          <w:lang w:val="en-CA"/>
        </w:rPr>
        <w:t>gameMake</w:t>
      </w:r>
      <w:proofErr w:type="spellEnd"/>
    </w:p>
    <w:p w14:paraId="34291E44" w14:textId="41302BC3" w:rsidR="00AA0691" w:rsidRPr="00AA0691" w:rsidRDefault="00AA0691" w:rsidP="00AA069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rFonts w:cstheme="minorHAnsi"/>
          <w:lang w:val="en-CA"/>
        </w:rPr>
        <w:t>Run the executable file</w:t>
      </w:r>
    </w:p>
    <w:p w14:paraId="700BA803" w14:textId="15E6C5AF" w:rsidR="00AA0691" w:rsidRDefault="00AA0691" w:rsidP="00AA0691">
      <w:pPr>
        <w:rPr>
          <w:lang w:val="en-CA"/>
        </w:rPr>
      </w:pPr>
    </w:p>
    <w:p w14:paraId="513A9281" w14:textId="775AEA85" w:rsidR="00AA0691" w:rsidRDefault="00AA0691" w:rsidP="00AA069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Game Controls:</w:t>
      </w:r>
    </w:p>
    <w:p w14:paraId="63AEA2C0" w14:textId="4AA7BD0E" w:rsidR="00AA0691" w:rsidRDefault="00987AB4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</w:t>
      </w:r>
      <w:r w:rsidR="00AA0691">
        <w:rPr>
          <w:lang w:val="en-CA"/>
        </w:rPr>
        <w:t>:</w:t>
      </w:r>
      <w:r w:rsidR="00AA0691">
        <w:rPr>
          <w:lang w:val="en-CA"/>
        </w:rPr>
        <w:tab/>
      </w:r>
      <w:r w:rsidR="00AA0691">
        <w:rPr>
          <w:lang w:val="en-CA"/>
        </w:rPr>
        <w:tab/>
        <w:t>move robot forward</w:t>
      </w:r>
    </w:p>
    <w:p w14:paraId="6185C549" w14:textId="1F593E2D" w:rsidR="00AA0691" w:rsidRDefault="00987AB4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</w:t>
      </w:r>
      <w:r w:rsidR="00AA0691">
        <w:rPr>
          <w:lang w:val="en-CA"/>
        </w:rPr>
        <w:t>:</w:t>
      </w:r>
      <w:r w:rsidR="00AA0691">
        <w:rPr>
          <w:lang w:val="en-CA"/>
        </w:rPr>
        <w:tab/>
      </w:r>
      <w:r w:rsidR="00AA0691">
        <w:rPr>
          <w:lang w:val="en-CA"/>
        </w:rPr>
        <w:tab/>
        <w:t>when at an intersection, turn the robot to the left</w:t>
      </w:r>
    </w:p>
    <w:p w14:paraId="52E5B1F7" w14:textId="5B86DE01" w:rsidR="00AA0691" w:rsidRDefault="00987AB4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</w:t>
      </w:r>
      <w:r w:rsidR="00AA0691">
        <w:rPr>
          <w:lang w:val="en-CA"/>
        </w:rPr>
        <w:t>:</w:t>
      </w:r>
      <w:r w:rsidR="00AA0691">
        <w:rPr>
          <w:lang w:val="en-CA"/>
        </w:rPr>
        <w:tab/>
      </w:r>
      <w:r w:rsidR="00AA0691">
        <w:rPr>
          <w:lang w:val="en-CA"/>
        </w:rPr>
        <w:tab/>
        <w:t>when at an intersection, turn the robot to the right</w:t>
      </w:r>
    </w:p>
    <w:p w14:paraId="5FFFAFA4" w14:textId="1A3240E3" w:rsidR="00987AB4" w:rsidRDefault="00987AB4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S:</w:t>
      </w:r>
      <w:r>
        <w:rPr>
          <w:lang w:val="en-CA"/>
        </w:rPr>
        <w:tab/>
      </w:r>
      <w:r>
        <w:rPr>
          <w:lang w:val="en-CA"/>
        </w:rPr>
        <w:tab/>
        <w:t>turn the robot around</w:t>
      </w:r>
    </w:p>
    <w:p w14:paraId="2EABBEB0" w14:textId="0CCB4E6C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P:</w:t>
      </w:r>
      <w:r>
        <w:rPr>
          <w:lang w:val="en-CA"/>
        </w:rPr>
        <w:tab/>
      </w:r>
      <w:r>
        <w:rPr>
          <w:lang w:val="en-CA"/>
        </w:rPr>
        <w:tab/>
        <w:t>pause the game. Press again to resume</w:t>
      </w:r>
    </w:p>
    <w:p w14:paraId="6E8C47EB" w14:textId="01A4935E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R:</w:t>
      </w:r>
      <w:r>
        <w:rPr>
          <w:lang w:val="en-CA"/>
        </w:rPr>
        <w:tab/>
      </w:r>
      <w:r>
        <w:rPr>
          <w:lang w:val="en-CA"/>
        </w:rPr>
        <w:tab/>
        <w:t>return robot to origin if stuck at boundary</w:t>
      </w:r>
    </w:p>
    <w:p w14:paraId="6BEF0231" w14:textId="7883EAF8" w:rsidR="00AA0691" w:rsidRPr="00987AB4" w:rsidRDefault="00AA0691" w:rsidP="00AA0691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987AB4">
        <w:rPr>
          <w:color w:val="FF0000"/>
          <w:lang w:val="en-CA"/>
        </w:rPr>
        <w:t xml:space="preserve">F1: </w:t>
      </w:r>
      <w:r w:rsidRPr="00987AB4">
        <w:rPr>
          <w:color w:val="FF0000"/>
          <w:lang w:val="en-CA"/>
        </w:rPr>
        <w:tab/>
      </w:r>
      <w:r w:rsidRPr="00987AB4">
        <w:rPr>
          <w:color w:val="FF0000"/>
          <w:lang w:val="en-CA"/>
        </w:rPr>
        <w:tab/>
        <w:t>turn the robot’s head to face forward</w:t>
      </w:r>
    </w:p>
    <w:p w14:paraId="4B33F262" w14:textId="77DA3390" w:rsidR="00AA0691" w:rsidRPr="00987AB4" w:rsidRDefault="00AA0691" w:rsidP="00AA0691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987AB4">
        <w:rPr>
          <w:color w:val="FF0000"/>
          <w:lang w:val="en-CA"/>
        </w:rPr>
        <w:t xml:space="preserve">F2: </w:t>
      </w:r>
      <w:r w:rsidRPr="00987AB4">
        <w:rPr>
          <w:color w:val="FF0000"/>
          <w:lang w:val="en-CA"/>
        </w:rPr>
        <w:tab/>
      </w:r>
      <w:r w:rsidRPr="00987AB4">
        <w:rPr>
          <w:color w:val="FF0000"/>
          <w:lang w:val="en-CA"/>
        </w:rPr>
        <w:tab/>
        <w:t>hold to turn robot’s head to the right</w:t>
      </w:r>
    </w:p>
    <w:p w14:paraId="1FFA99E7" w14:textId="1401C23C" w:rsidR="00AA0691" w:rsidRPr="00987AB4" w:rsidRDefault="00AA0691" w:rsidP="00AA0691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987AB4">
        <w:rPr>
          <w:color w:val="FF0000"/>
          <w:lang w:val="en-CA"/>
        </w:rPr>
        <w:t xml:space="preserve">F3: </w:t>
      </w:r>
      <w:r w:rsidRPr="00987AB4">
        <w:rPr>
          <w:color w:val="FF0000"/>
          <w:lang w:val="en-CA"/>
        </w:rPr>
        <w:tab/>
      </w:r>
      <w:r w:rsidRPr="00987AB4">
        <w:rPr>
          <w:color w:val="FF0000"/>
          <w:lang w:val="en-CA"/>
        </w:rPr>
        <w:tab/>
        <w:t>hold to turn robot’s head to the left</w:t>
      </w:r>
    </w:p>
    <w:p w14:paraId="39FC55C8" w14:textId="6CE122D2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F4:</w:t>
      </w:r>
      <w:r>
        <w:rPr>
          <w:lang w:val="en-CA"/>
        </w:rPr>
        <w:tab/>
      </w:r>
      <w:r>
        <w:rPr>
          <w:lang w:val="en-CA"/>
        </w:rPr>
        <w:tab/>
        <w:t>return to default view setting</w:t>
      </w:r>
    </w:p>
    <w:p w14:paraId="6063065E" w14:textId="21B63F9D" w:rsid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F5 – F12:</w:t>
      </w:r>
      <w:r>
        <w:rPr>
          <w:lang w:val="en-CA"/>
        </w:rPr>
        <w:tab/>
        <w:t>change to a different camera setting</w:t>
      </w:r>
    </w:p>
    <w:p w14:paraId="67B321EE" w14:textId="049FF084" w:rsidR="00AA0691" w:rsidRPr="00AA0691" w:rsidRDefault="00AA0691" w:rsidP="00AA069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Left Click:</w:t>
      </w:r>
      <w:r>
        <w:rPr>
          <w:lang w:val="en-CA"/>
        </w:rPr>
        <w:tab/>
        <w:t xml:space="preserve">click </w:t>
      </w:r>
      <w:r w:rsidR="00BF54F2">
        <w:rPr>
          <w:lang w:val="en-CA"/>
        </w:rPr>
        <w:t>on a building to attack it</w:t>
      </w:r>
    </w:p>
    <w:sectPr w:rsidR="00AA0691" w:rsidRPr="00AA0691" w:rsidSect="00E53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A29DA"/>
    <w:multiLevelType w:val="hybridMultilevel"/>
    <w:tmpl w:val="2FBA4A7A"/>
    <w:lvl w:ilvl="0" w:tplc="4810DC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FD664E"/>
    <w:multiLevelType w:val="hybridMultilevel"/>
    <w:tmpl w:val="4C7A7594"/>
    <w:lvl w:ilvl="0" w:tplc="6DF27A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AA"/>
    <w:rsid w:val="00087895"/>
    <w:rsid w:val="00155580"/>
    <w:rsid w:val="00486444"/>
    <w:rsid w:val="004B148E"/>
    <w:rsid w:val="006D2FED"/>
    <w:rsid w:val="009262FB"/>
    <w:rsid w:val="00987AB4"/>
    <w:rsid w:val="00A53D80"/>
    <w:rsid w:val="00AA0691"/>
    <w:rsid w:val="00B131B7"/>
    <w:rsid w:val="00B1783F"/>
    <w:rsid w:val="00BF54F2"/>
    <w:rsid w:val="00D96FB0"/>
    <w:rsid w:val="00DE2549"/>
    <w:rsid w:val="00E53E11"/>
    <w:rsid w:val="00E9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88207"/>
  <w15:chartTrackingRefBased/>
  <w15:docId w15:val="{1179F8FF-327A-1C4B-B679-86E1466F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2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ett-stephen/killer-robot-g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Herridge-Berry, Sean</dc:creator>
  <cp:keywords/>
  <dc:description/>
  <cp:lastModifiedBy>Herridge-Berry, Sean</cp:lastModifiedBy>
  <cp:revision>7</cp:revision>
  <dcterms:created xsi:type="dcterms:W3CDTF">2019-03-25T20:09:00Z</dcterms:created>
  <dcterms:modified xsi:type="dcterms:W3CDTF">2019-03-25T20:57:00Z</dcterms:modified>
</cp:coreProperties>
</file>