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A02" w:rsidRPr="00481D21" w:rsidRDefault="00E50A02" w:rsidP="002960D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481D21">
        <w:rPr>
          <w:rFonts w:ascii="Arial" w:eastAsia="Times New Roman" w:hAnsi="Arial" w:cs="Arial"/>
          <w:kern w:val="36"/>
          <w:sz w:val="28"/>
          <w:szCs w:val="28"/>
        </w:rPr>
        <w:t xml:space="preserve">Exercise: </w:t>
      </w:r>
      <w:r w:rsidR="002960DE">
        <w:rPr>
          <w:rFonts w:ascii="Arial" w:eastAsia="Times New Roman" w:hAnsi="Arial" w:cs="Arial"/>
          <w:kern w:val="36"/>
          <w:sz w:val="28"/>
          <w:szCs w:val="28"/>
        </w:rPr>
        <w:t>Designing C</w:t>
      </w:r>
      <w:r w:rsidRPr="00481D21">
        <w:rPr>
          <w:rFonts w:ascii="Arial" w:eastAsia="Times New Roman" w:hAnsi="Arial" w:cs="Arial"/>
          <w:kern w:val="36"/>
          <w:sz w:val="28"/>
          <w:szCs w:val="28"/>
        </w:rPr>
        <w:t>lasses</w:t>
      </w:r>
    </w:p>
    <w:p w:rsidR="00F25A07" w:rsidRPr="00B37E56" w:rsidRDefault="00F12280" w:rsidP="00B37E56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B37E56">
        <w:rPr>
          <w:rFonts w:ascii="Arial" w:eastAsia="Times New Roman" w:hAnsi="Arial" w:cs="Arial"/>
          <w:sz w:val="24"/>
          <w:szCs w:val="24"/>
        </w:rPr>
        <w:t>Design classes to represent the following "things" in the given enterprises. For each one, describe the class in English, then draw the class diagram.</w:t>
      </w:r>
    </w:p>
    <w:p w:rsidR="00F25A07" w:rsidRDefault="00F12280" w:rsidP="00B37E56">
      <w:pPr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B37E56">
        <w:rPr>
          <w:rFonts w:ascii="Arial" w:eastAsia="Times New Roman" w:hAnsi="Arial" w:cs="Arial"/>
          <w:sz w:val="24"/>
          <w:szCs w:val="24"/>
        </w:rPr>
        <w:t>A student at a university.</w:t>
      </w:r>
    </w:p>
    <w:p w:rsidR="00780A42" w:rsidRPr="00EC115F" w:rsidRDefault="00EC115F" w:rsidP="00EC115F">
      <w:pPr>
        <w:numPr>
          <w:ilvl w:val="2"/>
          <w:numId w:val="2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 p</w:t>
      </w:r>
      <w:r w:rsidR="00780A42" w:rsidRPr="00EC115F">
        <w:rPr>
          <w:rFonts w:ascii="Arial" w:eastAsia="Times New Roman" w:hAnsi="Arial" w:cs="Arial"/>
          <w:sz w:val="24"/>
          <w:szCs w:val="24"/>
        </w:rPr>
        <w:t>erson who attends a higher level school to gain an education and to earn a degree in hopes of finding a job in their field of study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CD77E1" w:rsidTr="00CD77E1">
        <w:tc>
          <w:tcPr>
            <w:tcW w:w="9350" w:type="dxa"/>
          </w:tcPr>
          <w:p w:rsidR="00CD77E1" w:rsidRDefault="00007002" w:rsidP="00CD77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Student</w:t>
            </w:r>
          </w:p>
        </w:tc>
      </w:tr>
      <w:tr w:rsidR="00CD77E1" w:rsidTr="00CD77E1">
        <w:tc>
          <w:tcPr>
            <w:tcW w:w="9350" w:type="dxa"/>
          </w:tcPr>
          <w:p w:rsidR="00CD77E1" w:rsidRDefault="00007002" w:rsidP="00CD77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</w:p>
          <w:p w:rsidR="009B2ED1" w:rsidRDefault="009B2ED1" w:rsidP="00CD77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Age</w:t>
            </w:r>
          </w:p>
          <w:p w:rsidR="00007002" w:rsidRDefault="009F16BD" w:rsidP="00CD77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Student</w:t>
            </w:r>
          </w:p>
          <w:p w:rsidR="00007002" w:rsidRDefault="00007002" w:rsidP="00CD77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GPA</w:t>
            </w:r>
          </w:p>
          <w:p w:rsidR="009B2ED1" w:rsidRDefault="009B2ED1" w:rsidP="00CD77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Address</w:t>
            </w:r>
          </w:p>
          <w:p w:rsidR="00007002" w:rsidRDefault="00007002" w:rsidP="00CD77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Major</w:t>
            </w:r>
          </w:p>
          <w:p w:rsidR="00007002" w:rsidRDefault="00007002" w:rsidP="00CD77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Year</w:t>
            </w:r>
          </w:p>
          <w:p w:rsidR="00007002" w:rsidRDefault="00007002" w:rsidP="00CD77E1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Classes taken</w:t>
            </w:r>
          </w:p>
        </w:tc>
      </w:tr>
    </w:tbl>
    <w:p w:rsidR="00CD77E1" w:rsidRPr="00B37E56" w:rsidRDefault="00CD77E1" w:rsidP="00C86FCD">
      <w:pPr>
        <w:numPr>
          <w:ilvl w:val="2"/>
          <w:numId w:val="2"/>
        </w:numPr>
        <w:rPr>
          <w:rFonts w:ascii="Arial" w:eastAsia="Times New Roman" w:hAnsi="Arial" w:cs="Arial"/>
          <w:sz w:val="24"/>
          <w:szCs w:val="24"/>
        </w:rPr>
      </w:pPr>
    </w:p>
    <w:p w:rsidR="00F25A07" w:rsidRDefault="00F12280" w:rsidP="00B37E56">
      <w:pPr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B37E56">
        <w:rPr>
          <w:rFonts w:ascii="Arial" w:eastAsia="Times New Roman" w:hAnsi="Arial" w:cs="Arial"/>
          <w:sz w:val="24"/>
          <w:szCs w:val="24"/>
        </w:rPr>
        <w:t>A faculty member at a university.</w:t>
      </w:r>
    </w:p>
    <w:p w:rsidR="00C86FCD" w:rsidRDefault="00C86FCD" w:rsidP="00C86FCD">
      <w:pPr>
        <w:numPr>
          <w:ilvl w:val="2"/>
          <w:numId w:val="2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 </w:t>
      </w:r>
      <w:r w:rsidR="003E130A">
        <w:rPr>
          <w:rFonts w:ascii="Arial" w:eastAsia="Times New Roman" w:hAnsi="Arial" w:cs="Arial"/>
          <w:sz w:val="24"/>
          <w:szCs w:val="24"/>
        </w:rPr>
        <w:t xml:space="preserve">person </w:t>
      </w:r>
      <w:r w:rsidR="00DC288D">
        <w:rPr>
          <w:rFonts w:ascii="Arial" w:eastAsia="Times New Roman" w:hAnsi="Arial" w:cs="Arial"/>
          <w:sz w:val="24"/>
          <w:szCs w:val="24"/>
        </w:rPr>
        <w:t>whose</w:t>
      </w:r>
      <w:r w:rsidR="003E130A">
        <w:rPr>
          <w:rFonts w:ascii="Arial" w:eastAsia="Times New Roman" w:hAnsi="Arial" w:cs="Arial"/>
          <w:sz w:val="24"/>
          <w:szCs w:val="24"/>
        </w:rPr>
        <w:t xml:space="preserve"> job it is to teach a specific subject at a higher level school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007002" w:rsidTr="00007002">
        <w:tc>
          <w:tcPr>
            <w:tcW w:w="9350" w:type="dxa"/>
          </w:tcPr>
          <w:p w:rsidR="00007002" w:rsidRDefault="00007002" w:rsidP="000070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Faculty</w:t>
            </w:r>
          </w:p>
        </w:tc>
      </w:tr>
      <w:tr w:rsidR="00007002" w:rsidTr="00007002">
        <w:tc>
          <w:tcPr>
            <w:tcW w:w="9350" w:type="dxa"/>
          </w:tcPr>
          <w:p w:rsidR="00007002" w:rsidRDefault="00007002" w:rsidP="000070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</w:p>
          <w:p w:rsidR="00007002" w:rsidRDefault="00007002" w:rsidP="000070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Faculty ID</w:t>
            </w:r>
          </w:p>
          <w:p w:rsidR="00007002" w:rsidRDefault="00007002" w:rsidP="000070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Department</w:t>
            </w:r>
          </w:p>
          <w:p w:rsidR="00007002" w:rsidRDefault="00007002" w:rsidP="000070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Salary</w:t>
            </w:r>
          </w:p>
          <w:p w:rsidR="00007002" w:rsidRDefault="00007002" w:rsidP="0000700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Classes being taught</w:t>
            </w:r>
          </w:p>
        </w:tc>
      </w:tr>
    </w:tbl>
    <w:p w:rsidR="00007002" w:rsidRPr="00B37E56" w:rsidRDefault="00007002" w:rsidP="00C86FCD">
      <w:pPr>
        <w:numPr>
          <w:ilvl w:val="2"/>
          <w:numId w:val="2"/>
        </w:numPr>
        <w:rPr>
          <w:rFonts w:ascii="Arial" w:eastAsia="Times New Roman" w:hAnsi="Arial" w:cs="Arial"/>
          <w:sz w:val="24"/>
          <w:szCs w:val="24"/>
        </w:rPr>
      </w:pPr>
    </w:p>
    <w:p w:rsidR="00F25A07" w:rsidRDefault="00F12280" w:rsidP="00B37E56">
      <w:pPr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B37E56">
        <w:rPr>
          <w:rFonts w:ascii="Arial" w:eastAsia="Times New Roman" w:hAnsi="Arial" w:cs="Arial"/>
          <w:sz w:val="24"/>
          <w:szCs w:val="24"/>
        </w:rPr>
        <w:lastRenderedPageBreak/>
        <w:t>A work of art that is displayed in a gallery or museum.</w:t>
      </w:r>
    </w:p>
    <w:p w:rsidR="00CD77E1" w:rsidRDefault="00CD77E1" w:rsidP="00CD77E1">
      <w:pPr>
        <w:numPr>
          <w:ilvl w:val="2"/>
          <w:numId w:val="2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  <w:r w:rsidR="00DC288D">
        <w:rPr>
          <w:rFonts w:ascii="Arial" w:eastAsia="Times New Roman" w:hAnsi="Arial" w:cs="Arial"/>
          <w:sz w:val="24"/>
          <w:szCs w:val="24"/>
        </w:rPr>
        <w:t xml:space="preserve"> visually interesting project created by someone, that is intended to be displayed to the public and possibly purchased.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2B7E2D" w:rsidTr="002B7E2D">
        <w:tc>
          <w:tcPr>
            <w:tcW w:w="9350" w:type="dxa"/>
          </w:tcPr>
          <w:p w:rsidR="002B7E2D" w:rsidRDefault="002B7E2D" w:rsidP="002B7E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Art</w:t>
            </w:r>
          </w:p>
        </w:tc>
      </w:tr>
      <w:tr w:rsidR="002B7E2D" w:rsidTr="002B7E2D">
        <w:tc>
          <w:tcPr>
            <w:tcW w:w="9350" w:type="dxa"/>
          </w:tcPr>
          <w:p w:rsidR="002B7E2D" w:rsidRDefault="002B7E2D" w:rsidP="002B7E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</w:p>
          <w:p w:rsidR="002B7E2D" w:rsidRDefault="002B7E2D" w:rsidP="002B7E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Artist</w:t>
            </w:r>
          </w:p>
          <w:p w:rsidR="002B7E2D" w:rsidRDefault="002B7E2D" w:rsidP="002B7E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Price</w:t>
            </w:r>
          </w:p>
          <w:p w:rsidR="002B7E2D" w:rsidRDefault="002B7E2D" w:rsidP="002B7E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Date created</w:t>
            </w:r>
          </w:p>
          <w:p w:rsidR="002B7E2D" w:rsidRDefault="002B7E2D" w:rsidP="002B7E2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Type of art</w:t>
            </w:r>
          </w:p>
        </w:tc>
      </w:tr>
    </w:tbl>
    <w:p w:rsidR="00007002" w:rsidRPr="00B37E56" w:rsidRDefault="00007002" w:rsidP="00CD77E1">
      <w:pPr>
        <w:numPr>
          <w:ilvl w:val="2"/>
          <w:numId w:val="2"/>
        </w:numPr>
        <w:rPr>
          <w:rFonts w:ascii="Arial" w:eastAsia="Times New Roman" w:hAnsi="Arial" w:cs="Arial"/>
          <w:sz w:val="24"/>
          <w:szCs w:val="24"/>
        </w:rPr>
      </w:pPr>
    </w:p>
    <w:p w:rsidR="00F25A07" w:rsidRDefault="00F12280" w:rsidP="00B37E56">
      <w:pPr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B37E56">
        <w:rPr>
          <w:rFonts w:ascii="Arial" w:eastAsia="Times New Roman" w:hAnsi="Arial" w:cs="Arial"/>
          <w:sz w:val="24"/>
          <w:szCs w:val="24"/>
        </w:rPr>
        <w:t>An automobile that is registered with the Motor Vehicle Department.</w:t>
      </w:r>
    </w:p>
    <w:p w:rsidR="00DA684D" w:rsidRDefault="00DA684D" w:rsidP="00CD77E1">
      <w:pPr>
        <w:numPr>
          <w:ilvl w:val="2"/>
          <w:numId w:val="2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 technology powered by an internal combustion engine, electricity, or a combination of both, that serves the purpose of transporting people at high rates of speed, whose information is entered into a government database comprised of all other instances of this technology.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35409D" w:rsidTr="0035409D">
        <w:tc>
          <w:tcPr>
            <w:tcW w:w="9350" w:type="dxa"/>
          </w:tcPr>
          <w:p w:rsidR="0035409D" w:rsidRDefault="0035409D" w:rsidP="0035409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Automobile</w:t>
            </w:r>
          </w:p>
        </w:tc>
      </w:tr>
      <w:tr w:rsidR="0035409D" w:rsidTr="0035409D">
        <w:tc>
          <w:tcPr>
            <w:tcW w:w="9350" w:type="dxa"/>
          </w:tcPr>
          <w:p w:rsidR="0035409D" w:rsidRDefault="0035409D" w:rsidP="0035409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Make</w:t>
            </w:r>
          </w:p>
          <w:p w:rsidR="0035409D" w:rsidRDefault="0035409D" w:rsidP="0035409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Model</w:t>
            </w:r>
          </w:p>
          <w:p w:rsidR="0035409D" w:rsidRDefault="0035409D" w:rsidP="0035409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Year</w:t>
            </w:r>
          </w:p>
          <w:p w:rsidR="0035409D" w:rsidRDefault="0035409D" w:rsidP="0035409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VIN</w:t>
            </w:r>
          </w:p>
          <w:p w:rsidR="0035409D" w:rsidRDefault="0035409D" w:rsidP="0035409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License Plate number</w:t>
            </w:r>
          </w:p>
          <w:p w:rsidR="0035409D" w:rsidRDefault="0035409D" w:rsidP="0035409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Owner</w:t>
            </w:r>
          </w:p>
          <w:p w:rsidR="0035409D" w:rsidRDefault="0035409D" w:rsidP="0035409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Color</w:t>
            </w:r>
          </w:p>
          <w:p w:rsidR="0035409D" w:rsidRDefault="0035409D" w:rsidP="0035409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Insurance</w:t>
            </w:r>
          </w:p>
        </w:tc>
      </w:tr>
    </w:tbl>
    <w:p w:rsidR="0035409D" w:rsidRDefault="0035409D" w:rsidP="00CD77E1">
      <w:pPr>
        <w:numPr>
          <w:ilvl w:val="2"/>
          <w:numId w:val="2"/>
        </w:numPr>
        <w:rPr>
          <w:rFonts w:ascii="Arial" w:eastAsia="Times New Roman" w:hAnsi="Arial" w:cs="Arial"/>
          <w:sz w:val="24"/>
          <w:szCs w:val="24"/>
        </w:rPr>
      </w:pPr>
    </w:p>
    <w:p w:rsidR="00F25A07" w:rsidRDefault="00F12280" w:rsidP="00B37E56">
      <w:pPr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B37E56">
        <w:rPr>
          <w:rFonts w:ascii="Arial" w:eastAsia="Times New Roman" w:hAnsi="Arial" w:cs="Arial"/>
          <w:sz w:val="24"/>
          <w:szCs w:val="24"/>
        </w:rPr>
        <w:t>A pizza that is on the menu at a restaurant.</w:t>
      </w:r>
    </w:p>
    <w:p w:rsidR="00DA684D" w:rsidRDefault="00DA684D" w:rsidP="00CD77E1">
      <w:pPr>
        <w:numPr>
          <w:ilvl w:val="2"/>
          <w:numId w:val="2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A traditional Italian food comprised of dough, sauce, cheese, and a variety of </w:t>
      </w:r>
      <w:r w:rsidR="0035409D">
        <w:rPr>
          <w:rFonts w:ascii="Arial" w:eastAsia="Times New Roman" w:hAnsi="Arial" w:cs="Arial"/>
          <w:sz w:val="24"/>
          <w:szCs w:val="24"/>
        </w:rPr>
        <w:t>meats and/or vegetables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35409D" w:rsidTr="0035409D">
        <w:tc>
          <w:tcPr>
            <w:tcW w:w="9350" w:type="dxa"/>
          </w:tcPr>
          <w:p w:rsidR="0035409D" w:rsidRDefault="0035409D" w:rsidP="0035409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Pizza</w:t>
            </w:r>
          </w:p>
        </w:tc>
      </w:tr>
      <w:tr w:rsidR="0035409D" w:rsidTr="0035409D">
        <w:tc>
          <w:tcPr>
            <w:tcW w:w="9350" w:type="dxa"/>
          </w:tcPr>
          <w:p w:rsidR="0035409D" w:rsidRDefault="0035409D" w:rsidP="0035409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Description</w:t>
            </w:r>
          </w:p>
          <w:p w:rsidR="0035409D" w:rsidRDefault="0035409D" w:rsidP="0035409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</w:p>
          <w:p w:rsidR="0035409D" w:rsidRDefault="0035409D" w:rsidP="0035409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Toppings</w:t>
            </w:r>
          </w:p>
          <w:p w:rsidR="0035409D" w:rsidRDefault="0035409D" w:rsidP="0035409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Price</w:t>
            </w:r>
          </w:p>
        </w:tc>
      </w:tr>
    </w:tbl>
    <w:p w:rsidR="0035409D" w:rsidRDefault="0035409D" w:rsidP="00CD77E1">
      <w:pPr>
        <w:numPr>
          <w:ilvl w:val="2"/>
          <w:numId w:val="2"/>
        </w:numPr>
        <w:rPr>
          <w:rFonts w:ascii="Arial" w:eastAsia="Times New Roman" w:hAnsi="Arial" w:cs="Arial"/>
          <w:sz w:val="24"/>
          <w:szCs w:val="24"/>
        </w:rPr>
      </w:pPr>
    </w:p>
    <w:p w:rsidR="001B57DA" w:rsidRDefault="001B57DA" w:rsidP="00B37E56">
      <w:pPr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 piece of furniture.</w:t>
      </w:r>
    </w:p>
    <w:p w:rsidR="00DA684D" w:rsidRDefault="00CD77E1" w:rsidP="00CD77E1">
      <w:pPr>
        <w:numPr>
          <w:ilvl w:val="2"/>
          <w:numId w:val="2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 </w:t>
      </w:r>
      <w:r w:rsidR="00DA684D">
        <w:rPr>
          <w:rFonts w:ascii="Arial" w:eastAsia="Times New Roman" w:hAnsi="Arial" w:cs="Arial"/>
          <w:sz w:val="24"/>
          <w:szCs w:val="24"/>
        </w:rPr>
        <w:t>manufactured object that is designed with the intent of providing the user with a comfortable place to sit, lie down, or otherwise relax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35409D" w:rsidTr="0035409D">
        <w:tc>
          <w:tcPr>
            <w:tcW w:w="9350" w:type="dxa"/>
          </w:tcPr>
          <w:p w:rsidR="0035409D" w:rsidRDefault="0035409D" w:rsidP="0035409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Furniture</w:t>
            </w:r>
          </w:p>
        </w:tc>
      </w:tr>
      <w:tr w:rsidR="0035409D" w:rsidTr="0035409D">
        <w:tc>
          <w:tcPr>
            <w:tcW w:w="9350" w:type="dxa"/>
          </w:tcPr>
          <w:p w:rsidR="0035409D" w:rsidRDefault="0035409D" w:rsidP="0035409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</w:p>
          <w:p w:rsidR="0035409D" w:rsidRDefault="0035409D" w:rsidP="0035409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Purpose</w:t>
            </w:r>
          </w:p>
          <w:p w:rsidR="0035409D" w:rsidRDefault="0035409D" w:rsidP="0035409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Dimension</w:t>
            </w:r>
          </w:p>
          <w:p w:rsidR="0035409D" w:rsidRDefault="0035409D" w:rsidP="0035409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Material</w:t>
            </w:r>
          </w:p>
          <w:p w:rsidR="0035409D" w:rsidRDefault="0035409D" w:rsidP="0035409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Color</w:t>
            </w:r>
          </w:p>
          <w:p w:rsidR="0035409D" w:rsidRDefault="0035409D" w:rsidP="0035409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Price</w:t>
            </w:r>
          </w:p>
        </w:tc>
      </w:tr>
    </w:tbl>
    <w:p w:rsidR="0035409D" w:rsidRDefault="0035409D" w:rsidP="00CD77E1">
      <w:pPr>
        <w:numPr>
          <w:ilvl w:val="2"/>
          <w:numId w:val="2"/>
        </w:numPr>
        <w:rPr>
          <w:rFonts w:ascii="Arial" w:eastAsia="Times New Roman" w:hAnsi="Arial" w:cs="Arial"/>
          <w:sz w:val="24"/>
          <w:szCs w:val="24"/>
        </w:rPr>
      </w:pPr>
    </w:p>
    <w:p w:rsidR="00F25A07" w:rsidRPr="00B37E56" w:rsidRDefault="00F12280" w:rsidP="00B37E56">
      <w:pPr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  <w:r w:rsidRPr="00B37E56">
        <w:rPr>
          <w:rFonts w:ascii="Arial" w:eastAsia="Times New Roman" w:hAnsi="Arial" w:cs="Arial"/>
          <w:sz w:val="24"/>
          <w:szCs w:val="24"/>
        </w:rPr>
        <w:t>The solution to this exercise will be discussed in class</w:t>
      </w:r>
    </w:p>
    <w:p w:rsidR="00CF5B8F" w:rsidRDefault="00CF5B8F"/>
    <w:sectPr w:rsidR="00CF5B8F" w:rsidSect="00CF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9240B"/>
    <w:multiLevelType w:val="hybridMultilevel"/>
    <w:tmpl w:val="E7C659C8"/>
    <w:lvl w:ilvl="0" w:tplc="D742B7B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7AB414">
      <w:start w:val="5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0814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A4213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82E35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18B81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4838A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C4A45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E083D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656F07"/>
    <w:multiLevelType w:val="hybridMultilevel"/>
    <w:tmpl w:val="71EE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02"/>
    <w:rsid w:val="00003CAC"/>
    <w:rsid w:val="00007002"/>
    <w:rsid w:val="000A0491"/>
    <w:rsid w:val="001B57DA"/>
    <w:rsid w:val="002626F2"/>
    <w:rsid w:val="002960DE"/>
    <w:rsid w:val="002B7E2D"/>
    <w:rsid w:val="0035409D"/>
    <w:rsid w:val="003E130A"/>
    <w:rsid w:val="003E39DE"/>
    <w:rsid w:val="00481D21"/>
    <w:rsid w:val="004D0642"/>
    <w:rsid w:val="00506354"/>
    <w:rsid w:val="005B6817"/>
    <w:rsid w:val="005E6C66"/>
    <w:rsid w:val="006043B9"/>
    <w:rsid w:val="00780A42"/>
    <w:rsid w:val="00844CAC"/>
    <w:rsid w:val="0084709A"/>
    <w:rsid w:val="009071DF"/>
    <w:rsid w:val="009B2ED1"/>
    <w:rsid w:val="009F16BD"/>
    <w:rsid w:val="00A431A3"/>
    <w:rsid w:val="00B37E56"/>
    <w:rsid w:val="00C51BBB"/>
    <w:rsid w:val="00C8114D"/>
    <w:rsid w:val="00C86FCD"/>
    <w:rsid w:val="00CD77E1"/>
    <w:rsid w:val="00CF5B8F"/>
    <w:rsid w:val="00DA684D"/>
    <w:rsid w:val="00DC288D"/>
    <w:rsid w:val="00DE35EF"/>
    <w:rsid w:val="00E50A02"/>
    <w:rsid w:val="00EC115F"/>
    <w:rsid w:val="00F12280"/>
    <w:rsid w:val="00F25A07"/>
    <w:rsid w:val="00F4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B4DDE-E59C-40BA-ACA1-5E9DB824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B8F"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E50A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A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body">
    <w:name w:val="body"/>
    <w:basedOn w:val="Normal"/>
    <w:rsid w:val="00E50A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ind">
    <w:name w:val="bodyind"/>
    <w:basedOn w:val="Normal"/>
    <w:rsid w:val="00E50A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CD77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5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25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5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1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7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39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3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8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cp:lastModifiedBy>Brett Tomita</cp:lastModifiedBy>
  <cp:revision>14</cp:revision>
  <dcterms:created xsi:type="dcterms:W3CDTF">2015-09-21T03:33:00Z</dcterms:created>
  <dcterms:modified xsi:type="dcterms:W3CDTF">2018-01-30T05:17:00Z</dcterms:modified>
</cp:coreProperties>
</file>