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53" w:rsidRDefault="001D1853" w:rsidP="00B74AD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>Brett Tomita</w:t>
      </w:r>
    </w:p>
    <w:p w:rsidR="000B5649" w:rsidRPr="00132C37" w:rsidRDefault="000B5649" w:rsidP="001D1853">
      <w:pPr>
        <w:spacing w:before="100" w:beforeAutospacing="1" w:after="100" w:afterAutospacing="1" w:line="240" w:lineRule="auto"/>
        <w:ind w:firstLine="720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132C37">
        <w:rPr>
          <w:rFonts w:ascii="Arial" w:eastAsia="Times New Roman" w:hAnsi="Arial" w:cs="Arial"/>
          <w:kern w:val="36"/>
          <w:sz w:val="28"/>
          <w:szCs w:val="28"/>
        </w:rPr>
        <w:t>Exercise: Many-to-Many</w:t>
      </w:r>
    </w:p>
    <w:p w:rsidR="000B5649" w:rsidRPr="00A1473E" w:rsidRDefault="00B74AD5" w:rsidP="00B74AD5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A1473E">
        <w:rPr>
          <w:rFonts w:asciiTheme="minorBidi" w:eastAsia="Times New Roman" w:hAnsiTheme="minorBidi" w:cstheme="minorBidi"/>
          <w:sz w:val="24"/>
          <w:szCs w:val="24"/>
        </w:rPr>
        <w:t>Model the</w:t>
      </w:r>
      <w:r w:rsidR="000B5649" w:rsidRPr="00A1473E">
        <w:rPr>
          <w:rFonts w:asciiTheme="minorBidi" w:eastAsia="Times New Roman" w:hAnsiTheme="minorBidi" w:cstheme="minorBidi"/>
          <w:sz w:val="24"/>
          <w:szCs w:val="24"/>
        </w:rPr>
        <w:t xml:space="preserve"> three many-to-many relationships </w:t>
      </w:r>
      <w:r w:rsidRPr="00A1473E">
        <w:rPr>
          <w:rFonts w:asciiTheme="minorBidi" w:eastAsia="Times New Roman" w:hAnsiTheme="minorBidi" w:cstheme="minorBidi"/>
          <w:sz w:val="24"/>
          <w:szCs w:val="24"/>
        </w:rPr>
        <w:t>listed below</w:t>
      </w:r>
      <w:r w:rsidR="000B5649" w:rsidRPr="00A1473E">
        <w:rPr>
          <w:rFonts w:asciiTheme="minorBidi" w:eastAsia="Times New Roman" w:hAnsiTheme="minorBidi" w:cstheme="minorBidi"/>
          <w:sz w:val="24"/>
          <w:szCs w:val="24"/>
        </w:rPr>
        <w:t xml:space="preserve">.  You will need to model the classes, their attributes, and the relationship between them. </w:t>
      </w:r>
    </w:p>
    <w:p w:rsidR="000B5649" w:rsidRPr="00A1473E" w:rsidRDefault="000B5649" w:rsidP="000B5649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A1473E">
        <w:rPr>
          <w:rFonts w:asciiTheme="minorBidi" w:eastAsia="Times New Roman" w:hAnsiTheme="minorBidi" w:cstheme="minorBidi"/>
          <w:sz w:val="24"/>
          <w:szCs w:val="24"/>
        </w:rPr>
        <w:t>• Describe each class in English.</w:t>
      </w:r>
    </w:p>
    <w:p w:rsidR="000B5649" w:rsidRPr="00A1473E" w:rsidRDefault="000B5649" w:rsidP="000B5649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A1473E">
        <w:rPr>
          <w:rFonts w:asciiTheme="minorBidi" w:eastAsia="Times New Roman" w:hAnsiTheme="minorBidi" w:cstheme="minorBidi"/>
          <w:sz w:val="24"/>
          <w:szCs w:val="24"/>
        </w:rPr>
        <w:t>• Draw the class diagram, including association classes if required.</w:t>
      </w:r>
    </w:p>
    <w:p w:rsidR="000B5649" w:rsidRPr="00A1473E" w:rsidRDefault="000B5649" w:rsidP="000B5649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A1473E">
        <w:rPr>
          <w:rFonts w:asciiTheme="minorBidi" w:eastAsia="Times New Roman" w:hAnsiTheme="minorBidi" w:cstheme="minorBidi"/>
          <w:sz w:val="24"/>
          <w:szCs w:val="24"/>
        </w:rPr>
        <w:t>• Describe each association in English (both directions).</w:t>
      </w:r>
    </w:p>
    <w:p w:rsidR="000B5649" w:rsidRPr="00A1473E" w:rsidRDefault="000B5649" w:rsidP="000B5649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A1473E">
        <w:rPr>
          <w:rFonts w:asciiTheme="minorBidi" w:eastAsia="Times New Roman" w:hAnsiTheme="minorBidi" w:cstheme="minorBidi"/>
          <w:sz w:val="24"/>
          <w:szCs w:val="24"/>
        </w:rPr>
        <w:t>• Draw the relation scheme.</w:t>
      </w:r>
    </w:p>
    <w:p w:rsidR="00B74AD5" w:rsidRPr="001D1853" w:rsidRDefault="000B5649" w:rsidP="00B74AD5">
      <w:pPr>
        <w:spacing w:before="100" w:beforeAutospacing="1" w:after="100" w:afterAutospacing="1" w:line="240" w:lineRule="auto"/>
        <w:rPr>
          <w:rFonts w:asciiTheme="minorBidi" w:eastAsia="Times New Roman" w:hAnsiTheme="minorBidi" w:cstheme="minorBidi"/>
          <w:sz w:val="24"/>
          <w:szCs w:val="24"/>
        </w:rPr>
      </w:pPr>
      <w:r w:rsidRPr="00A1473E">
        <w:rPr>
          <w:rFonts w:asciiTheme="minorBidi" w:eastAsia="Times New Roman" w:hAnsiTheme="minorBidi" w:cstheme="minorBidi"/>
          <w:sz w:val="24"/>
          <w:szCs w:val="24"/>
        </w:rPr>
        <w:t xml:space="preserve">We’ll discuss </w:t>
      </w:r>
      <w:r w:rsidR="00B74AD5" w:rsidRPr="00A1473E">
        <w:rPr>
          <w:rFonts w:asciiTheme="minorBidi" w:eastAsia="Times New Roman" w:hAnsiTheme="minorBidi" w:cstheme="minorBidi"/>
          <w:sz w:val="24"/>
          <w:szCs w:val="24"/>
        </w:rPr>
        <w:t>the solutions</w:t>
      </w:r>
      <w:r w:rsidRPr="00A1473E">
        <w:rPr>
          <w:rFonts w:asciiTheme="minorBidi" w:eastAsia="Times New Roman" w:hAnsiTheme="minorBidi" w:cstheme="minorBidi"/>
          <w:sz w:val="24"/>
          <w:szCs w:val="24"/>
        </w:rPr>
        <w:t xml:space="preserve"> in class.</w:t>
      </w:r>
    </w:p>
    <w:p w:rsidR="00B74AD5" w:rsidRDefault="00B74AD5" w:rsidP="00A1473E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A1473E">
        <w:rPr>
          <w:rFonts w:asciiTheme="minorBidi" w:hAnsiTheme="minorBidi" w:cstheme="minorBidi"/>
        </w:rPr>
        <w:t>You have a list of job applicants, and a list of interviewers. Each applicant goes through multiple interviews with different interviewers, and each interviewer hosts multiple interviews with different applicants. The applicant me</w:t>
      </w:r>
      <w:r w:rsidR="00A1473E">
        <w:rPr>
          <w:rFonts w:asciiTheme="minorBidi" w:hAnsiTheme="minorBidi" w:cstheme="minorBidi"/>
        </w:rPr>
        <w:t>e</w:t>
      </w:r>
      <w:r w:rsidRPr="00A1473E">
        <w:rPr>
          <w:rFonts w:asciiTheme="minorBidi" w:hAnsiTheme="minorBidi" w:cstheme="minorBidi"/>
        </w:rPr>
        <w:t>ts with each interviewer once.</w:t>
      </w:r>
    </w:p>
    <w:p w:rsidR="002A7D2C" w:rsidRDefault="002A7D2C" w:rsidP="002A7D2C">
      <w:pPr>
        <w:pStyle w:val="ListParagraph"/>
        <w:numPr>
          <w:ilvl w:val="1"/>
          <w:numId w:val="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Describe each class in English</w:t>
      </w:r>
    </w:p>
    <w:p w:rsidR="002A7D2C" w:rsidRDefault="002A7D2C" w:rsidP="002A7D2C">
      <w:pPr>
        <w:pStyle w:val="ListParagraph"/>
        <w:numPr>
          <w:ilvl w:val="2"/>
          <w:numId w:val="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 job applicant is a person who meets with a prospective employer for an interview in hopes of being hired.</w:t>
      </w:r>
    </w:p>
    <w:p w:rsidR="002A7D2C" w:rsidRDefault="002A7D2C" w:rsidP="002A7D2C">
      <w:pPr>
        <w:pStyle w:val="ListParagraph"/>
        <w:numPr>
          <w:ilvl w:val="2"/>
          <w:numId w:val="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An interviewer is an employee who conducts a meeting with somebody looking to gain employment at the company</w:t>
      </w:r>
    </w:p>
    <w:p w:rsidR="002A7D2C" w:rsidRDefault="002A7D2C" w:rsidP="002A7D2C">
      <w:pPr>
        <w:pStyle w:val="ListParagraph"/>
        <w:numPr>
          <w:ilvl w:val="2"/>
          <w:numId w:val="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An Interview Session is one meeting between a job applicant and an interviewer for an interview</w:t>
      </w:r>
    </w:p>
    <w:p w:rsidR="002A7D2C" w:rsidRDefault="002A7D2C" w:rsidP="002A7D2C">
      <w:pPr>
        <w:pStyle w:val="ListParagraph"/>
        <w:numPr>
          <w:ilvl w:val="1"/>
          <w:numId w:val="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Class Diagram</w:t>
      </w:r>
    </w:p>
    <w:p w:rsidR="00503A1C" w:rsidRDefault="00503A1C" w:rsidP="00503A1C">
      <w:pPr>
        <w:pStyle w:val="ListParagraph"/>
        <w:spacing w:after="0" w:line="240" w:lineRule="auto"/>
        <w:ind w:left="2160" w:firstLine="720"/>
        <w:rPr>
          <w:rFonts w:eastAsia="Times New Roman" w:cs="Calibri"/>
          <w:color w:val="000000"/>
          <w:sz w:val="24"/>
          <w:szCs w:val="24"/>
        </w:rPr>
      </w:pPr>
      <w:r w:rsidRPr="00503A1C">
        <w:rPr>
          <w:noProof/>
        </w:rPr>
        <w:drawing>
          <wp:inline distT="0" distB="0" distL="0" distR="0">
            <wp:extent cx="3545121" cy="2312670"/>
            <wp:effectExtent l="0" t="0" r="0" b="0"/>
            <wp:docPr id="2" name="Picture 2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972" cy="231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A1C" w:rsidRDefault="00503A1C" w:rsidP="00503A1C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Association Description</w:t>
      </w:r>
    </w:p>
    <w:p w:rsidR="00503A1C" w:rsidRDefault="00503A1C" w:rsidP="00503A1C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A job applicant has one to many interview session</w:t>
      </w:r>
    </w:p>
    <w:p w:rsidR="00503A1C" w:rsidRDefault="00503A1C" w:rsidP="00503A1C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One interview session is associated with one and only one applicant</w:t>
      </w:r>
    </w:p>
    <w:p w:rsidR="00503A1C" w:rsidRDefault="00503A1C" w:rsidP="00503A1C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One interviewer has one to many interview sessions</w:t>
      </w:r>
    </w:p>
    <w:p w:rsidR="00503A1C" w:rsidRDefault="00503A1C" w:rsidP="00503A1C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lastRenderedPageBreak/>
        <w:t>One interview session is associated with one and only one interviewer</w:t>
      </w:r>
    </w:p>
    <w:p w:rsidR="00503A1C" w:rsidRDefault="00503A1C" w:rsidP="00503A1C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Relation Scheme</w:t>
      </w:r>
    </w:p>
    <w:p w:rsidR="002A7D2C" w:rsidRPr="001E28DB" w:rsidRDefault="001E28DB" w:rsidP="001E28DB">
      <w:pPr>
        <w:pStyle w:val="ListParagraph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1E28DB">
        <w:rPr>
          <w:noProof/>
        </w:rPr>
        <w:drawing>
          <wp:inline distT="0" distB="0" distL="0" distR="0">
            <wp:extent cx="6367704" cy="2042455"/>
            <wp:effectExtent l="0" t="0" r="0" b="0"/>
            <wp:docPr id="3" name="Picture 3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75" cy="2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D5" w:rsidRPr="00A1473E" w:rsidRDefault="00B74AD5" w:rsidP="00B74AD5">
      <w:pPr>
        <w:rPr>
          <w:rFonts w:asciiTheme="minorBidi" w:hAnsiTheme="minorBidi" w:cstheme="minorBidi"/>
        </w:rPr>
      </w:pPr>
    </w:p>
    <w:p w:rsidR="00B74AD5" w:rsidRDefault="00B74AD5" w:rsidP="00B74AD5">
      <w:pPr>
        <w:pStyle w:val="ListParagraph"/>
        <w:numPr>
          <w:ilvl w:val="0"/>
          <w:numId w:val="1"/>
        </w:numPr>
        <w:rPr>
          <w:rFonts w:asciiTheme="minorBidi" w:hAnsiTheme="minorBidi" w:cstheme="minorBidi"/>
        </w:rPr>
      </w:pPr>
      <w:r w:rsidRPr="00A1473E">
        <w:rPr>
          <w:rFonts w:asciiTheme="minorBidi" w:hAnsiTheme="minorBidi" w:cstheme="minorBidi"/>
        </w:rPr>
        <w:t xml:space="preserve">Developers write Technical Articles. Their Articles can be can be published in multiple </w:t>
      </w:r>
      <w:r w:rsidRPr="00A1473E">
        <w:rPr>
          <w:rStyle w:val="pre"/>
          <w:rFonts w:asciiTheme="minorBidi" w:hAnsiTheme="minorBidi" w:cstheme="minorBidi"/>
        </w:rPr>
        <w:t>Publication</w:t>
      </w:r>
      <w:r w:rsidRPr="00A1473E">
        <w:rPr>
          <w:rFonts w:asciiTheme="minorBidi" w:hAnsiTheme="minorBidi" w:cstheme="minorBidi"/>
        </w:rPr>
        <w:t>s. Each of those Publications publish many articles.</w:t>
      </w:r>
    </w:p>
    <w:p w:rsidR="004907F3" w:rsidRDefault="004907F3" w:rsidP="004907F3">
      <w:pPr>
        <w:pStyle w:val="ListParagraph"/>
        <w:numPr>
          <w:ilvl w:val="1"/>
          <w:numId w:val="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Describe each class in English</w:t>
      </w:r>
    </w:p>
    <w:p w:rsidR="004907F3" w:rsidRDefault="004907F3" w:rsidP="004907F3">
      <w:pPr>
        <w:pStyle w:val="ListParagraph"/>
        <w:numPr>
          <w:ilvl w:val="2"/>
          <w:numId w:val="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 developer is a person who creates things and writes technical articles</w:t>
      </w:r>
    </w:p>
    <w:p w:rsidR="004907F3" w:rsidRDefault="004907F3" w:rsidP="004907F3">
      <w:pPr>
        <w:pStyle w:val="ListParagraph"/>
        <w:numPr>
          <w:ilvl w:val="2"/>
          <w:numId w:val="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 technical article is a piece of work that discusses and informs on something a developer has created</w:t>
      </w:r>
    </w:p>
    <w:p w:rsidR="004907F3" w:rsidRDefault="004907F3" w:rsidP="004907F3">
      <w:pPr>
        <w:pStyle w:val="ListParagraph"/>
        <w:numPr>
          <w:ilvl w:val="2"/>
          <w:numId w:val="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 publication is a collection of many technical articles</w:t>
      </w:r>
    </w:p>
    <w:p w:rsidR="004907F3" w:rsidRPr="00B426A5" w:rsidRDefault="004907F3" w:rsidP="00B426A5">
      <w:pPr>
        <w:pStyle w:val="ListParagraph"/>
        <w:numPr>
          <w:ilvl w:val="1"/>
          <w:numId w:val="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Class diagram</w:t>
      </w:r>
    </w:p>
    <w:p w:rsidR="00B426A5" w:rsidRDefault="00B426A5" w:rsidP="00B426A5">
      <w:pPr>
        <w:pStyle w:val="ListParagraph"/>
        <w:spacing w:after="0" w:line="240" w:lineRule="auto"/>
        <w:jc w:val="center"/>
        <w:rPr>
          <w:rFonts w:eastAsia="Times New Roman" w:cs="Calibri"/>
          <w:color w:val="000000"/>
          <w:sz w:val="24"/>
          <w:szCs w:val="24"/>
        </w:rPr>
      </w:pPr>
      <w:r w:rsidRPr="00B426A5">
        <w:rPr>
          <w:noProof/>
        </w:rPr>
        <w:drawing>
          <wp:inline distT="0" distB="0" distL="0" distR="0">
            <wp:extent cx="3623783" cy="3745624"/>
            <wp:effectExtent l="0" t="0" r="0" b="7620"/>
            <wp:docPr id="5" name="Picture 5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88" cy="3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A5" w:rsidRDefault="00B426A5" w:rsidP="00B426A5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Association description</w:t>
      </w:r>
    </w:p>
    <w:p w:rsidR="00B426A5" w:rsidRDefault="00B426A5" w:rsidP="00B426A5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lastRenderedPageBreak/>
        <w:t>One Developer publishes one to many technical articles</w:t>
      </w:r>
    </w:p>
    <w:p w:rsidR="00B426A5" w:rsidRDefault="00B426A5" w:rsidP="00B426A5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One technical article is published by one and only one developer</w:t>
      </w:r>
    </w:p>
    <w:p w:rsidR="00B426A5" w:rsidRDefault="00B426A5" w:rsidP="00B426A5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One technical Article is published in one to many Article Publications</w:t>
      </w:r>
    </w:p>
    <w:p w:rsidR="00B426A5" w:rsidRDefault="00B426A5" w:rsidP="00B426A5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One Article Publication refers to one and only one published technical article</w:t>
      </w:r>
    </w:p>
    <w:p w:rsidR="00B426A5" w:rsidRDefault="00B426A5" w:rsidP="00B426A5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One publication is published by one to many article publications</w:t>
      </w:r>
    </w:p>
    <w:p w:rsidR="00B426A5" w:rsidRDefault="00B426A5" w:rsidP="00B426A5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One article-publication is associated with one and only one publisher</w:t>
      </w:r>
    </w:p>
    <w:p w:rsidR="00B426A5" w:rsidRDefault="00B426A5" w:rsidP="00B426A5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Relation Scheme</w:t>
      </w:r>
    </w:p>
    <w:p w:rsidR="00B426A5" w:rsidRPr="00B426A5" w:rsidRDefault="00B426A5" w:rsidP="00B55732">
      <w:pPr>
        <w:pStyle w:val="ListParagraph"/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 w:rsidRPr="00B426A5">
        <w:rPr>
          <w:noProof/>
        </w:rPr>
        <w:drawing>
          <wp:inline distT="0" distB="0" distL="0" distR="0">
            <wp:extent cx="6354615" cy="2365846"/>
            <wp:effectExtent l="0" t="0" r="8255" b="0"/>
            <wp:docPr id="6" name="Picture 6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260" cy="237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D5" w:rsidRPr="00A1473E" w:rsidRDefault="00B74AD5" w:rsidP="00B74AD5">
      <w:pPr>
        <w:rPr>
          <w:rFonts w:asciiTheme="minorBidi" w:hAnsiTheme="minorBidi" w:cstheme="minorBidi"/>
        </w:rPr>
      </w:pPr>
    </w:p>
    <w:p w:rsidR="00B74AD5" w:rsidRDefault="00B74AD5" w:rsidP="00B74AD5">
      <w:pPr>
        <w:pStyle w:val="NormalWeb"/>
        <w:numPr>
          <w:ilvl w:val="0"/>
          <w:numId w:val="1"/>
        </w:numPr>
        <w:rPr>
          <w:rFonts w:asciiTheme="minorBidi" w:hAnsiTheme="minorBidi" w:cstheme="minorBidi"/>
          <w:sz w:val="22"/>
          <w:szCs w:val="22"/>
        </w:rPr>
      </w:pPr>
      <w:r w:rsidRPr="00A1473E">
        <w:rPr>
          <w:rFonts w:asciiTheme="minorBidi" w:hAnsiTheme="minorBidi" w:cstheme="minorBidi"/>
          <w:sz w:val="22"/>
          <w:szCs w:val="22"/>
        </w:rPr>
        <w:t>A hotel tracks customer reservations and the payments made for each of those reservations.  A guest can have multiple reservations under their name as well as multiple payments for their stay recorded in their name.</w:t>
      </w:r>
    </w:p>
    <w:p w:rsidR="00B55732" w:rsidRDefault="00B55732" w:rsidP="00B55732">
      <w:pPr>
        <w:pStyle w:val="NormalWeb"/>
        <w:numPr>
          <w:ilvl w:val="1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Describe each class</w:t>
      </w:r>
    </w:p>
    <w:p w:rsidR="00B55732" w:rsidRDefault="00B55732" w:rsidP="00B55732">
      <w:pPr>
        <w:pStyle w:val="NormalWeb"/>
        <w:numPr>
          <w:ilvl w:val="2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A hotel is a business that rents rooms for people to live in for short amounts of time</w:t>
      </w:r>
    </w:p>
    <w:p w:rsidR="00B55732" w:rsidRDefault="00B55732" w:rsidP="00B55732">
      <w:pPr>
        <w:pStyle w:val="NormalWeb"/>
        <w:numPr>
          <w:ilvl w:val="2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A guest is someone who visits the hotel</w:t>
      </w:r>
    </w:p>
    <w:p w:rsidR="00B55732" w:rsidRDefault="00B55732" w:rsidP="00B55732">
      <w:pPr>
        <w:pStyle w:val="NormalWeb"/>
        <w:numPr>
          <w:ilvl w:val="2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A customer reservation is an agreement between the customer and hotel in regards to the rental of a room</w:t>
      </w:r>
    </w:p>
    <w:p w:rsidR="008365C4" w:rsidRDefault="00B55732" w:rsidP="008365C4">
      <w:pPr>
        <w:pStyle w:val="NormalWeb"/>
        <w:numPr>
          <w:ilvl w:val="2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A visit is every time a customer stays at a hotel under at least one reservation</w:t>
      </w:r>
    </w:p>
    <w:p w:rsidR="008365C4" w:rsidRPr="008365C4" w:rsidRDefault="008365C4" w:rsidP="008365C4">
      <w:pPr>
        <w:pStyle w:val="NormalWeb"/>
        <w:ind w:left="2160"/>
        <w:rPr>
          <w:rFonts w:asciiTheme="minorBidi" w:hAnsiTheme="minorBidi" w:cstheme="minorBidi"/>
          <w:sz w:val="22"/>
          <w:szCs w:val="22"/>
        </w:rPr>
      </w:pPr>
    </w:p>
    <w:p w:rsidR="008365C4" w:rsidRDefault="008365C4" w:rsidP="008365C4">
      <w:pPr>
        <w:pStyle w:val="NormalWeb"/>
        <w:numPr>
          <w:ilvl w:val="1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Class Diagram</w:t>
      </w:r>
    </w:p>
    <w:p w:rsidR="008365C4" w:rsidRPr="008365C4" w:rsidRDefault="008365C4" w:rsidP="008365C4">
      <w:pPr>
        <w:spacing w:after="0" w:line="240" w:lineRule="auto"/>
        <w:ind w:left="360"/>
        <w:jc w:val="center"/>
        <w:rPr>
          <w:rFonts w:eastAsia="Times New Roman" w:cs="Calibri"/>
          <w:color w:val="000000"/>
          <w:sz w:val="24"/>
          <w:szCs w:val="24"/>
        </w:rPr>
      </w:pPr>
      <w:r w:rsidRPr="008365C4">
        <w:rPr>
          <w:noProof/>
        </w:rPr>
        <w:lastRenderedPageBreak/>
        <w:drawing>
          <wp:inline distT="0" distB="0" distL="0" distR="0">
            <wp:extent cx="3707130" cy="3862469"/>
            <wp:effectExtent l="0" t="0" r="7620" b="5080"/>
            <wp:docPr id="7" name="Picture 7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613" cy="387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C4" w:rsidRDefault="00AB305A" w:rsidP="00AB305A">
      <w:pPr>
        <w:pStyle w:val="NormalWeb"/>
        <w:numPr>
          <w:ilvl w:val="1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Association description</w:t>
      </w:r>
    </w:p>
    <w:p w:rsidR="00AB305A" w:rsidRDefault="00AB305A" w:rsidP="00AB305A">
      <w:pPr>
        <w:pStyle w:val="NormalWeb"/>
        <w:numPr>
          <w:ilvl w:val="2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A guest makes one to many reservations</w:t>
      </w:r>
    </w:p>
    <w:p w:rsidR="00AB305A" w:rsidRDefault="00AB305A" w:rsidP="00AB305A">
      <w:pPr>
        <w:pStyle w:val="NormalWeb"/>
        <w:numPr>
          <w:ilvl w:val="2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A reservation is made by one and only one guest</w:t>
      </w:r>
    </w:p>
    <w:p w:rsidR="00AB305A" w:rsidRDefault="00AB305A" w:rsidP="00AB305A">
      <w:pPr>
        <w:pStyle w:val="NormalWeb"/>
        <w:numPr>
          <w:ilvl w:val="2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A reservation hosts one to many visits</w:t>
      </w:r>
    </w:p>
    <w:p w:rsidR="00AB305A" w:rsidRDefault="00AB305A" w:rsidP="00AB305A">
      <w:pPr>
        <w:pStyle w:val="NormalWeb"/>
        <w:numPr>
          <w:ilvl w:val="2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One visit is a host to one and only one reservation</w:t>
      </w:r>
    </w:p>
    <w:p w:rsidR="00AB305A" w:rsidRDefault="00AB305A" w:rsidP="00AB305A">
      <w:pPr>
        <w:pStyle w:val="NormalWeb"/>
        <w:numPr>
          <w:ilvl w:val="2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A hotel hosts one to many visits </w:t>
      </w:r>
    </w:p>
    <w:p w:rsidR="00F073D4" w:rsidRDefault="00AB305A" w:rsidP="00F073D4">
      <w:pPr>
        <w:pStyle w:val="NormalWeb"/>
        <w:numPr>
          <w:ilvl w:val="2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A visit is hosted by one and only one hotel</w:t>
      </w:r>
    </w:p>
    <w:p w:rsidR="00690AE3" w:rsidRPr="00056803" w:rsidRDefault="00F073D4" w:rsidP="00056803">
      <w:pPr>
        <w:pStyle w:val="NormalWeb"/>
        <w:numPr>
          <w:ilvl w:val="1"/>
          <w:numId w:val="1"/>
        </w:num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R</w:t>
      </w:r>
      <w:r w:rsidR="000B5FC5" w:rsidRPr="00F073D4">
        <w:rPr>
          <w:rFonts w:asciiTheme="minorBidi" w:hAnsiTheme="minorBidi" w:cstheme="minorBidi"/>
          <w:sz w:val="22"/>
          <w:szCs w:val="22"/>
        </w:rPr>
        <w:t>elation Scheme</w:t>
      </w:r>
      <w:r w:rsidRPr="00F073D4">
        <w:rPr>
          <w:rFonts w:cs="Calibri"/>
          <w:noProof/>
          <w:color w:val="000000"/>
        </w:rPr>
        <w:drawing>
          <wp:inline distT="0" distB="0" distL="0" distR="0">
            <wp:extent cx="5359658" cy="2726141"/>
            <wp:effectExtent l="0" t="0" r="0" b="0"/>
            <wp:docPr id="9" name="Picture 9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215" cy="272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AE3" w:rsidRPr="0005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549AB"/>
    <w:multiLevelType w:val="hybridMultilevel"/>
    <w:tmpl w:val="D1C4CA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D5A59"/>
    <w:multiLevelType w:val="hybridMultilevel"/>
    <w:tmpl w:val="DA546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49"/>
    <w:rsid w:val="00056803"/>
    <w:rsid w:val="0005761D"/>
    <w:rsid w:val="00080F68"/>
    <w:rsid w:val="000A2BFE"/>
    <w:rsid w:val="000B5649"/>
    <w:rsid w:val="000B5FC5"/>
    <w:rsid w:val="000E5775"/>
    <w:rsid w:val="00111833"/>
    <w:rsid w:val="00125FF2"/>
    <w:rsid w:val="001451B4"/>
    <w:rsid w:val="001473E2"/>
    <w:rsid w:val="0015533A"/>
    <w:rsid w:val="00160E7D"/>
    <w:rsid w:val="001627E2"/>
    <w:rsid w:val="001D1853"/>
    <w:rsid w:val="001D18A2"/>
    <w:rsid w:val="001E28DB"/>
    <w:rsid w:val="001F5C56"/>
    <w:rsid w:val="00206278"/>
    <w:rsid w:val="0023241F"/>
    <w:rsid w:val="002338F0"/>
    <w:rsid w:val="00293B3C"/>
    <w:rsid w:val="002A7D2C"/>
    <w:rsid w:val="002E03A5"/>
    <w:rsid w:val="00313274"/>
    <w:rsid w:val="0033666A"/>
    <w:rsid w:val="003372A5"/>
    <w:rsid w:val="003D7496"/>
    <w:rsid w:val="003E622D"/>
    <w:rsid w:val="003F6B62"/>
    <w:rsid w:val="004208B1"/>
    <w:rsid w:val="00426F76"/>
    <w:rsid w:val="00431CC0"/>
    <w:rsid w:val="00431CDA"/>
    <w:rsid w:val="00435FF4"/>
    <w:rsid w:val="00456374"/>
    <w:rsid w:val="00465083"/>
    <w:rsid w:val="00465918"/>
    <w:rsid w:val="0048423B"/>
    <w:rsid w:val="004907F3"/>
    <w:rsid w:val="004D2BFF"/>
    <w:rsid w:val="004D5304"/>
    <w:rsid w:val="004F48CB"/>
    <w:rsid w:val="004F6007"/>
    <w:rsid w:val="00503A1C"/>
    <w:rsid w:val="00513D75"/>
    <w:rsid w:val="00547601"/>
    <w:rsid w:val="00547704"/>
    <w:rsid w:val="005614E1"/>
    <w:rsid w:val="00565204"/>
    <w:rsid w:val="00565294"/>
    <w:rsid w:val="0057399B"/>
    <w:rsid w:val="0058034F"/>
    <w:rsid w:val="005A61EE"/>
    <w:rsid w:val="005D17F0"/>
    <w:rsid w:val="005D4634"/>
    <w:rsid w:val="005D7BC3"/>
    <w:rsid w:val="005E295E"/>
    <w:rsid w:val="005F05A0"/>
    <w:rsid w:val="00621078"/>
    <w:rsid w:val="006A49C4"/>
    <w:rsid w:val="006C41DD"/>
    <w:rsid w:val="006F0563"/>
    <w:rsid w:val="00705D6D"/>
    <w:rsid w:val="00706400"/>
    <w:rsid w:val="007104B5"/>
    <w:rsid w:val="007160FB"/>
    <w:rsid w:val="00727BE4"/>
    <w:rsid w:val="00750897"/>
    <w:rsid w:val="00770D57"/>
    <w:rsid w:val="00777BA0"/>
    <w:rsid w:val="007A5633"/>
    <w:rsid w:val="007B4AB0"/>
    <w:rsid w:val="008365C4"/>
    <w:rsid w:val="00842255"/>
    <w:rsid w:val="0085381F"/>
    <w:rsid w:val="00882B13"/>
    <w:rsid w:val="008A5DB9"/>
    <w:rsid w:val="008B4AAE"/>
    <w:rsid w:val="008C333F"/>
    <w:rsid w:val="008E56D2"/>
    <w:rsid w:val="0092254D"/>
    <w:rsid w:val="009808E5"/>
    <w:rsid w:val="00986978"/>
    <w:rsid w:val="009A3A1A"/>
    <w:rsid w:val="009A79D3"/>
    <w:rsid w:val="009E225A"/>
    <w:rsid w:val="009E4C09"/>
    <w:rsid w:val="009F3454"/>
    <w:rsid w:val="009F3E71"/>
    <w:rsid w:val="00A115AD"/>
    <w:rsid w:val="00A1473E"/>
    <w:rsid w:val="00A227AE"/>
    <w:rsid w:val="00A33273"/>
    <w:rsid w:val="00A40777"/>
    <w:rsid w:val="00A426F6"/>
    <w:rsid w:val="00A56743"/>
    <w:rsid w:val="00A66A7C"/>
    <w:rsid w:val="00A93731"/>
    <w:rsid w:val="00AB305A"/>
    <w:rsid w:val="00AB39A3"/>
    <w:rsid w:val="00AB4868"/>
    <w:rsid w:val="00AB7C3D"/>
    <w:rsid w:val="00AC1139"/>
    <w:rsid w:val="00AD74C7"/>
    <w:rsid w:val="00AF107B"/>
    <w:rsid w:val="00B01962"/>
    <w:rsid w:val="00B22F8B"/>
    <w:rsid w:val="00B249A6"/>
    <w:rsid w:val="00B302C1"/>
    <w:rsid w:val="00B426A5"/>
    <w:rsid w:val="00B55732"/>
    <w:rsid w:val="00B74AD5"/>
    <w:rsid w:val="00BA3E8F"/>
    <w:rsid w:val="00BA4986"/>
    <w:rsid w:val="00BF18F8"/>
    <w:rsid w:val="00BF5A7C"/>
    <w:rsid w:val="00CB5E65"/>
    <w:rsid w:val="00CC3B69"/>
    <w:rsid w:val="00CF1717"/>
    <w:rsid w:val="00CF6301"/>
    <w:rsid w:val="00D319C7"/>
    <w:rsid w:val="00D66FE5"/>
    <w:rsid w:val="00D8158A"/>
    <w:rsid w:val="00D82DF4"/>
    <w:rsid w:val="00D83DDB"/>
    <w:rsid w:val="00DA1C6F"/>
    <w:rsid w:val="00DB654B"/>
    <w:rsid w:val="00DE6091"/>
    <w:rsid w:val="00DE6875"/>
    <w:rsid w:val="00DE77A3"/>
    <w:rsid w:val="00E201C8"/>
    <w:rsid w:val="00E4085D"/>
    <w:rsid w:val="00E8367D"/>
    <w:rsid w:val="00E83DEE"/>
    <w:rsid w:val="00E83E5C"/>
    <w:rsid w:val="00EA1302"/>
    <w:rsid w:val="00EC5C7D"/>
    <w:rsid w:val="00EE7245"/>
    <w:rsid w:val="00EF391E"/>
    <w:rsid w:val="00F01186"/>
    <w:rsid w:val="00F073D4"/>
    <w:rsid w:val="00F10E6C"/>
    <w:rsid w:val="00F11D9E"/>
    <w:rsid w:val="00F12CA9"/>
    <w:rsid w:val="00F23E34"/>
    <w:rsid w:val="00F35569"/>
    <w:rsid w:val="00F723BB"/>
    <w:rsid w:val="00F828C9"/>
    <w:rsid w:val="00FD071F"/>
    <w:rsid w:val="00FD41BC"/>
    <w:rsid w:val="00FE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E8441-FFD2-4219-AA6E-D2E959CB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64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B74AD5"/>
  </w:style>
  <w:style w:type="paragraph" w:styleId="NormalWeb">
    <w:name w:val="Normal (Web)"/>
    <w:basedOn w:val="Normal"/>
    <w:uiPriority w:val="99"/>
    <w:unhideWhenUsed/>
    <w:rsid w:val="00B74A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B74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7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4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Brett Tomita</cp:lastModifiedBy>
  <cp:revision>9</cp:revision>
  <dcterms:created xsi:type="dcterms:W3CDTF">2017-10-04T18:42:00Z</dcterms:created>
  <dcterms:modified xsi:type="dcterms:W3CDTF">2018-03-06T06:58:00Z</dcterms:modified>
</cp:coreProperties>
</file>