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C53" w:rsidRDefault="00A54C53" w:rsidP="00E50A02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A54C53">
        <w:rPr>
          <w:rFonts w:ascii="Arial" w:eastAsia="Times New Roman" w:hAnsi="Arial" w:cs="Arial"/>
          <w:kern w:val="36"/>
          <w:sz w:val="24"/>
          <w:szCs w:val="24"/>
        </w:rPr>
        <w:t>Brett Tomita</w:t>
      </w:r>
    </w:p>
    <w:p w:rsidR="00A77431" w:rsidRPr="00A54C53" w:rsidRDefault="00A77431" w:rsidP="00E50A02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:rsidR="00E50A02" w:rsidRPr="00481D21" w:rsidRDefault="00E50A02" w:rsidP="00E50A02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481D21">
        <w:rPr>
          <w:rFonts w:ascii="Arial" w:eastAsia="Times New Roman" w:hAnsi="Arial" w:cs="Arial"/>
          <w:kern w:val="36"/>
          <w:sz w:val="28"/>
          <w:szCs w:val="28"/>
        </w:rPr>
        <w:t>Exercise: More designing classes</w:t>
      </w:r>
    </w:p>
    <w:p w:rsidR="00E50A02" w:rsidRDefault="00E50A02" w:rsidP="00E50A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50A02">
        <w:rPr>
          <w:rFonts w:ascii="Arial" w:eastAsia="Times New Roman" w:hAnsi="Arial" w:cs="Arial"/>
          <w:sz w:val="24"/>
          <w:szCs w:val="24"/>
        </w:rPr>
        <w:t xml:space="preserve">Design classes to represent the </w:t>
      </w:r>
      <w:r>
        <w:rPr>
          <w:rFonts w:ascii="Arial" w:eastAsia="Times New Roman" w:hAnsi="Arial" w:cs="Arial"/>
          <w:sz w:val="24"/>
          <w:szCs w:val="24"/>
        </w:rPr>
        <w:t>any three different</w:t>
      </w:r>
      <w:r w:rsidRPr="00E50A02">
        <w:rPr>
          <w:rFonts w:ascii="Arial" w:eastAsia="Times New Roman" w:hAnsi="Arial" w:cs="Arial"/>
          <w:sz w:val="24"/>
          <w:szCs w:val="24"/>
        </w:rPr>
        <w:t xml:space="preserve"> enterprises</w:t>
      </w:r>
      <w:r>
        <w:rPr>
          <w:rFonts w:ascii="Arial" w:eastAsia="Times New Roman" w:hAnsi="Arial" w:cs="Arial"/>
          <w:sz w:val="24"/>
          <w:szCs w:val="24"/>
        </w:rPr>
        <w:t xml:space="preserve"> that you find. </w:t>
      </w:r>
      <w:r w:rsidRPr="00E50A02">
        <w:rPr>
          <w:rFonts w:ascii="Arial" w:eastAsia="Times New Roman" w:hAnsi="Arial" w:cs="Arial"/>
          <w:sz w:val="24"/>
          <w:szCs w:val="24"/>
        </w:rPr>
        <w:t xml:space="preserve"> </w:t>
      </w:r>
    </w:p>
    <w:p w:rsidR="00E50A02" w:rsidRPr="00E50A02" w:rsidRDefault="00E50A02" w:rsidP="00E50A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50A02">
        <w:rPr>
          <w:rFonts w:ascii="Arial" w:eastAsia="Times New Roman" w:hAnsi="Arial" w:cs="Arial"/>
          <w:sz w:val="24"/>
          <w:szCs w:val="24"/>
        </w:rPr>
        <w:t>For each one, describe the class in English, then draw the class diagram.</w:t>
      </w:r>
    </w:p>
    <w:p w:rsidR="00E50A02" w:rsidRDefault="00E50A02" w:rsidP="00E50A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We’ll discuss your examples in class.</w:t>
      </w:r>
    </w:p>
    <w:p w:rsidR="003B0E45" w:rsidRDefault="003B0E45" w:rsidP="00E50A0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3B0E45" w:rsidRDefault="003B0E45" w:rsidP="003B0E4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Hotel</w:t>
      </w:r>
      <w:r w:rsidR="005A6019">
        <w:rPr>
          <w:rFonts w:ascii="Arial" w:eastAsia="Times New Roman" w:hAnsi="Arial" w:cs="Arial"/>
          <w:sz w:val="24"/>
          <w:szCs w:val="24"/>
        </w:rPr>
        <w:t xml:space="preserve"> room</w:t>
      </w:r>
    </w:p>
    <w:p w:rsidR="003B0E45" w:rsidRDefault="00315D8B" w:rsidP="003B0E45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 medium sized enclosed space</w:t>
      </w:r>
      <w:r w:rsidR="005A6019">
        <w:rPr>
          <w:rFonts w:ascii="Arial" w:eastAsia="Times New Roman" w:hAnsi="Arial" w:cs="Arial"/>
          <w:sz w:val="24"/>
          <w:szCs w:val="24"/>
        </w:rPr>
        <w:t xml:space="preserve"> furnished for short term living,</w:t>
      </w:r>
      <w:r w:rsidR="000B55C7">
        <w:rPr>
          <w:rFonts w:ascii="Arial" w:eastAsia="Times New Roman" w:hAnsi="Arial" w:cs="Arial"/>
          <w:sz w:val="24"/>
          <w:szCs w:val="24"/>
        </w:rPr>
        <w:t xml:space="preserve"> located within a larger building comprised of other similar spaces</w:t>
      </w:r>
      <w:r w:rsidR="005A6019">
        <w:rPr>
          <w:rFonts w:ascii="Arial" w:eastAsia="Times New Roman" w:hAnsi="Arial" w:cs="Arial"/>
          <w:sz w:val="24"/>
          <w:szCs w:val="24"/>
        </w:rPr>
        <w:t xml:space="preserve">; each of which can be purchased </w:t>
      </w:r>
      <w:r>
        <w:rPr>
          <w:rFonts w:ascii="Arial" w:eastAsia="Times New Roman" w:hAnsi="Arial" w:cs="Arial"/>
          <w:sz w:val="24"/>
          <w:szCs w:val="24"/>
        </w:rPr>
        <w:t xml:space="preserve">for use </w:t>
      </w:r>
      <w:r w:rsidR="005A6019">
        <w:rPr>
          <w:rFonts w:ascii="Arial" w:eastAsia="Times New Roman" w:hAnsi="Arial" w:cs="Arial"/>
          <w:sz w:val="24"/>
          <w:szCs w:val="24"/>
        </w:rPr>
        <w:t>on a day by day basi</w:t>
      </w:r>
      <w:r>
        <w:rPr>
          <w:rFonts w:ascii="Arial" w:eastAsia="Times New Roman" w:hAnsi="Arial" w:cs="Arial"/>
          <w:sz w:val="24"/>
          <w:szCs w:val="24"/>
        </w:rPr>
        <w:t>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32BEC" w:rsidTr="00332BEC">
        <w:tc>
          <w:tcPr>
            <w:tcW w:w="9350" w:type="dxa"/>
          </w:tcPr>
          <w:p w:rsidR="00332BEC" w:rsidRDefault="00332BEC" w:rsidP="003B0E45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Hotel room</w:t>
            </w:r>
          </w:p>
        </w:tc>
      </w:tr>
      <w:tr w:rsidR="00332BEC" w:rsidTr="00332BEC">
        <w:tc>
          <w:tcPr>
            <w:tcW w:w="9350" w:type="dxa"/>
          </w:tcPr>
          <w:p w:rsidR="00332BEC" w:rsidRDefault="00332BEC" w:rsidP="003B0E45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Room number</w:t>
            </w:r>
          </w:p>
          <w:p w:rsidR="00332BEC" w:rsidRDefault="00332BEC" w:rsidP="003B0E45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Floor number</w:t>
            </w:r>
          </w:p>
          <w:p w:rsidR="00332BEC" w:rsidRDefault="00332BEC" w:rsidP="003B0E45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Price</w:t>
            </w:r>
          </w:p>
          <w:p w:rsidR="00332BEC" w:rsidRDefault="00332BEC" w:rsidP="003B0E45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Number of beds</w:t>
            </w:r>
          </w:p>
          <w:p w:rsidR="00332BEC" w:rsidRDefault="00332BEC" w:rsidP="003B0E45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Square feet</w:t>
            </w:r>
          </w:p>
          <w:p w:rsidR="00332BEC" w:rsidRDefault="00332BEC" w:rsidP="003B0E45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Smoking / non smoking</w:t>
            </w:r>
          </w:p>
          <w:p w:rsidR="00B563C1" w:rsidRDefault="00B563C1" w:rsidP="003B0E45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Room phone number extension</w:t>
            </w:r>
          </w:p>
        </w:tc>
      </w:tr>
    </w:tbl>
    <w:p w:rsidR="00332BEC" w:rsidRDefault="00332BEC" w:rsidP="003B0E45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A71CF2" w:rsidRDefault="00A71CF2" w:rsidP="003B0E45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403E57" w:rsidRDefault="00403E57" w:rsidP="00403E5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Item in a grocery store</w:t>
      </w:r>
    </w:p>
    <w:p w:rsidR="00A71CF2" w:rsidRDefault="009D2FF8" w:rsidP="00A71CF2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 product, typically </w:t>
      </w:r>
      <w:r w:rsidR="00151E88">
        <w:rPr>
          <w:rFonts w:ascii="Arial" w:eastAsia="Times New Roman" w:hAnsi="Arial" w:cs="Arial"/>
          <w:sz w:val="24"/>
          <w:szCs w:val="24"/>
        </w:rPr>
        <w:t>food, which</w:t>
      </w:r>
      <w:r>
        <w:rPr>
          <w:rFonts w:ascii="Arial" w:eastAsia="Times New Roman" w:hAnsi="Arial" w:cs="Arial"/>
          <w:sz w:val="24"/>
          <w:szCs w:val="24"/>
        </w:rPr>
        <w:t xml:space="preserve"> is sold to consumers by a retailer.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915B8" w:rsidTr="00B915B8">
        <w:tc>
          <w:tcPr>
            <w:tcW w:w="9350" w:type="dxa"/>
          </w:tcPr>
          <w:p w:rsidR="00B915B8" w:rsidRDefault="00B915B8" w:rsidP="00A71CF2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Grocery store item</w:t>
            </w:r>
          </w:p>
        </w:tc>
      </w:tr>
      <w:tr w:rsidR="00B915B8" w:rsidTr="00B915B8">
        <w:tc>
          <w:tcPr>
            <w:tcW w:w="9350" w:type="dxa"/>
          </w:tcPr>
          <w:p w:rsidR="00B915B8" w:rsidRDefault="00B915B8" w:rsidP="00A71CF2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</w:p>
          <w:p w:rsidR="00B915B8" w:rsidRDefault="00B915B8" w:rsidP="00A71CF2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Price</w:t>
            </w:r>
          </w:p>
          <w:p w:rsidR="00B915B8" w:rsidRDefault="00B915B8" w:rsidP="00A71CF2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Location in store</w:t>
            </w:r>
          </w:p>
          <w:p w:rsidR="00B915B8" w:rsidRDefault="00B915B8" w:rsidP="00A71CF2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SKU / PLU</w:t>
            </w:r>
          </w:p>
          <w:p w:rsidR="00B915B8" w:rsidRDefault="00B915B8" w:rsidP="00A71CF2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Brand name</w:t>
            </w:r>
          </w:p>
          <w:p w:rsidR="00B915B8" w:rsidRDefault="00B915B8" w:rsidP="00A71CF2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Country of origin</w:t>
            </w:r>
          </w:p>
          <w:p w:rsidR="001D61DE" w:rsidRDefault="001D61DE" w:rsidP="00A71CF2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Information/instructions unique to the item</w:t>
            </w:r>
          </w:p>
        </w:tc>
      </w:tr>
    </w:tbl>
    <w:p w:rsidR="00B915B8" w:rsidRDefault="00B915B8" w:rsidP="00A71CF2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A71CF2" w:rsidRDefault="00A71CF2" w:rsidP="00A71CF2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403E57" w:rsidRDefault="00403E57" w:rsidP="00403E5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Movie showing in a movie theatre</w:t>
      </w:r>
    </w:p>
    <w:p w:rsidR="00A71CF2" w:rsidRDefault="00A71CF2" w:rsidP="00A71CF2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 professionally made video production that features actors that act out a particular story for the viewer’s entertainment</w:t>
      </w:r>
    </w:p>
    <w:p w:rsidR="00BC54B6" w:rsidRDefault="00BC54B6" w:rsidP="00A71CF2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C54B6" w:rsidTr="00BC54B6">
        <w:tc>
          <w:tcPr>
            <w:tcW w:w="9350" w:type="dxa"/>
          </w:tcPr>
          <w:p w:rsidR="00BC54B6" w:rsidRDefault="00BC54B6" w:rsidP="00A71CF2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Movie</w:t>
            </w:r>
          </w:p>
        </w:tc>
      </w:tr>
      <w:tr w:rsidR="00BC54B6" w:rsidTr="00BC54B6">
        <w:tc>
          <w:tcPr>
            <w:tcW w:w="9350" w:type="dxa"/>
          </w:tcPr>
          <w:p w:rsidR="00BC54B6" w:rsidRDefault="00BC54B6" w:rsidP="00A71CF2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Title</w:t>
            </w:r>
          </w:p>
          <w:p w:rsidR="00BC54B6" w:rsidRDefault="00BC54B6" w:rsidP="00A71CF2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Actors</w:t>
            </w:r>
          </w:p>
          <w:p w:rsidR="00BC54B6" w:rsidRDefault="00BC54B6" w:rsidP="00A71CF2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Producer / director</w:t>
            </w:r>
          </w:p>
          <w:p w:rsidR="00BC54B6" w:rsidRDefault="00BC54B6" w:rsidP="00A71CF2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Ticket price</w:t>
            </w:r>
          </w:p>
          <w:p w:rsidR="00BC54B6" w:rsidRDefault="00BC54B6" w:rsidP="00A71CF2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MPAA rating</w:t>
            </w:r>
          </w:p>
          <w:p w:rsidR="00BC54B6" w:rsidRDefault="00BC54B6" w:rsidP="00A71CF2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Movie description</w:t>
            </w:r>
          </w:p>
          <w:p w:rsidR="00BC54B6" w:rsidRDefault="00BC54B6" w:rsidP="00A71CF2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Length of movie</w:t>
            </w:r>
          </w:p>
          <w:p w:rsidR="00A91841" w:rsidRDefault="00A91841" w:rsidP="00A71CF2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Show times</w:t>
            </w:r>
            <w:bookmarkStart w:id="0" w:name="_GoBack"/>
            <w:bookmarkEnd w:id="0"/>
          </w:p>
        </w:tc>
      </w:tr>
    </w:tbl>
    <w:p w:rsidR="00BC54B6" w:rsidRDefault="00BC54B6" w:rsidP="00A71CF2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A71CF2" w:rsidRDefault="00A71CF2" w:rsidP="00A71CF2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403E57" w:rsidRPr="00403E57" w:rsidRDefault="00403E57" w:rsidP="00403E5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CF5B8F" w:rsidRDefault="00CF5B8F"/>
    <w:sectPr w:rsidR="00CF5B8F" w:rsidSect="00CF5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65C71"/>
    <w:multiLevelType w:val="hybridMultilevel"/>
    <w:tmpl w:val="894ED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02"/>
    <w:rsid w:val="00003CAC"/>
    <w:rsid w:val="000A0491"/>
    <w:rsid w:val="000B55C7"/>
    <w:rsid w:val="00151E88"/>
    <w:rsid w:val="001D61DE"/>
    <w:rsid w:val="002626F2"/>
    <w:rsid w:val="00315D8B"/>
    <w:rsid w:val="00332BEC"/>
    <w:rsid w:val="003B0E45"/>
    <w:rsid w:val="003E39DE"/>
    <w:rsid w:val="00403E57"/>
    <w:rsid w:val="00474633"/>
    <w:rsid w:val="00481D21"/>
    <w:rsid w:val="004D0642"/>
    <w:rsid w:val="005A6019"/>
    <w:rsid w:val="005B6817"/>
    <w:rsid w:val="005E6C66"/>
    <w:rsid w:val="006043B9"/>
    <w:rsid w:val="00844CAC"/>
    <w:rsid w:val="0084709A"/>
    <w:rsid w:val="009071DF"/>
    <w:rsid w:val="009D2FF8"/>
    <w:rsid w:val="00A431A3"/>
    <w:rsid w:val="00A54C53"/>
    <w:rsid w:val="00A71CF2"/>
    <w:rsid w:val="00A77431"/>
    <w:rsid w:val="00A91841"/>
    <w:rsid w:val="00B563C1"/>
    <w:rsid w:val="00B915B8"/>
    <w:rsid w:val="00BC54B6"/>
    <w:rsid w:val="00C51BBB"/>
    <w:rsid w:val="00C8114D"/>
    <w:rsid w:val="00CF5B8F"/>
    <w:rsid w:val="00DE35EF"/>
    <w:rsid w:val="00E50A02"/>
    <w:rsid w:val="00F4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B4DDE-E59C-40BA-ACA1-5E9DB824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B8F"/>
    <w:pPr>
      <w:spacing w:after="200" w:line="276" w:lineRule="auto"/>
    </w:pPr>
    <w:rPr>
      <w:sz w:val="22"/>
      <w:szCs w:val="22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E50A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A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body">
    <w:name w:val="body"/>
    <w:basedOn w:val="Normal"/>
    <w:rsid w:val="00E50A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ind">
    <w:name w:val="bodyind"/>
    <w:basedOn w:val="Normal"/>
    <w:rsid w:val="00E50A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0E45"/>
    <w:pPr>
      <w:ind w:left="720"/>
      <w:contextualSpacing/>
    </w:pPr>
  </w:style>
  <w:style w:type="table" w:styleId="TableGrid">
    <w:name w:val="Table Grid"/>
    <w:basedOn w:val="TableNormal"/>
    <w:uiPriority w:val="59"/>
    <w:rsid w:val="00332B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Opkins</dc:creator>
  <cp:keywords/>
  <cp:lastModifiedBy>Brett Tomita</cp:lastModifiedBy>
  <cp:revision>20</cp:revision>
  <dcterms:created xsi:type="dcterms:W3CDTF">2015-09-20T06:03:00Z</dcterms:created>
  <dcterms:modified xsi:type="dcterms:W3CDTF">2018-02-01T06:38:00Z</dcterms:modified>
</cp:coreProperties>
</file>